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0E20CF" w:rsidP="000E20CF">
      <w:pPr>
        <w:jc w:val="center"/>
        <w:rPr>
          <w:b/>
          <w:sz w:val="44"/>
        </w:rPr>
      </w:pPr>
      <w:r>
        <w:rPr>
          <w:b/>
          <w:sz w:val="44"/>
        </w:rPr>
        <w:t>К</w:t>
      </w:r>
      <w:r w:rsidRPr="000E20CF">
        <w:rPr>
          <w:b/>
          <w:sz w:val="44"/>
        </w:rPr>
        <w:t>омплекс физических упражнений для программиста</w:t>
      </w:r>
    </w:p>
    <w:p w:rsidR="000E20CF" w:rsidRDefault="000E20CF" w:rsidP="000E20CF">
      <w:pPr>
        <w:jc w:val="center"/>
        <w:rPr>
          <w:b/>
          <w:sz w:val="44"/>
        </w:rPr>
      </w:pP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bCs/>
          <w:iCs/>
          <w:szCs w:val="28"/>
          <w:lang w:eastAsia="ru-RU"/>
        </w:rPr>
        <w:t>Упражнения при утомлении, для глаз, для головы и шеи, для рук, для туловища.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расслабление тела, снятие нервного напряжения, восстановление нормального ритма дыхания</w:t>
      </w: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.</w:t>
      </w:r>
    </w:p>
    <w:p w:rsidR="000E20CF" w:rsidRPr="000E20CF" w:rsidRDefault="000E20CF" w:rsidP="000E20C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Медленно опустить подбородок на грудь и оставаться в таком положении 5 с. Проделать 5-10 раз.</w:t>
      </w:r>
    </w:p>
    <w:p w:rsidR="000E20CF" w:rsidRPr="000E20CF" w:rsidRDefault="000E20CF" w:rsidP="000E20C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Откинуться на спинку кресла, положить руки на бедра, закрыть глаза, расслабиться и посидеть так 10-15 с.</w:t>
      </w:r>
    </w:p>
    <w:p w:rsidR="000E20CF" w:rsidRPr="000E20CF" w:rsidRDefault="000E20CF" w:rsidP="000E20C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Выпрямить спину, теле расслабить, мягко прикрыть глаза. Медленно наклонять голову вперед, назад, вправо, влево.</w:t>
      </w:r>
    </w:p>
    <w:p w:rsidR="000E20CF" w:rsidRPr="000E20CF" w:rsidRDefault="000E20CF" w:rsidP="000E20C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 w:rsidR="000E20CF" w:rsidRPr="000E20CF" w:rsidRDefault="000E20CF" w:rsidP="000E20C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bCs/>
          <w:iCs/>
          <w:szCs w:val="28"/>
          <w:lang w:eastAsia="ru-RU"/>
        </w:rPr>
        <w:t>Упражнения для глаз.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 расслабление и укрепление глазных мышц, избавление от боли в глазах.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Закрыть глаза, расслабить мышцы лба. медленно с напряжением сместить глазные яблоки в крайне левое положение, через 1-2 с так же перевести взгляд вправо. Проделать 10 раз. Следить за тем, чтобы веки не подрагивали. Не щуриться.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Cs/>
          <w:szCs w:val="28"/>
          <w:lang w:eastAsia="ru-RU"/>
        </w:rPr>
        <w:t>химическое восстановление рецепторов глаз, расслабление глазных мышц, улучшение кровообращения в зрительно аппарате, избавление от ощущения усталости глаз.</w:t>
      </w:r>
    </w:p>
    <w:p w:rsidR="000E20CF" w:rsidRPr="000E20CF" w:rsidRDefault="000E20CF" w:rsidP="000E20C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Моргать в течении 1-2 мин.</w:t>
      </w:r>
    </w:p>
    <w:p w:rsidR="000E20CF" w:rsidRPr="000E20CF" w:rsidRDefault="000E20CF" w:rsidP="000E20C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C напряжением закрывать на 3-5 с попеременно один и другой глаз.</w:t>
      </w:r>
    </w:p>
    <w:p w:rsidR="000E20CF" w:rsidRPr="000E20CF" w:rsidRDefault="000E20CF" w:rsidP="000E20C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 течении 10 с несколько раз сильно зажмуриться.</w:t>
      </w:r>
    </w:p>
    <w:p w:rsidR="000E20CF" w:rsidRPr="000E20CF" w:rsidRDefault="000E20CF" w:rsidP="000E20C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 течении 10 с менять направление взгляда: прямо, вправо, влево, вверх, вниз.</w:t>
      </w:r>
    </w:p>
    <w:p w:rsidR="000E20CF" w:rsidRPr="000E20CF" w:rsidRDefault="000E20CF" w:rsidP="000E20C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lastRenderedPageBreak/>
        <w:t>Потереть ладони одну о другую, чтобы появилось ощущение тепла. Прикрыть ладонями глаза, скрестив пальцы в центре лба. Полностью исключить доступ света. На глаза и веки не нажимать. Расслабиться, дышать свободно. Побыть в таком положении 2 мин.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noProof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fsd.multiurok.ru/viewImage.php?image=http://lechimdetok.ru/wp-content/uploads/2015/10/vpravy_dla_ochey8766.jpg.pagespeed.ce_.aXhP8Ogp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4B993" id="Прямоугольник 2" o:spid="_x0000_s1026" alt="https://fsd.multiurok.ru/viewImage.php?image=http://lechimdetok.ru/wp-content/uploads/2015/10/vpravy_dla_ochey8766.jpg.pagespeed.ce_.aXhP8OgpR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OQlAxHAwAAZA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bCs/>
          <w:iCs/>
          <w:szCs w:val="28"/>
          <w:lang w:eastAsia="ru-RU"/>
        </w:rPr>
        <w:t>Упражнения для головы и шеи.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расслабление мышц шее и лица</w:t>
      </w: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.</w:t>
      </w:r>
    </w:p>
    <w:p w:rsidR="000E20CF" w:rsidRPr="000E20CF" w:rsidRDefault="000E20CF" w:rsidP="000E20C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Помассировать лицо, чтобы снять напряжение лицевых мышц.</w:t>
      </w:r>
    </w:p>
    <w:p w:rsidR="000E20CF" w:rsidRPr="000E20CF" w:rsidRDefault="000E20CF" w:rsidP="000E20C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Надавливая пальцами на затылок в течении 10 с делать вращате</w:t>
      </w:r>
      <w:r>
        <w:rPr>
          <w:rFonts w:asciiTheme="minorHAnsi" w:eastAsia="Times New Roman" w:hAnsiTheme="minorHAnsi" w:cstheme="minorHAnsi"/>
          <w:szCs w:val="28"/>
          <w:lang w:eastAsia="ru-RU"/>
        </w:rPr>
        <w:t>льные движения вправо, затем вле</w:t>
      </w: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во.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noProof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fsd.multiurok.ru/viewImage.php?image=http://figurkada.ru/images/9/b/populjarno-o-meditsine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69B32" id="Прямоугольник 1" o:spid="_x0000_s1026" alt="https://fsd.multiurok.ru/viewImage.php?image=http://figurkada.ru/images/9/b/populjarno-o-meditsine_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3DrmMiUDAAA5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bCs/>
          <w:iCs/>
          <w:szCs w:val="28"/>
          <w:lang w:eastAsia="ru-RU"/>
        </w:rPr>
        <w:t>Упражнения для рук.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снятие напряжения в кистях и запястьях</w:t>
      </w: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.</w:t>
      </w:r>
    </w:p>
    <w:p w:rsidR="000E20CF" w:rsidRPr="000E20CF" w:rsidRDefault="000E20CF" w:rsidP="000E20C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 положении сидя или стоя расположить руки перед лицом. Ладони наружу, пальцы выпрямлены. Напрячь ладони и запястья.</w:t>
      </w:r>
    </w:p>
    <w:p w:rsidR="000E20CF" w:rsidRPr="000E20CF" w:rsidRDefault="000E20CF" w:rsidP="000E20C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Собрать пальцы в кулаки, быстро загибая их один за другим (начинать с мизинцев). Большие пальцы окажутся сверху.</w:t>
      </w:r>
    </w:p>
    <w:p w:rsidR="000E20CF" w:rsidRPr="000E20CF" w:rsidRDefault="000E20CF" w:rsidP="000E20C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Сильно сжатые кулаки повернуть так, чтобы они "посмотрели" друг на друга. Движение - только в запястьях, локти не подвижны.</w:t>
      </w:r>
    </w:p>
    <w:p w:rsidR="000E20CF" w:rsidRPr="000E20CF" w:rsidRDefault="000E20CF" w:rsidP="000E20C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Разжать кулаки, расслабить кисти. Проделать упражнение еще несколько раз.</w:t>
      </w:r>
    </w:p>
    <w:p w:rsidR="000E20CF" w:rsidRPr="000E20CF" w:rsidRDefault="000E20CF" w:rsidP="000E20C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 положении сидя или стоя опустить руки вдоль тела. Расслабить их. Сделать глубокий вдох и на медленном выдохе в течение 10-15 с слегка потрясти руками. Проделать так несколько раз.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избавление от усталости рук</w:t>
      </w: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.</w:t>
      </w:r>
    </w:p>
    <w:p w:rsidR="000E20CF" w:rsidRPr="000E20CF" w:rsidRDefault="000E20CF" w:rsidP="000E20C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Сцепить пальцы, соединить ладони и приподнять локти. Поворачивать кисти то пальцами внутрь (к груди), то наружу. Проделать несколько раз, затем опустить руки и потрясти расслабленными кистями.</w:t>
      </w:r>
    </w:p>
    <w:p w:rsidR="000E20CF" w:rsidRPr="000E20CF" w:rsidRDefault="000E20CF" w:rsidP="000E20C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Пощелкать пальцами обеих рук, перемещая большой палец поочередно на все другие пальцы.</w:t>
      </w:r>
    </w:p>
    <w:p w:rsidR="000E20CF" w:rsidRPr="000E20CF" w:rsidRDefault="000E20CF" w:rsidP="000E20C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Широко расставить пальцы на напрячь кисти на 5-7 с, затем сильно сжать пальцы в кулаки на 5-7 с, после чего разжать кулаки и потрясти расслабленными кистями. Проделать упражнение несколько раз.</w:t>
      </w:r>
    </w:p>
    <w:p w:rsid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Cs/>
          <w:iCs/>
          <w:szCs w:val="28"/>
          <w:lang w:eastAsia="ru-RU"/>
        </w:rPr>
      </w:pP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bookmarkStart w:id="0" w:name="_GoBack"/>
      <w:r w:rsidRPr="000E20CF">
        <w:rPr>
          <w:rFonts w:asciiTheme="minorHAnsi" w:eastAsia="Times New Roman" w:hAnsiTheme="minorHAnsi" w:cstheme="minorHAnsi"/>
          <w:b/>
          <w:bCs/>
          <w:iCs/>
          <w:szCs w:val="28"/>
          <w:lang w:eastAsia="ru-RU"/>
        </w:rPr>
        <w:lastRenderedPageBreak/>
        <w:t>Упражнения для туловища.</w:t>
      </w:r>
    </w:p>
    <w:p w:rsidR="000E20CF" w:rsidRPr="000E20CF" w:rsidRDefault="000E20CF" w:rsidP="000E20CF">
      <w:pPr>
        <w:shd w:val="clear" w:color="auto" w:fill="FFFFFF"/>
        <w:suppressAutoHyphens w:val="0"/>
        <w:spacing w:before="0" w:after="150" w:line="300" w:lineRule="atLeast"/>
        <w:ind w:right="0"/>
        <w:rPr>
          <w:rFonts w:asciiTheme="minorHAnsi" w:eastAsia="Times New Roman" w:hAnsiTheme="minorHAnsi" w:cstheme="minorHAnsi"/>
          <w:b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Эффект: </w:t>
      </w:r>
      <w:r w:rsidRPr="000E20CF">
        <w:rPr>
          <w:rFonts w:asciiTheme="minorHAnsi" w:eastAsia="Times New Roman" w:hAnsiTheme="minorHAnsi" w:cstheme="minorHAnsi"/>
          <w:b/>
          <w:bCs/>
          <w:szCs w:val="28"/>
          <w:lang w:eastAsia="ru-RU"/>
        </w:rPr>
        <w:t>расслабление мышц, распрямление позвоночника, улучшение кровообращения</w:t>
      </w:r>
      <w:r w:rsidRPr="000E20CF">
        <w:rPr>
          <w:rFonts w:asciiTheme="minorHAnsi" w:eastAsia="Times New Roman" w:hAnsiTheme="minorHAnsi" w:cstheme="minorHAnsi"/>
          <w:b/>
          <w:szCs w:val="28"/>
          <w:lang w:eastAsia="ru-RU"/>
        </w:rPr>
        <w:t>.</w:t>
      </w:r>
    </w:p>
    <w:bookmarkEnd w:id="0"/>
    <w:p w:rsidR="000E20CF" w:rsidRPr="000E20CF" w:rsidRDefault="000E20CF" w:rsidP="000E20C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</w:t>
      </w:r>
    </w:p>
    <w:p w:rsidR="000E20CF" w:rsidRPr="000E20CF" w:rsidRDefault="000E20CF" w:rsidP="000E20C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 упражнение 3-5 раз.</w:t>
      </w:r>
    </w:p>
    <w:p w:rsidR="000E20CF" w:rsidRPr="000E20CF" w:rsidRDefault="000E20CF" w:rsidP="000E20C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Встать прямо, ноги на ширине плеч. Развести руки в стороны на уровне плеч. Как можно больше повернуть туловище вправо, затем влево. Проделать так 10-20 раз.</w:t>
      </w:r>
    </w:p>
    <w:p w:rsidR="000E20CF" w:rsidRPr="000E20CF" w:rsidRDefault="000E20CF" w:rsidP="000E20C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 спины и снова - глубокий вдох.</w:t>
      </w:r>
    </w:p>
    <w:p w:rsidR="000E20CF" w:rsidRPr="000E20CF" w:rsidRDefault="000E20CF" w:rsidP="000E20C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Theme="minorHAnsi" w:eastAsia="Times New Roman" w:hAnsiTheme="minorHAnsi" w:cstheme="minorHAnsi"/>
          <w:szCs w:val="28"/>
          <w:lang w:eastAsia="ru-RU"/>
        </w:rPr>
      </w:pPr>
      <w:r w:rsidRPr="000E20CF">
        <w:rPr>
          <w:rFonts w:asciiTheme="minorHAnsi" w:eastAsia="Times New Roman" w:hAnsiTheme="minorHAnsi" w:cstheme="minorHAnsi"/>
          <w:szCs w:val="28"/>
          <w:lang w:eastAsia="ru-RU"/>
        </w:rPr>
        <w:t>На выдохе наклониться вперед и коснуться руками пола перед носками туфель. Опустить голову, расслабиться. Вдох - и на выдохе выпрямиться. Проделать упражнение 3 раза.</w:t>
      </w:r>
    </w:p>
    <w:p w:rsidR="000E20CF" w:rsidRPr="000E20CF" w:rsidRDefault="000E20CF" w:rsidP="000E20CF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ascii="Arial" w:eastAsia="Times New Roman" w:hAnsi="Arial" w:cs="Arial"/>
          <w:color w:val="767676"/>
          <w:sz w:val="22"/>
          <w:lang w:eastAsia="ru-RU"/>
        </w:rPr>
      </w:pPr>
    </w:p>
    <w:sectPr w:rsidR="000E20CF" w:rsidRPr="000E20C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70" w:rsidRDefault="001D6A70" w:rsidP="000E20CF">
      <w:pPr>
        <w:spacing w:before="0" w:after="0" w:line="240" w:lineRule="auto"/>
      </w:pPr>
      <w:r>
        <w:separator/>
      </w:r>
    </w:p>
  </w:endnote>
  <w:endnote w:type="continuationSeparator" w:id="0">
    <w:p w:rsidR="001D6A70" w:rsidRDefault="001D6A70" w:rsidP="000E20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70" w:rsidRDefault="001D6A70" w:rsidP="000E20CF">
      <w:pPr>
        <w:spacing w:before="0" w:after="0" w:line="240" w:lineRule="auto"/>
      </w:pPr>
      <w:r>
        <w:separator/>
      </w:r>
    </w:p>
  </w:footnote>
  <w:footnote w:type="continuationSeparator" w:id="0">
    <w:p w:rsidR="001D6A70" w:rsidRDefault="001D6A70" w:rsidP="000E20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CF" w:rsidRDefault="000E20CF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3361"/>
    <w:multiLevelType w:val="multilevel"/>
    <w:tmpl w:val="79B6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A554C"/>
    <w:multiLevelType w:val="multilevel"/>
    <w:tmpl w:val="2EDC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8385F"/>
    <w:multiLevelType w:val="multilevel"/>
    <w:tmpl w:val="AE7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5761A"/>
    <w:multiLevelType w:val="multilevel"/>
    <w:tmpl w:val="4136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635F8"/>
    <w:multiLevelType w:val="multilevel"/>
    <w:tmpl w:val="3FFA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A2EE1"/>
    <w:multiLevelType w:val="multilevel"/>
    <w:tmpl w:val="4CC0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C6"/>
    <w:rsid w:val="000E20CF"/>
    <w:rsid w:val="00176640"/>
    <w:rsid w:val="001D6A70"/>
    <w:rsid w:val="002E36AA"/>
    <w:rsid w:val="005906C6"/>
    <w:rsid w:val="00986A0C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A5BA"/>
  <w15:chartTrackingRefBased/>
  <w15:docId w15:val="{207CB770-D8C0-4795-9958-B7C8D77F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0E20C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0CF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0E20C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0CF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0E20C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0E20CF"/>
    <w:rPr>
      <w:i/>
      <w:iCs/>
    </w:rPr>
  </w:style>
  <w:style w:type="character" w:styleId="a9">
    <w:name w:val="Strong"/>
    <w:basedOn w:val="a0"/>
    <w:uiPriority w:val="22"/>
    <w:qFormat/>
    <w:rsid w:val="000E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3762</Characters>
  <Application>Microsoft Office Word</Application>
  <DocSecurity>0</DocSecurity>
  <Lines>31</Lines>
  <Paragraphs>8</Paragraphs>
  <ScaleCrop>false</ScaleCrop>
  <Company>HP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2023-02-17T11:56:00Z</dcterms:created>
  <dcterms:modified xsi:type="dcterms:W3CDTF">2023-02-17T12:00:00Z</dcterms:modified>
</cp:coreProperties>
</file>