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430225">
        <w:rPr>
          <w:rFonts w:ascii="Times New Roman" w:eastAsia="Times New Roman" w:hAnsi="Times New Roman"/>
          <w:sz w:val="26"/>
          <w:szCs w:val="26"/>
        </w:rPr>
        <w:t xml:space="preserve"> 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30225">
        <w:rPr>
          <w:rFonts w:ascii="Times New Roman" w:eastAsia="Times New Roman" w:hAnsi="Times New Roman"/>
        </w:rPr>
        <w:t>Иванова Е. А.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C026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30225">
        <w:rPr>
          <w:rFonts w:ascii="Times New Roman" w:hAnsi="Times New Roman"/>
        </w:rPr>
        <w:t>Угарин Н. А,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0225" w:rsidRPr="00430225" w:rsidRDefault="00430225" w:rsidP="00285F83">
      <w:pPr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2" name="Рисунок 2" descr="http://qrcoder.ru/code/?https%3A%2F%2Fgithub.com%2FNikitos1408%2FNikitos1408.github.io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Nikitos1408%2FNikitos1408.github.io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5A1C5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3" name="Рисунок 3" descr="http://qrcoder.ru/code/?https%3A%2F%2Fgithub.com%2FNikitos1408%2FNikitos1408.github.io%2Fblob%2Fmain%2F%D3%E3%E0%F0%E8%ED%2520%CD%E8%EA%E8%F2%E0%2520%C0%EB%E5%EA%F1%E0%ED%E4%F0%EE%E2%E8%F7%2520%EF%F0%E0%EA%F2%E8%EA%E0%25201%252C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Nikitos1408%2FNikitos1408.github.io%2Fblob%2Fmain%2F%D3%E3%E0%F0%E8%ED%2520%CD%E8%EA%E8%F2%E0%2520%C0%EB%E5%EA%F1%E0%ED%E4%F0%EE%E2%E8%F7%2520%EF%F0%E0%EA%F2%E8%EA%E0%25201%252C3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225" w:rsidRDefault="0043022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5A1C57">
      <w:pPr>
        <w:jc w:val="both"/>
      </w:pPr>
      <w:r>
        <w:rPr>
          <w:noProof/>
        </w:rPr>
        <w:lastRenderedPageBreak/>
        <w:drawing>
          <wp:inline distT="0" distB="0" distL="0" distR="0">
            <wp:extent cx="2019300" cy="2019300"/>
            <wp:effectExtent l="0" t="0" r="0" b="0"/>
            <wp:docPr id="6" name="Рисунок 6" descr="http://qrcoder.ru/code/?https%3A%2F%2Fgithub.com%2FNikitos1408%2FNikitos1408.github.io%2Fblob%2Fmain%2F%C8%ED%F2%E5%EB%E5%EA%F2%2520%EA%E0%F0%F2%E0%2520%D3%E3%E0%F0%E8%ED%2520%CD%252C%C0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Nikitos1408%2FNikitos1408.github.io%2Fblob%2Fmain%2F%C8%ED%F2%E5%EB%E5%EA%F2%2520%EA%E0%F0%F2%E0%2520%D3%E3%E0%F0%E8%ED%2520%CD%252C%C0.png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5A1C5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7" name="Рисунок 7" descr="http://qrcoder.ru/code/?https%3A%2F%2Fgithub.com%2FNikitos1408%2FNikitos1408.github.io%2Fblob%2Fmain%2F%D3%E3%E0%F0%E8%ED%2520%CD%E8%EA%E8%F2%E0%2520%C0%EB%E5%EA%F1%E0%ED%E4%F0%EE%E2%E8%F7%2520%CF%F0%E0%EA%F2%E8%EA%E0%25201%252C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Nikitos1408%2FNikitos1408.github.io%2Fblob%2Fmain%2F%D3%E3%E0%F0%E8%ED%2520%CD%E8%EA%E8%F2%E0%2520%C0%EB%E5%EA%F1%E0%ED%E4%F0%EE%E2%E8%F7%2520%CF%F0%E0%EA%F2%E8%EA%E0%25201%252C4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5A1C5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8" name="Рисунок 8" descr="http://qrcoder.ru/code/?https%3A%2F%2Fgithub.com%2FNikitos1408%2FNikitos1408.github.io%2Fblob%2Fmain%2F%D3%E3%E0%F0%E8%ED%2520%CD%E8%EA%E8%F2%E0%2520%C0%EB%E5%EA%F1%E0%ED%E4%F0%EE%E2%E8%F7%2520%CF%F0%E0%EA%F2%E8%EA%E0%25201%252C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github.com%2FNikitos1408%2FNikitos1408.github.io%2Fblob%2Fmain%2F%D3%E3%E0%F0%E8%ED%2520%CD%E8%EA%E8%F2%E0%2520%C0%EB%E5%EA%F1%E0%ED%E4%F0%EE%E2%E8%F7%2520%CF%F0%E0%EA%F2%E8%EA%E0%25201%252C5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lastRenderedPageBreak/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5A1C5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9" name="Рисунок 9" descr="http://qrcoder.ru/code/?https%3A%2F%2Fgithub.com%2FNikitos1408%2FNikitos1408.github.io%2Fblob%2Fmain%2F%D3%E3%E0%F0%E8%ED%2520%CD%E8%EA%E8%F2%E0%2520%C0%EB%E5%EA%F1%E0%ED%E4%F0%EE%E2%E8%F7%2520%CF%F0%E0%EA%F2%E8%EA%E0%25201%252C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github.com%2FNikitos1408%2FNikitos1408.github.io%2Fblob%2Fmain%2F%D3%E3%E0%F0%E8%ED%2520%CD%E8%EA%E8%F2%E0%2520%C0%EB%E5%EA%F1%E0%ED%E4%F0%EE%E2%E8%F7%2520%CF%F0%E0%EA%F2%E8%EA%E0%25201%252C6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5A1C5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10" name="Рисунок 10" descr="http://qrcoder.ru/code/?https%3A%2F%2Fgithub.com%2FNikitos1408%2FNikitos1408.github.io%2Fblob%2Fmain%2F%D3%E3%E0%F0%E8%ED%2520%CD%E8%EA%E8%F2%E0%2520%C0%EB%E5%EA%F1%E0%ED%E4%F0%EE%E2%E8%F7%2520%CF%F0%E0%EA%F2%E8%EA%E0%25201%252C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Nikitos1408%2FNikitos1408.github.io%2Fblob%2Fmain%2F%D3%E3%E0%F0%E8%ED%2520%CD%E8%EA%E8%F2%E0%2520%C0%EB%E5%EA%F1%E0%ED%E4%F0%EE%E2%E8%F7%2520%CF%F0%E0%EA%F2%E8%EA%E0%25201%252C7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A1C57" w:rsidRDefault="005A1C5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5A1C5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71700" cy="2171700"/>
            <wp:effectExtent l="0" t="0" r="0" b="0"/>
            <wp:docPr id="11" name="Рисунок 11" descr="http://qrcoder.ru/code/?https%3A%2F%2Fgithub.com%2FNikitos1408%2FNikitos1408.github.io%2Fblob%2Fmain%2F%D3%E3%E0%F0%E8%ED%2520%CD%E8%EA%E8%F2%E0%2520%C0%EB%E5%EA%F1%E0%ED%E4%F0%EE%E2%E8%F7%2520%CF%F0%E0%EA%F2%E8%EA%E0%25201%252C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rcoder.ru/code/?https%3A%2F%2Fgithub.com%2FNikitos1408%2FNikitos1408.github.io%2Fblob%2Fmain%2F%D3%E3%E0%F0%E8%ED%2520%CD%E8%EA%E8%F2%E0%2520%C0%EB%E5%EA%F1%E0%ED%E4%F0%EE%E2%E8%F7%2520%CF%F0%E0%EA%F2%E8%EA%E0%25201%252C8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5A1C57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12" name="Рисунок 12" descr="http://qrcoder.ru/code/?https%3A%2F%2Fgithub.com%2FNikitos1408%2FNikitos1408.github.io%2Fblob%2Fmain%2F%D3%E3%E0%F0%E8%ED%2520%CD%C0%2520%EF%F0%E0%EA%F2%E8%EA%E0%25201%252C9.drawio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rcoder.ru/code/?https%3A%2F%2Fgithub.com%2FNikitos1408%2FNikitos1408.github.io%2Fblob%2Fmain%2F%D3%E3%E0%F0%E8%ED%2520%CD%C0%2520%EF%F0%E0%EA%F2%E8%EA%E0%25201%252C9.drawio.png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5A1C57" w:rsidRDefault="005A1C57">
      <w:pPr>
        <w:pStyle w:val="2"/>
        <w:jc w:val="both"/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3" name="Рисунок 13" descr="http://qrcoder.ru/code/?https%3A%2F%2Fgithub.com%2FNikitos1408%2FNikitos1408.github.io%2Ftree%2Fmain%2F%C2%D1%D0%2F%C7%E0%E4%E0%ED%E8%E5%2520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rcoder.ru/code/?https%3A%2F%2Fgithub.com%2FNikitos1408%2FNikitos1408.github.io%2Ftree%2Fmain%2F%C2%D1%D0%2F%C7%E0%E4%E0%ED%E8%E5%25201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5A1C57" w:rsidRDefault="005A1C57">
      <w:pPr>
        <w:pStyle w:val="2"/>
        <w:jc w:val="both"/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4" name="Рисунок 14" descr="http://qrcoder.ru/code/?https%3A%2F%2Fgithub.com%2FNikitos1408%2FNikitos1408.github.io%2Ftree%2Fmain%2F%C2%D1%D0%2F%C7%E0%E4%E0%ED%E8%E5%25202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rcoder.ru/code/?https%3A%2F%2Fgithub.com%2FNikitos1408%2FNikitos1408.github.io%2Ftree%2Fmain%2F%C2%D1%D0%2F%C7%E0%E4%E0%ED%E8%E5%25202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</w:t>
      </w:r>
      <w:r>
        <w:rPr>
          <w:rFonts w:ascii="Times New Roman" w:eastAsia="Times New Roman" w:hAnsi="Times New Roman"/>
          <w:sz w:val="24"/>
          <w:szCs w:val="24"/>
        </w:rPr>
        <w:lastRenderedPageBreak/>
        <w:t>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D42C2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5" name="Рисунок 15" descr="http://qrcoder.ru/code/?https%3A%2F%2Fgithub.com%2FNikitos1408%2FNikitos1408.github.io%2Ftree%2Fmain%2F%C2%D1%D0%2F%C7%E0%E4%E0%ED%E8%E5%2520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qrcoder.ru/code/?https%3A%2F%2Fgithub.com%2FNikitos1408%2FNikitos1408.github.io%2Ftree%2Fmain%2F%C2%D1%D0%2F%C7%E0%E4%E0%ED%E8%E5%25203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D42C2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6" name="Рисунок 16" descr="http://qrcoder.ru/code/?https%3A%2F%2Fgithub.com%2FNikitos1408%2FNikitos1408.github.io%2Ftree%2Fmain%2F%C2%D1%D0%2F%C7%E0%E4%E0%ED%E8%E5%2520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rcoder.ru/code/?https%3A%2F%2Fgithub.com%2FNikitos1408%2FNikitos1408.github.io%2Ftree%2Fmain%2F%C2%D1%D0%2F%C7%E0%E4%E0%ED%E8%E5%25204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pStyle w:val="2"/>
        <w:jc w:val="both"/>
      </w:pPr>
      <w:r>
        <w:lastRenderedPageBreak/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:rsidR="001B0005" w:rsidRDefault="001B0005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092B03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Название бота указанно на основной странице </w:t>
      </w:r>
      <w:proofErr w:type="spellStart"/>
      <w:r>
        <w:rPr>
          <w:i/>
          <w:color w:val="000000"/>
        </w:rPr>
        <w:t>репозитория</w:t>
      </w:r>
      <w:proofErr w:type="spellEnd"/>
      <w:r>
        <w:rPr>
          <w:i/>
          <w:color w:val="000000"/>
        </w:rPr>
        <w:t>.</w:t>
      </w:r>
    </w:p>
    <w:p w:rsidR="00092B03" w:rsidRPr="00092B03" w:rsidRDefault="00092B03" w:rsidP="00E26BAF">
      <w:pPr>
        <w:spacing w:after="0" w:line="360" w:lineRule="auto"/>
        <w:jc w:val="both"/>
        <w:rPr>
          <w:i/>
          <w:color w:val="000000"/>
        </w:rPr>
      </w:pPr>
      <w:proofErr w:type="spellStart"/>
      <w:r w:rsidRPr="00092B03">
        <w:rPr>
          <w:i/>
          <w:color w:val="000000"/>
        </w:rPr>
        <w:t>Назавание</w:t>
      </w:r>
      <w:proofErr w:type="spellEnd"/>
      <w:r w:rsidRPr="00092B03">
        <w:rPr>
          <w:i/>
          <w:color w:val="000000"/>
        </w:rPr>
        <w:t xml:space="preserve"> дублируется - </w:t>
      </w:r>
      <w:r w:rsidRPr="00092B03">
        <w:rPr>
          <w:i/>
        </w:rPr>
        <w:t>@</w:t>
      </w:r>
      <w:proofErr w:type="spellStart"/>
      <w:r w:rsidRPr="00092B03">
        <w:rPr>
          <w:i/>
        </w:rPr>
        <w:t>Dotacharacter_bot</w:t>
      </w:r>
      <w:proofErr w:type="spellEnd"/>
      <w:r w:rsidRPr="00092B03">
        <w:rPr>
          <w:i/>
        </w:rPr>
        <w:t>.</w:t>
      </w:r>
    </w:p>
    <w:p w:rsidR="001B0005" w:rsidRDefault="00EC026D">
      <w:pPr>
        <w:jc w:val="both"/>
      </w:pPr>
      <w:r>
        <w:rPr>
          <w:noProof/>
        </w:rPr>
        <w:drawing>
          <wp:inline distT="0" distB="0" distL="0" distR="0">
            <wp:extent cx="3032760" cy="3032760"/>
            <wp:effectExtent l="0" t="0" r="0" b="0"/>
            <wp:docPr id="1" name="Рисунок 1" descr="C:\Users\ugari\AppData\Local\Microsoft\Windows\INetCache\Content.MSO\FFCBFC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gari\AppData\Local\Microsoft\Windows\INetCache\Content.MSO\FFCBFC27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005" w:rsidRDefault="001B0005">
      <w:pPr>
        <w:jc w:val="both"/>
      </w:pPr>
    </w:p>
    <w:p w:rsidR="001B0005" w:rsidRDefault="00EC026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92B03"/>
    <w:rsid w:val="001B0005"/>
    <w:rsid w:val="00285F83"/>
    <w:rsid w:val="00430225"/>
    <w:rsid w:val="0054065A"/>
    <w:rsid w:val="005A1C57"/>
    <w:rsid w:val="00A36FE1"/>
    <w:rsid w:val="00B34695"/>
    <w:rsid w:val="00C77755"/>
    <w:rsid w:val="00D42C28"/>
    <w:rsid w:val="00E26BAF"/>
    <w:rsid w:val="00E55FF1"/>
    <w:rsid w:val="00E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81FE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2.gif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Никита Угарин</cp:lastModifiedBy>
  <cp:revision>4</cp:revision>
  <dcterms:created xsi:type="dcterms:W3CDTF">2023-02-19T20:23:00Z</dcterms:created>
  <dcterms:modified xsi:type="dcterms:W3CDTF">2023-02-26T20:32:00Z</dcterms:modified>
</cp:coreProperties>
</file>