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D4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C7B948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6B32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Pr="00B86B32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6424F8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6B32">
        <w:rPr>
          <w:rFonts w:ascii="Times New Roman" w:hAnsi="Times New Roman"/>
        </w:rPr>
        <w:t>Угарин Н.А.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FF14C6C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B86B32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12C1DB1" w14:textId="344FF3E1" w:rsidR="008B0F57" w:rsidRDefault="00B86B3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86B32">
        <w:rPr>
          <w:rFonts w:ascii="Times New Roman" w:hAnsi="Times New Roman"/>
          <w:sz w:val="24"/>
        </w:rPr>
        <w:drawing>
          <wp:inline distT="0" distB="0" distL="0" distR="0" wp14:anchorId="7A4BC937" wp14:editId="487331F3">
            <wp:extent cx="1848108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3327E47B" w:rsidR="000565D9" w:rsidRDefault="00B86B32" w:rsidP="000565D9">
      <w:pPr>
        <w:jc w:val="both"/>
      </w:pPr>
      <w:r w:rsidRPr="00B86B32">
        <w:drawing>
          <wp:inline distT="0" distB="0" distL="0" distR="0" wp14:anchorId="1C751AF4" wp14:editId="5397B511">
            <wp:extent cx="1848108" cy="1800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74A5730A" w:rsidR="008B0F57" w:rsidRDefault="00F82F6C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F82F6C">
        <w:rPr>
          <w:rFonts w:ascii="Times" w:eastAsiaTheme="minorHAnsi" w:hAnsi="Times"/>
          <w:sz w:val="20"/>
          <w:szCs w:val="20"/>
        </w:rPr>
        <w:drawing>
          <wp:inline distT="0" distB="0" distL="0" distR="0" wp14:anchorId="0A3B4411" wp14:editId="1EAEF65A">
            <wp:extent cx="1924319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6EBBFC2C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1E59B630" w:rsidR="000565D9" w:rsidRPr="00B86B32" w:rsidRDefault="00B86B32" w:rsidP="00B86B32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B86B3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 wp14:anchorId="1121DB6E" wp14:editId="5AEBB37F">
            <wp:extent cx="1933845" cy="1895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B5F" w14:textId="53AEDBE6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2AA2490" w14:textId="77777777" w:rsidR="00B86B32" w:rsidRDefault="00B86B3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057361C0" w:rsidR="00435667" w:rsidRDefault="00B86B32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86B32">
        <w:rPr>
          <w:color w:val="000000"/>
        </w:rPr>
        <w:drawing>
          <wp:inline distT="0" distB="0" distL="0" distR="0" wp14:anchorId="3679C1C4" wp14:editId="780B4CD3">
            <wp:extent cx="1838582" cy="1838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4192957" w14:textId="77777777" w:rsidR="00B86B32" w:rsidRDefault="00B86B32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B86B3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 wp14:anchorId="3D34C04C" wp14:editId="2BC2059E">
            <wp:extent cx="1905266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0921409B" w:rsidR="005D72D8" w:rsidRDefault="00B86B32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</w:pPr>
      <w:r w:rsidRPr="00B86B32"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  <w:t>остер</w:t>
      </w:r>
    </w:p>
    <w:p w14:paraId="02FEF7EE" w14:textId="6A7356EB" w:rsidR="00B86B32" w:rsidRDefault="00B86B32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</w:pPr>
      <w:r w:rsidRPr="00B86B32"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1F089684" wp14:editId="278312C2">
            <wp:extent cx="1838582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6948" w14:textId="7A68EB35" w:rsidR="00B86B32" w:rsidRPr="00B86B32" w:rsidRDefault="00B86B32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u w:val="single"/>
          <w:lang w:eastAsia="ru-RU"/>
        </w:rPr>
        <w:t>Презентация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86B32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82F6C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41F6C-F089-4C69-A890-78F19E68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Никита Угарин</cp:lastModifiedBy>
  <cp:revision>2</cp:revision>
  <cp:lastPrinted>2015-03-24T07:53:00Z</cp:lastPrinted>
  <dcterms:created xsi:type="dcterms:W3CDTF">2023-09-24T20:59:00Z</dcterms:created>
  <dcterms:modified xsi:type="dcterms:W3CDTF">2023-09-24T20:59:00Z</dcterms:modified>
</cp:coreProperties>
</file>