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49CA8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bookmarkStart w:id="0" w:name="_GoBack"/>
      <w:bookmarkEnd w:id="0"/>
    </w:p>
    <w:p w14:paraId="09DE516C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61D776D9" w:rsidR="00FE3785" w:rsidRPr="00EF2764" w:rsidRDefault="00F737E2">
      <w:pPr>
        <w:jc w:val="both"/>
        <w:rPr>
          <w:u w:val="single"/>
        </w:rPr>
      </w:pPr>
      <w:r>
        <w:t xml:space="preserve">Студента     </w:t>
      </w:r>
      <w:r>
        <w:rPr>
          <w:u w:val="single"/>
        </w:rPr>
        <w:t xml:space="preserve">                                         У</w:t>
      </w:r>
      <w:r w:rsidR="0013089E" w:rsidRPr="00EF2764">
        <w:rPr>
          <w:u w:val="single"/>
        </w:rPr>
        <w:t>гарин</w:t>
      </w:r>
      <w:r w:rsidR="00EF2764" w:rsidRPr="00EF2764">
        <w:rPr>
          <w:u w:val="single"/>
        </w:rPr>
        <w:t>а Никиты</w:t>
      </w:r>
      <w:r w:rsidR="0013089E" w:rsidRPr="00EF2764">
        <w:rPr>
          <w:u w:val="single"/>
        </w:rPr>
        <w:t xml:space="preserve"> Александрович</w:t>
      </w:r>
      <w:r w:rsidR="00EF2764" w:rsidRPr="00EF2764">
        <w:rPr>
          <w:u w:val="single"/>
        </w:rPr>
        <w:t>а</w:t>
      </w:r>
      <w:r>
        <w:rPr>
          <w:u w:val="single"/>
        </w:rPr>
        <w:t xml:space="preserve">                                            </w:t>
      </w:r>
      <w:r w:rsidRPr="00F737E2">
        <w:rPr>
          <w:color w:val="FFFFFF" w:themeColor="background1"/>
          <w:u w:val="single"/>
        </w:rPr>
        <w:t>а</w:t>
      </w:r>
    </w:p>
    <w:p w14:paraId="63C66F35" w14:textId="77777777" w:rsidR="00FE3785" w:rsidRDefault="001C6666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075C76F4" w:rsidR="00FE3785" w:rsidRDefault="001C6666">
      <w:pPr>
        <w:jc w:val="both"/>
      </w:pPr>
      <w:r>
        <w:t xml:space="preserve">Руководитель </w:t>
      </w:r>
      <w:r w:rsidR="00CB7025">
        <w:rPr>
          <w:u w:val="single"/>
        </w:rPr>
        <w:t xml:space="preserve">    Жуков Николай Николаевич, кандидат физ.-мат. наук, доцент кафедры </w:t>
      </w:r>
      <w:proofErr w:type="spellStart"/>
      <w:r w:rsidR="00CB7025">
        <w:rPr>
          <w:u w:val="single"/>
        </w:rPr>
        <w:t>ИТиЭО</w:t>
      </w:r>
      <w:proofErr w:type="spellEnd"/>
      <w:r w:rsidR="00CB7025">
        <w:rPr>
          <w:u w:val="single"/>
        </w:rPr>
        <w:t xml:space="preserve">  </w:t>
      </w:r>
    </w:p>
    <w:p w14:paraId="30328860" w14:textId="77777777" w:rsidR="00FE3785" w:rsidRDefault="001C6666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1C666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1C6666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1C6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1C6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1C6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1C6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1C6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1C6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D7C9" w14:textId="531CEEC6" w:rsidR="00BD2D50" w:rsidRDefault="001C6666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261F4F">
              <w:t>Провести обновление информации на официальном сайте организации, добавление новых страниц и блоков.</w:t>
            </w:r>
          </w:p>
          <w:p w14:paraId="1916F8D0" w14:textId="30B647F6" w:rsidR="00FE3785" w:rsidRDefault="00261F4F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Сайт: </w:t>
            </w:r>
            <w:hyperlink r:id="rId7" w:history="1">
              <w:r w:rsidRPr="00261F4F">
                <w:rPr>
                  <w:rStyle w:val="ab"/>
                  <w:rFonts w:ascii="Calibri" w:eastAsia="Calibri" w:hAnsi="Calibri" w:cs="Calibri"/>
                  <w:sz w:val="22"/>
                  <w:szCs w:val="22"/>
                </w:rPr>
                <w:t>https://gu433.site.gov.spb.ru/</w:t>
              </w:r>
            </w:hyperlink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6F95F5C8" w:rsidR="00FE3785" w:rsidRDefault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119FB1C0" w:rsidR="00FE3785" w:rsidRDefault="0026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5863B727" w:rsidR="00FE3785" w:rsidRDefault="00261F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13089E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5AE9AEDF" w:rsidR="0013089E" w:rsidRDefault="0013089E" w:rsidP="0013089E">
            <w:r>
              <w:rPr>
                <w:color w:val="000000"/>
              </w:rPr>
              <w:t xml:space="preserve">1.2. </w:t>
            </w:r>
            <w:r w:rsidR="00261F4F">
              <w:t>Настройка и ремонт неисправного компьютера, установка стандартного пакета программ, установка драйверов, настройка доступа компьютера к внутренней сети и серверу.</w:t>
            </w:r>
          </w:p>
          <w:p w14:paraId="58DAD936" w14:textId="77777777" w:rsidR="0013089E" w:rsidRDefault="0013089E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AD0" w14:textId="3FAF51A4" w:rsidR="0013089E" w:rsidRDefault="0013089E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035317"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2FC25606" w:rsidR="0013089E" w:rsidRDefault="00261F4F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4FC1477B" w:rsidR="0013089E" w:rsidRDefault="00261F4F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07.02.2025</w:t>
            </w:r>
          </w:p>
        </w:tc>
      </w:tr>
      <w:tr w:rsidR="0013089E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81F" w14:textId="4806BC2E" w:rsidR="000F18A8" w:rsidRDefault="0013089E" w:rsidP="000F18A8">
            <w:r>
              <w:rPr>
                <w:color w:val="000000"/>
              </w:rPr>
              <w:t>1.3.</w:t>
            </w:r>
            <w:r w:rsidR="000F18A8">
              <w:t xml:space="preserve"> Внесение изменений на сайте организации, добавление новых документов страниц и блоков.</w:t>
            </w:r>
          </w:p>
          <w:p w14:paraId="34708B00" w14:textId="056D5498" w:rsidR="0013089E" w:rsidRPr="000F18A8" w:rsidRDefault="000F18A8" w:rsidP="0013089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Сайт: </w:t>
            </w:r>
            <w:hyperlink r:id="rId8" w:history="1">
              <w:r w:rsidRPr="00261F4F">
                <w:rPr>
                  <w:rStyle w:val="ab"/>
                  <w:rFonts w:ascii="Calibri" w:eastAsia="Calibri" w:hAnsi="Calibri" w:cs="Calibri"/>
                  <w:sz w:val="22"/>
                  <w:szCs w:val="22"/>
                </w:rPr>
                <w:t>https://gu433.site.gov.spb.ru/</w:t>
              </w:r>
            </w:hyperlink>
          </w:p>
          <w:p w14:paraId="5C915F48" w14:textId="77777777" w:rsidR="0013089E" w:rsidRDefault="0013089E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B47" w14:textId="62BBFF09" w:rsidR="0013089E" w:rsidRDefault="0013089E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5317"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0658A81F" w:rsidR="0013089E" w:rsidRDefault="000F18A8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59D7C585" w:rsidR="0013089E" w:rsidRDefault="000F18A8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</w:tr>
      <w:tr w:rsidR="0013089E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D91" w14:textId="5022CB4D" w:rsidR="0013089E" w:rsidRDefault="000F18A8" w:rsidP="0013089E">
            <w:r>
              <w:t>1.4. Ревизия аппаратуры организации (настройка и подключение принтеров, сканеров, персональных компьютеров), исправление поломок и технических неисправностей.</w:t>
            </w:r>
          </w:p>
          <w:p w14:paraId="6AD2F7D9" w14:textId="77777777" w:rsidR="0013089E" w:rsidRDefault="0013089E" w:rsidP="0013089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68DB" w14:textId="6133E385" w:rsidR="0013089E" w:rsidRDefault="0013089E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35317">
              <w:t>Текстовый документ с описанием задач.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6C516A6F" w:rsidR="0013089E" w:rsidRDefault="000F18A8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0594031F" w:rsidR="0013089E" w:rsidRDefault="000F18A8" w:rsidP="0013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FAB8" w14:textId="18E4CF1D" w:rsidR="000F18A8" w:rsidRPr="000F18A8" w:rsidRDefault="005B40E4" w:rsidP="000F18A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1.5 Консультация сотрудников организации по вопросам работы и использования рабочей техники, исправление внезапных проблем и поломок.</w:t>
            </w:r>
          </w:p>
          <w:p w14:paraId="1894AF76" w14:textId="057C8357" w:rsidR="008A12DD" w:rsidRDefault="008A12DD" w:rsidP="000F18A8">
            <w:pPr>
              <w:pStyle w:val="ae"/>
              <w:shd w:val="clear" w:color="auto" w:fill="FFFFFF"/>
              <w:spacing w:before="0" w:beforeAutospacing="0" w:after="150" w:afterAutospacing="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52BA5F49" w:rsidR="008A12DD" w:rsidRDefault="00130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237CF2E8" w:rsidR="00205FA0" w:rsidRDefault="005B4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219F3B1E" w:rsidR="00205FA0" w:rsidRDefault="00284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5B40E4">
              <w:rPr>
                <w:color w:val="000000"/>
                <w:sz w:val="20"/>
                <w:szCs w:val="20"/>
              </w:rPr>
              <w:t>.03.2025</w:t>
            </w:r>
          </w:p>
        </w:tc>
      </w:tr>
      <w:tr w:rsidR="00CC76AA" w14:paraId="1ACF794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6722" w14:textId="32D64F7D" w:rsidR="00CC76AA" w:rsidRDefault="00CC76AA" w:rsidP="000F18A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1.6 Создание нового дизайна рекламной брошюры, воссоздание и печать утерянных документов.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6A61" w14:textId="1703E3DC" w:rsidR="00CC76AA" w:rsidRDefault="00CC7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Текстовый файл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DBB7" w14:textId="2188A98B" w:rsidR="00CC76AA" w:rsidRDefault="00CC7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B21A" w14:textId="37DEB039" w:rsidR="00CC76AA" w:rsidRDefault="00CC7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</w:t>
            </w:r>
          </w:p>
        </w:tc>
      </w:tr>
      <w:tr w:rsidR="00AC3461" w14:paraId="550122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B99D" w14:textId="0380792D" w:rsidR="00AC3461" w:rsidRDefault="00AC3461" w:rsidP="000F18A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1.7 Выборочное клонирование данных с неисправного компьютера, перенос данных на новый рабочий компьютер (в том числе установка и настройка ОС, установка рабочих программ и драйверов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937A" w14:textId="52B1B70A" w:rsidR="00AC3461" w:rsidRDefault="00AC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Текстовый файл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882F" w14:textId="07C84BEA" w:rsidR="00AC3461" w:rsidRDefault="00AC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5D3F" w14:textId="0A42CEC4" w:rsidR="00AC3461" w:rsidRDefault="00AC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26.02.2025</w:t>
            </w:r>
          </w:p>
        </w:tc>
      </w:tr>
      <w:tr w:rsidR="00CC76AA" w14:paraId="611EFDD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126F" w14:textId="532AFB3E" w:rsidR="00CC76AA" w:rsidRPr="00CC76AA" w:rsidRDefault="00AC3461" w:rsidP="000F18A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1.8</w:t>
            </w:r>
            <w:r w:rsidR="00CC76AA">
              <w:t xml:space="preserve"> Создание антивирусной сети (установка серверной части </w:t>
            </w:r>
            <w:proofErr w:type="spellStart"/>
            <w:r w:rsidR="00CC76AA">
              <w:rPr>
                <w:lang w:val="en-US"/>
              </w:rPr>
              <w:t>Dr</w:t>
            </w:r>
            <w:proofErr w:type="spellEnd"/>
            <w:r w:rsidR="00CC76AA" w:rsidRPr="00CC76AA">
              <w:t>.</w:t>
            </w:r>
            <w:r w:rsidR="00CC76AA">
              <w:rPr>
                <w:lang w:val="en-US"/>
              </w:rPr>
              <w:t>Web</w:t>
            </w:r>
            <w:r w:rsidR="00CC76AA" w:rsidRPr="00CC76AA">
              <w:t xml:space="preserve"> </w:t>
            </w:r>
            <w:r w:rsidR="00CC76AA">
              <w:rPr>
                <w:lang w:val="en-US"/>
              </w:rPr>
              <w:t>Enterprise</w:t>
            </w:r>
            <w:r w:rsidR="00CC76AA" w:rsidRPr="00CC76AA">
              <w:t xml:space="preserve"> </w:t>
            </w:r>
            <w:r w:rsidR="00CC76AA">
              <w:rPr>
                <w:lang w:val="en-US"/>
              </w:rPr>
              <w:t>Security</w:t>
            </w:r>
            <w:r w:rsidR="00CC76AA" w:rsidRPr="00CC76AA">
              <w:t xml:space="preserve"> </w:t>
            </w:r>
            <w:r w:rsidR="00CC76AA">
              <w:rPr>
                <w:lang w:val="en-US"/>
              </w:rPr>
              <w:t>Suite</w:t>
            </w:r>
            <w:r w:rsidR="00CC76AA" w:rsidRPr="00CC76AA">
              <w:t xml:space="preserve">, </w:t>
            </w:r>
            <w:r w:rsidR="00CC76AA">
              <w:t xml:space="preserve">установка </w:t>
            </w:r>
            <w:proofErr w:type="spellStart"/>
            <w:r w:rsidR="00CC76AA">
              <w:rPr>
                <w:lang w:val="en-US"/>
              </w:rPr>
              <w:t>Dr</w:t>
            </w:r>
            <w:proofErr w:type="spellEnd"/>
            <w:r w:rsidR="00CC76AA" w:rsidRPr="00CC76AA">
              <w:t>.</w:t>
            </w:r>
            <w:r w:rsidR="00CC76AA">
              <w:rPr>
                <w:lang w:val="en-US"/>
              </w:rPr>
              <w:t>Agent</w:t>
            </w:r>
            <w:r w:rsidR="00CC76AA">
              <w:t xml:space="preserve"> на рабочие компьютеры, в количестве 20 штук</w:t>
            </w:r>
            <w:r w:rsidR="00CC76AA" w:rsidRPr="00CC76AA"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B9A" w14:textId="4D4FD371" w:rsidR="00CC76AA" w:rsidRDefault="00AC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Текстовый файл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FD29" w14:textId="0FE169CA" w:rsidR="00CC76AA" w:rsidRDefault="00AC3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1344" w14:textId="01CC3FB9" w:rsidR="00CC76AA" w:rsidRDefault="00284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AC3461">
              <w:rPr>
                <w:color w:val="000000"/>
                <w:sz w:val="20"/>
                <w:szCs w:val="20"/>
              </w:rPr>
              <w:t>.03.2025</w:t>
            </w:r>
          </w:p>
        </w:tc>
      </w:tr>
      <w:tr w:rsidR="00AC3461" w14:paraId="47512E9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AA50" w14:textId="35AA5D75" w:rsidR="00AC3461" w:rsidRPr="00AC3461" w:rsidRDefault="00AC3461" w:rsidP="000F18A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1.9 Разработка </w:t>
            </w:r>
            <w:r>
              <w:rPr>
                <w:lang w:val="en-US"/>
              </w:rPr>
              <w:t>WPF</w:t>
            </w:r>
            <w:r w:rsidRPr="00AC3461">
              <w:t xml:space="preserve"> </w:t>
            </w:r>
            <w:r>
              <w:t>приложения, для управления базой данных, на языке С#</w:t>
            </w:r>
            <w:r w:rsidRPr="00AC3461">
              <w:t xml:space="preserve">, </w:t>
            </w:r>
            <w:r>
              <w:t xml:space="preserve">с подключением к базе данных через </w:t>
            </w:r>
            <w:r w:rsidRPr="00AC3461">
              <w:t xml:space="preserve">SQL </w:t>
            </w:r>
            <w:proofErr w:type="spellStart"/>
            <w:r w:rsidRPr="00AC3461">
              <w:t>Server</w:t>
            </w:r>
            <w:proofErr w:type="spellEnd"/>
            <w:r w:rsidRPr="00AC3461">
              <w:t xml:space="preserve"> </w:t>
            </w:r>
            <w:proofErr w:type="spellStart"/>
            <w:r w:rsidRPr="00AC3461">
              <w:t>Management</w:t>
            </w:r>
            <w:proofErr w:type="spellEnd"/>
            <w:r w:rsidRPr="00AC3461">
              <w:t xml:space="preserve"> </w:t>
            </w:r>
            <w:proofErr w:type="spellStart"/>
            <w:r w:rsidRPr="00AC3461">
              <w:t>Studio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AFFB" w14:textId="088F3129" w:rsidR="00AC3461" w:rsidRDefault="00AF6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Текстовый файл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FFC3" w14:textId="00A3C6E6" w:rsidR="00AC3461" w:rsidRDefault="00AF6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8B93" w14:textId="4145489B" w:rsidR="00AC3461" w:rsidRDefault="00284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AF62A7">
              <w:rPr>
                <w:color w:val="000000"/>
                <w:sz w:val="20"/>
                <w:szCs w:val="20"/>
              </w:rPr>
              <w:t>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1C6666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1C666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1C66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85"/>
    <w:rsid w:val="000E57B6"/>
    <w:rsid w:val="000F18A8"/>
    <w:rsid w:val="0013089E"/>
    <w:rsid w:val="001C48D8"/>
    <w:rsid w:val="001C6666"/>
    <w:rsid w:val="001F24FE"/>
    <w:rsid w:val="00205FA0"/>
    <w:rsid w:val="00261F4F"/>
    <w:rsid w:val="002842F0"/>
    <w:rsid w:val="00473B7B"/>
    <w:rsid w:val="00516919"/>
    <w:rsid w:val="005B40E4"/>
    <w:rsid w:val="006E48B7"/>
    <w:rsid w:val="008063FB"/>
    <w:rsid w:val="008A12DD"/>
    <w:rsid w:val="00962509"/>
    <w:rsid w:val="00AC3461"/>
    <w:rsid w:val="00AF62A7"/>
    <w:rsid w:val="00BD2D50"/>
    <w:rsid w:val="00BE015C"/>
    <w:rsid w:val="00C54B74"/>
    <w:rsid w:val="00C61518"/>
    <w:rsid w:val="00CB7025"/>
    <w:rsid w:val="00CC76AA"/>
    <w:rsid w:val="00DA5036"/>
    <w:rsid w:val="00EF2764"/>
    <w:rsid w:val="00F737E2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433.site.gov.spb.ru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u433.site.gov.spb.r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74E389-EE6B-4C6B-B088-30C27F8A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Угарин</cp:lastModifiedBy>
  <cp:revision>3</cp:revision>
  <dcterms:created xsi:type="dcterms:W3CDTF">2025-03-10T08:23:00Z</dcterms:created>
  <dcterms:modified xsi:type="dcterms:W3CDTF">2025-03-10T09:17:00Z</dcterms:modified>
</cp:coreProperties>
</file>