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6AE" w:rsidRDefault="007A76AE">
      <w:pPr>
        <w:rPr>
          <w:lang w:val="en-US"/>
        </w:rPr>
      </w:pPr>
    </w:p>
    <w:p w:rsidR="00C62A8D" w:rsidRPr="00C62A8D" w:rsidRDefault="00C62A8D" w:rsidP="00C62A8D">
      <w:pPr>
        <w:pStyle w:val="a3"/>
        <w:jc w:val="center"/>
        <w:rPr>
          <w:b/>
        </w:rPr>
      </w:pPr>
      <w:r w:rsidRPr="00C62A8D">
        <w:rPr>
          <w:b/>
        </w:rPr>
        <w:t>ЛР 4 Вычислительная Техника</w:t>
      </w:r>
    </w:p>
    <w:p w:rsidR="00C62A8D" w:rsidRDefault="00C62A8D" w:rsidP="00C62A8D">
      <w:r>
        <w:t>Требуется разработать программу, которая выводит на экран ваши имя и фамилию, записанные сначала русскими, а затем английскими буквами. Программа должна вызываться непосредственно из DOS.</w:t>
      </w:r>
    </w:p>
    <w:p w:rsidR="00C62A8D" w:rsidRDefault="00C62A8D" w:rsidP="00C62A8D">
      <w:r>
        <w:t>Сама Программа:</w:t>
      </w:r>
    </w:p>
    <w:p w:rsidR="00C62A8D" w:rsidRPr="00C62A8D" w:rsidRDefault="00C62A8D" w:rsidP="00C62A8D">
      <w:r w:rsidRPr="00C62A8D">
        <w:drawing>
          <wp:inline distT="0" distB="0" distL="0" distR="0" wp14:anchorId="030031DF" wp14:editId="5C616A6B">
            <wp:extent cx="1857634" cy="122889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8D" w:rsidRPr="003C4820" w:rsidRDefault="003C4820">
      <w:r>
        <w:t>Результат:</w:t>
      </w:r>
      <w:bookmarkStart w:id="0" w:name="_GoBack"/>
      <w:bookmarkEnd w:id="0"/>
    </w:p>
    <w:p w:rsidR="00C62A8D" w:rsidRDefault="00C62A8D">
      <w:pPr>
        <w:rPr>
          <w:lang w:val="en-US"/>
        </w:rPr>
      </w:pPr>
      <w:r w:rsidRPr="00C62A8D">
        <w:rPr>
          <w:lang w:val="en-US"/>
        </w:rPr>
        <w:drawing>
          <wp:inline distT="0" distB="0" distL="0" distR="0" wp14:anchorId="287D549E" wp14:editId="79A3723A">
            <wp:extent cx="4696480" cy="189574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8D" w:rsidRPr="00C62A8D" w:rsidRDefault="00C62A8D">
      <w:pPr>
        <w:rPr>
          <w:lang w:val="en-US"/>
        </w:rPr>
      </w:pPr>
      <w:r w:rsidRPr="00C62A8D">
        <w:rPr>
          <w:lang w:val="en-US"/>
        </w:rPr>
        <w:drawing>
          <wp:inline distT="0" distB="0" distL="0" distR="0" wp14:anchorId="3900B7E7" wp14:editId="5A521BEA">
            <wp:extent cx="3172268" cy="1200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A8D" w:rsidRPr="00C62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6AB"/>
    <w:rsid w:val="002536AB"/>
    <w:rsid w:val="003C4820"/>
    <w:rsid w:val="00620B25"/>
    <w:rsid w:val="007A76AE"/>
    <w:rsid w:val="00C6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F555D"/>
  <w15:chartTrackingRefBased/>
  <w15:docId w15:val="{9BC1C6BD-B2AB-4FE7-8467-292FF6CA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2A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2A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3</cp:revision>
  <dcterms:created xsi:type="dcterms:W3CDTF">2024-04-07T10:52:00Z</dcterms:created>
  <dcterms:modified xsi:type="dcterms:W3CDTF">2024-04-07T11:04:00Z</dcterms:modified>
</cp:coreProperties>
</file>