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F8" w:rsidRDefault="00240475" w:rsidP="006454BE">
      <w:pPr>
        <w:pStyle w:val="a7"/>
        <w:jc w:val="center"/>
      </w:pPr>
      <w:r>
        <w:t>Лекция 4</w:t>
      </w:r>
      <w:r w:rsidR="006454BE">
        <w:t xml:space="preserve"> Вопросы</w:t>
      </w:r>
    </w:p>
    <w:p w:rsidR="006454BE" w:rsidRPr="00240475" w:rsidRDefault="006454BE" w:rsidP="00240475">
      <w:pPr>
        <w:rPr>
          <w:sz w:val="24"/>
        </w:rPr>
      </w:pP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Что такое объекты ядра и как они используются в операционной системе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>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Какие виды объектов ядра поддерживаются в операционной системе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 xml:space="preserve"> и какие функции они выполняют?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Как создаются и используются описатели объектов в операционной системе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>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bookmarkStart w:id="0" w:name="_GoBack"/>
      <w:r w:rsidRPr="00240475">
        <w:rPr>
          <w:sz w:val="24"/>
        </w:rPr>
        <w:t xml:space="preserve">Что такое методы объекта и как они связаны с функциями-методами, </w:t>
      </w:r>
      <w:bookmarkEnd w:id="0"/>
      <w:r w:rsidRPr="00240475">
        <w:rPr>
          <w:sz w:val="24"/>
        </w:rPr>
        <w:t>вызываемыми при создании и уничтожении объекта?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Как осуществляется именование объектов в операционной системе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 xml:space="preserve"> и как оно связано с пространством имен файловой системы?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Какие способы совместного использования объектов существуют в операционной системе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 xml:space="preserve"> и как они реализуются?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Что такое реестр в операционной системе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 xml:space="preserve"> и как он используется для хранения конфигурационной информации?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 xml:space="preserve">Какая структура имеет информация в реестре и какие корневые разделы существуют в реестре операционной системы </w:t>
      </w:r>
      <w:proofErr w:type="spellStart"/>
      <w:r w:rsidRPr="00240475">
        <w:rPr>
          <w:sz w:val="24"/>
        </w:rPr>
        <w:t>Windows</w:t>
      </w:r>
      <w:proofErr w:type="spellEnd"/>
      <w:r w:rsidRPr="00240475">
        <w:rPr>
          <w:sz w:val="24"/>
        </w:rPr>
        <w:t>?</w:t>
      </w:r>
    </w:p>
    <w:p w:rsidR="00240475" w:rsidRPr="00240475" w:rsidRDefault="00240475" w:rsidP="00240475">
      <w:pPr>
        <w:pStyle w:val="a9"/>
        <w:numPr>
          <w:ilvl w:val="0"/>
          <w:numId w:val="4"/>
        </w:numPr>
        <w:rPr>
          <w:sz w:val="24"/>
        </w:rPr>
      </w:pPr>
      <w:r w:rsidRPr="00240475">
        <w:rPr>
          <w:sz w:val="24"/>
        </w:rPr>
        <w:t>Как можно получить доступ к данным реестра через Win32 API и какие функции используются для этого?</w:t>
      </w:r>
    </w:p>
    <w:p w:rsidR="00240475" w:rsidRPr="00240475" w:rsidRDefault="00240475" w:rsidP="00240475">
      <w:pPr>
        <w:pStyle w:val="a9"/>
        <w:numPr>
          <w:ilvl w:val="0"/>
          <w:numId w:val="4"/>
        </w:numPr>
      </w:pPr>
      <w:r w:rsidRPr="00240475">
        <w:rPr>
          <w:sz w:val="24"/>
        </w:rPr>
        <w:t xml:space="preserve">Какие меры предпринимаются для обеспечения надежности хранения данных в реестре операционной системы </w:t>
      </w:r>
      <w:proofErr w:type="spellStart"/>
      <w:r w:rsidRPr="00240475">
        <w:rPr>
          <w:sz w:val="24"/>
        </w:rPr>
        <w:t>Windows</w:t>
      </w:r>
      <w:proofErr w:type="spellEnd"/>
      <w:r w:rsidRPr="00240475">
        <w:t>?</w:t>
      </w:r>
    </w:p>
    <w:p w:rsidR="00240475" w:rsidRPr="006454BE" w:rsidRDefault="00240475" w:rsidP="006454BE"/>
    <w:sectPr w:rsidR="00240475" w:rsidRPr="006454B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0B" w:rsidRDefault="0018450B" w:rsidP="006454BE">
      <w:pPr>
        <w:spacing w:after="0" w:line="240" w:lineRule="auto"/>
      </w:pPr>
      <w:r>
        <w:separator/>
      </w:r>
    </w:p>
  </w:endnote>
  <w:endnote w:type="continuationSeparator" w:id="0">
    <w:p w:rsidR="0018450B" w:rsidRDefault="0018450B" w:rsidP="0064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0B" w:rsidRDefault="0018450B" w:rsidP="006454BE">
      <w:pPr>
        <w:spacing w:after="0" w:line="240" w:lineRule="auto"/>
      </w:pPr>
      <w:r>
        <w:separator/>
      </w:r>
    </w:p>
  </w:footnote>
  <w:footnote w:type="continuationSeparator" w:id="0">
    <w:p w:rsidR="0018450B" w:rsidRDefault="0018450B" w:rsidP="00645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4BE" w:rsidRDefault="006454BE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06E"/>
    <w:multiLevelType w:val="multilevel"/>
    <w:tmpl w:val="695C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4EFC"/>
    <w:multiLevelType w:val="hybridMultilevel"/>
    <w:tmpl w:val="D518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9173D"/>
    <w:multiLevelType w:val="hybridMultilevel"/>
    <w:tmpl w:val="4CB4F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4828"/>
    <w:multiLevelType w:val="multilevel"/>
    <w:tmpl w:val="C88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3"/>
    <w:rsid w:val="00010043"/>
    <w:rsid w:val="0018450B"/>
    <w:rsid w:val="00240475"/>
    <w:rsid w:val="002A79F8"/>
    <w:rsid w:val="006454BE"/>
    <w:rsid w:val="00E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9FDC"/>
  <w15:chartTrackingRefBased/>
  <w15:docId w15:val="{94BC5E0C-9EF0-4308-B8C3-24509E35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4BE"/>
  </w:style>
  <w:style w:type="paragraph" w:styleId="a5">
    <w:name w:val="footer"/>
    <w:basedOn w:val="a"/>
    <w:link w:val="a6"/>
    <w:uiPriority w:val="99"/>
    <w:unhideWhenUsed/>
    <w:rsid w:val="00645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4BE"/>
  </w:style>
  <w:style w:type="paragraph" w:styleId="a7">
    <w:name w:val="Title"/>
    <w:basedOn w:val="a"/>
    <w:next w:val="a"/>
    <w:link w:val="a8"/>
    <w:uiPriority w:val="10"/>
    <w:qFormat/>
    <w:rsid w:val="00645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4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jwqliq">
    <w:name w:val="sc-jwqliq"/>
    <w:basedOn w:val="a0"/>
    <w:rsid w:val="006454BE"/>
  </w:style>
  <w:style w:type="paragraph" w:styleId="a9">
    <w:name w:val="List Paragraph"/>
    <w:basedOn w:val="a"/>
    <w:uiPriority w:val="34"/>
    <w:qFormat/>
    <w:rsid w:val="0064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2024-04-07T12:11:00Z</dcterms:created>
  <dcterms:modified xsi:type="dcterms:W3CDTF">2024-04-07T12:25:00Z</dcterms:modified>
</cp:coreProperties>
</file>