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BF1" w:rsidRDefault="00C201BF">
      <w:bookmarkStart w:id="0" w:name="_GoBack"/>
      <w:r w:rsidRPr="00C201BF">
        <w:drawing>
          <wp:inline distT="0" distB="0" distL="0" distR="0" wp14:anchorId="3D385C6A" wp14:editId="06086D63">
            <wp:extent cx="9334831" cy="17225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9635" cy="17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F0BF1" w:rsidSect="00C201BF">
      <w:head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0C4" w:rsidRDefault="00E520C4" w:rsidP="00C201BF">
      <w:pPr>
        <w:spacing w:after="0" w:line="240" w:lineRule="auto"/>
      </w:pPr>
      <w:r>
        <w:separator/>
      </w:r>
    </w:p>
  </w:endnote>
  <w:endnote w:type="continuationSeparator" w:id="0">
    <w:p w:rsidR="00E520C4" w:rsidRDefault="00E520C4" w:rsidP="00C2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0C4" w:rsidRDefault="00E520C4" w:rsidP="00C201BF">
      <w:pPr>
        <w:spacing w:after="0" w:line="240" w:lineRule="auto"/>
      </w:pPr>
      <w:r>
        <w:separator/>
      </w:r>
    </w:p>
  </w:footnote>
  <w:footnote w:type="continuationSeparator" w:id="0">
    <w:p w:rsidR="00E520C4" w:rsidRDefault="00E520C4" w:rsidP="00C2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1BF" w:rsidRDefault="00C201BF">
    <w:pPr>
      <w:pStyle w:val="a5"/>
    </w:pPr>
    <w:r>
      <w:t>Угарин Никита Александрович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5D0"/>
    <w:rsid w:val="002320A0"/>
    <w:rsid w:val="00C201BF"/>
    <w:rsid w:val="00D115D0"/>
    <w:rsid w:val="00DF0BF1"/>
    <w:rsid w:val="00E5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15493"/>
  <w15:chartTrackingRefBased/>
  <w15:docId w15:val="{DAE324F4-28CF-4BF4-9315-33B53A51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!"/>
    <w:basedOn w:val="a"/>
    <w:link w:val="a4"/>
    <w:qFormat/>
    <w:rsid w:val="002320A0"/>
    <w:pPr>
      <w:spacing w:before="360" w:after="560" w:line="276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ВКР ! Знак"/>
    <w:basedOn w:val="a0"/>
    <w:link w:val="a3"/>
    <w:rsid w:val="002320A0"/>
    <w:rPr>
      <w:rFonts w:ascii="Times New Roman" w:hAnsi="Times New Roman" w:cs="Times New Roman"/>
      <w:b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C201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201BF"/>
  </w:style>
  <w:style w:type="paragraph" w:styleId="a7">
    <w:name w:val="footer"/>
    <w:basedOn w:val="a"/>
    <w:link w:val="a8"/>
    <w:uiPriority w:val="99"/>
    <w:unhideWhenUsed/>
    <w:rsid w:val="00C201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20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Угарин</dc:creator>
  <cp:keywords/>
  <dc:description/>
  <cp:lastModifiedBy>Никита Угарин</cp:lastModifiedBy>
  <cp:revision>2</cp:revision>
  <dcterms:created xsi:type="dcterms:W3CDTF">2026-05-21T13:49:00Z</dcterms:created>
  <dcterms:modified xsi:type="dcterms:W3CDTF">2026-05-21T13:49:00Z</dcterms:modified>
</cp:coreProperties>
</file>