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5C" w:rsidRDefault="002E7E5C" w:rsidP="002E7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7E5C" w:rsidRDefault="002E7E5C" w:rsidP="002E7E5C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2E7E5C" w:rsidTr="004C35C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E7E5C" w:rsidRDefault="002E7E5C" w:rsidP="004C35C7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2E7E5C" w:rsidTr="004C35C7">
              <w:tc>
                <w:tcPr>
                  <w:tcW w:w="4708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2E7E5C" w:rsidRDefault="002E7E5C" w:rsidP="004C35C7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2E7E5C" w:rsidRPr="00977277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7277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="00977277">
        <w:rPr>
          <w:rFonts w:ascii="Times New Roman" w:hAnsi="Times New Roman" w:cs="Times New Roman"/>
          <w:color w:val="000000"/>
          <w:sz w:val="28"/>
          <w:szCs w:val="28"/>
        </w:rPr>
        <w:t xml:space="preserve">№ </w:t>
      </w:r>
      <w:r w:rsidR="00977277" w:rsidRPr="00977277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2E7E5C" w:rsidRPr="00977277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p w:rsidR="002E7E5C" w:rsidRPr="00977277" w:rsidRDefault="002E7E5C" w:rsidP="002E7E5C">
      <w:pPr>
        <w:spacing w:line="240" w:lineRule="auto"/>
        <w:rPr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2E7E5C" w:rsidRPr="00977277" w:rsidTr="004C35C7">
        <w:tc>
          <w:tcPr>
            <w:tcW w:w="3652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Выполнил </w:t>
            </w:r>
          </w:p>
          <w:p w:rsidR="002E7E5C" w:rsidRPr="00977277" w:rsidRDefault="002E7E5C" w:rsidP="002E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гр. АДБ-</w:t>
            </w:r>
            <w:r w:rsidR="00977277"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20-0</w:t>
            </w:r>
            <w:r w:rsidR="00977277"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977277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977277" w:rsidRPr="00977277" w:rsidRDefault="00977277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Мельников Н.А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2E7E5C" w:rsidRPr="00977277" w:rsidTr="004C35C7">
        <w:trPr>
          <w:trHeight w:val="623"/>
        </w:trPr>
        <w:tc>
          <w:tcPr>
            <w:tcW w:w="3652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Проверил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к.т.н., доцент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color w:val="000000"/>
                <w:sz w:val="24"/>
                <w:szCs w:val="24"/>
              </w:rPr>
              <w:t>_____________   _____________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977277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7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Ковалев И.А.</w:t>
            </w:r>
          </w:p>
          <w:p w:rsidR="002E7E5C" w:rsidRPr="00977277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:rsidR="002E7E5C" w:rsidRDefault="002E7E5C" w:rsidP="002E7E5C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2E7E5C" w:rsidP="002E7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Default="008D3999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</w:t>
      </w:r>
      <w:r w:rsidR="002E7E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E5C" w:rsidRPr="00FF5B20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:rsidR="00752E62" w:rsidRPr="00813164" w:rsidRDefault="00813164" w:rsidP="00752E62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индивидуальных заданий изучить основы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13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13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3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13164">
        <w:rPr>
          <w:rFonts w:ascii="Times New Roman" w:hAnsi="Times New Roman" w:cs="Times New Roman"/>
          <w:sz w:val="28"/>
          <w:szCs w:val="28"/>
        </w:rPr>
        <w:t>.</w:t>
      </w:r>
    </w:p>
    <w:p w:rsidR="002E7E5C" w:rsidRPr="00FF5B20" w:rsidRDefault="00752E62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 выполнение</w:t>
      </w:r>
      <w:r w:rsidR="002E7E5C"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индивидуальных заданий </w:t>
      </w:r>
    </w:p>
    <w:p w:rsidR="00413201" w:rsidRDefault="00813164" w:rsidP="0041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1</w:t>
      </w:r>
    </w:p>
    <w:p w:rsidR="00813164" w:rsidRDefault="00813164" w:rsidP="0041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нахождения минимума двух чисел</w:t>
      </w:r>
    </w:p>
    <w:p w:rsidR="00813164" w:rsidRDefault="00191188" w:rsidP="00813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4BA99" wp14:editId="6E8E0B2F">
            <wp:extent cx="5940425" cy="4281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4" w:rsidRPr="00191188" w:rsidRDefault="00191188" w:rsidP="00813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8284A1" wp14:editId="3756A2AA">
            <wp:extent cx="5940425" cy="2969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4" w:rsidRPr="00813164" w:rsidRDefault="00813164" w:rsidP="00813164">
      <w:pPr>
        <w:rPr>
          <w:rFonts w:ascii="Times New Roman" w:hAnsi="Times New Roman" w:cs="Times New Roman"/>
          <w:b/>
          <w:sz w:val="28"/>
          <w:szCs w:val="28"/>
        </w:rPr>
      </w:pPr>
      <w:r w:rsidRPr="00813164">
        <w:rPr>
          <w:rFonts w:ascii="Times New Roman" w:hAnsi="Times New Roman" w:cs="Times New Roman"/>
          <w:b/>
          <w:sz w:val="28"/>
          <w:szCs w:val="28"/>
        </w:rPr>
        <w:t>Индивидуальное задание 2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Объявите две переменные: admin и name. 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апишите в name строку свое имя.</w:t>
      </w:r>
    </w:p>
    <w:p w:rsidR="00813164" w:rsidRP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Скопируйте значение из name в admin. </w:t>
      </w:r>
    </w:p>
    <w:p w:rsid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  <w:r w:rsidRPr="00813164">
        <w:rPr>
          <w:rFonts w:ascii="Times New Roman" w:hAnsi="Times New Roman" w:cs="Times New Roman"/>
          <w:sz w:val="28"/>
          <w:szCs w:val="28"/>
        </w:rPr>
        <w:t xml:space="preserve">Выведите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813164">
        <w:rPr>
          <w:rFonts w:ascii="Times New Roman" w:hAnsi="Times New Roman" w:cs="Times New Roman"/>
          <w:sz w:val="28"/>
          <w:szCs w:val="28"/>
        </w:rPr>
        <w:t xml:space="preserve">. </w:t>
      </w:r>
      <w:r w:rsidRPr="00813164">
        <w:rPr>
          <w:rFonts w:ascii="Times New Roman" w:hAnsi="Times New Roman" w:cs="Times New Roman"/>
          <w:sz w:val="28"/>
          <w:szCs w:val="28"/>
        </w:rPr>
        <w:cr/>
      </w:r>
      <w:r w:rsidR="00AA6B99"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32AC7" wp14:editId="21B1869C">
            <wp:extent cx="5940425" cy="3587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813164">
      <w:pPr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88E3EF" wp14:editId="7DCBC5B9">
            <wp:extent cx="5940425" cy="8547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813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487A1" wp14:editId="7A48B2DD">
            <wp:extent cx="5940425" cy="12052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813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F03D5" wp14:editId="6E7BF725">
            <wp:extent cx="5940425" cy="9886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813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807857" wp14:editId="116AE2DB">
            <wp:extent cx="5940425" cy="9112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Pr="00AA6B99" w:rsidRDefault="00AA6B99" w:rsidP="00813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B800D" wp14:editId="2A3BA2A4">
            <wp:extent cx="5940425" cy="9080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64" w:rsidRDefault="00813164" w:rsidP="00813164">
      <w:pPr>
        <w:rPr>
          <w:rFonts w:ascii="Times New Roman" w:hAnsi="Times New Roman" w:cs="Times New Roman"/>
          <w:sz w:val="28"/>
          <w:szCs w:val="28"/>
        </w:rPr>
      </w:pPr>
    </w:p>
    <w:p w:rsidR="00813164" w:rsidRPr="006C21D6" w:rsidRDefault="006C21D6" w:rsidP="00813164">
      <w:pPr>
        <w:rPr>
          <w:rFonts w:ascii="Times New Roman" w:hAnsi="Times New Roman" w:cs="Times New Roman"/>
          <w:b/>
          <w:sz w:val="28"/>
          <w:szCs w:val="28"/>
        </w:rPr>
      </w:pPr>
      <w:r w:rsidRPr="006C21D6">
        <w:rPr>
          <w:rFonts w:ascii="Times New Roman" w:hAnsi="Times New Roman" w:cs="Times New Roman"/>
          <w:b/>
          <w:sz w:val="28"/>
          <w:szCs w:val="28"/>
        </w:rPr>
        <w:t>Индивидуальное задание 3</w:t>
      </w:r>
    </w:p>
    <w:p w:rsidR="006C21D6" w:rsidRPr="006C21D6" w:rsidRDefault="006C21D6" w:rsidP="006C21D6">
      <w:pPr>
        <w:rPr>
          <w:rFonts w:ascii="Times New Roman" w:hAnsi="Times New Roman" w:cs="Times New Roman"/>
          <w:sz w:val="28"/>
          <w:szCs w:val="28"/>
        </w:rPr>
      </w:pPr>
      <w:r w:rsidRPr="006C21D6">
        <w:rPr>
          <w:rFonts w:ascii="Times New Roman" w:hAnsi="Times New Roman" w:cs="Times New Roman"/>
          <w:sz w:val="28"/>
          <w:szCs w:val="28"/>
        </w:rPr>
        <w:t xml:space="preserve">Напишите скрипт, который будет спрашивать ваш </w:t>
      </w:r>
      <w:r>
        <w:rPr>
          <w:rFonts w:ascii="Times New Roman" w:hAnsi="Times New Roman" w:cs="Times New Roman"/>
          <w:sz w:val="28"/>
          <w:szCs w:val="28"/>
        </w:rPr>
        <w:t>возраст и после ввода возраста уточнять его</w:t>
      </w:r>
      <w:r w:rsidRPr="006C21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21D6" w:rsidRDefault="006C21D6" w:rsidP="006C21D6">
      <w:pPr>
        <w:rPr>
          <w:rFonts w:ascii="Times New Roman" w:hAnsi="Times New Roman" w:cs="Times New Roman"/>
          <w:sz w:val="28"/>
          <w:szCs w:val="28"/>
        </w:rPr>
      </w:pPr>
      <w:r w:rsidRPr="006C21D6">
        <w:rPr>
          <w:rFonts w:ascii="Times New Roman" w:hAnsi="Times New Roman" w:cs="Times New Roman"/>
          <w:sz w:val="28"/>
          <w:szCs w:val="28"/>
        </w:rPr>
        <w:t xml:space="preserve">Если нажать Отмена, то скрипт попросит ввести </w:t>
      </w:r>
      <w:r>
        <w:rPr>
          <w:rFonts w:ascii="Times New Roman" w:hAnsi="Times New Roman" w:cs="Times New Roman"/>
          <w:sz w:val="28"/>
          <w:szCs w:val="28"/>
        </w:rPr>
        <w:t xml:space="preserve">возраст снова, если нажать ОК, </w:t>
      </w:r>
      <w:r w:rsidRPr="006C21D6">
        <w:rPr>
          <w:rFonts w:ascii="Times New Roman" w:hAnsi="Times New Roman" w:cs="Times New Roman"/>
          <w:sz w:val="28"/>
          <w:szCs w:val="28"/>
        </w:rPr>
        <w:t>то завершит своё выполнение.</w:t>
      </w:r>
    </w:p>
    <w:p w:rsidR="006C21D6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BA2940" wp14:editId="65396367">
            <wp:extent cx="5782482" cy="501084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08DBF" wp14:editId="62FC98A6">
            <wp:extent cx="5940425" cy="11976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AD971A" wp14:editId="0A4057A8">
            <wp:extent cx="5940425" cy="9258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6C2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B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9B858" wp14:editId="2F8081FE">
            <wp:extent cx="5940425" cy="9759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99" w:rsidRDefault="00AA6B99" w:rsidP="006C21D6">
      <w:pPr>
        <w:rPr>
          <w:rFonts w:ascii="Times New Roman" w:hAnsi="Times New Roman" w:cs="Times New Roman"/>
          <w:sz w:val="28"/>
          <w:szCs w:val="28"/>
        </w:rPr>
      </w:pPr>
    </w:p>
    <w:p w:rsidR="006C21D6" w:rsidRPr="00C267A1" w:rsidRDefault="00C267A1" w:rsidP="006C21D6">
      <w:pPr>
        <w:rPr>
          <w:rFonts w:ascii="Times New Roman" w:hAnsi="Times New Roman" w:cs="Times New Roman"/>
          <w:b/>
          <w:sz w:val="28"/>
          <w:szCs w:val="28"/>
        </w:rPr>
      </w:pPr>
      <w:r w:rsidRPr="00C267A1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4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Добавьте CSS стили к странице из индивидуального задания 3, которые включают в себя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следующие параметры:  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размеры шрифтов; 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тени;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цвет текста;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рамки; </w:t>
      </w:r>
    </w:p>
    <w:p w:rsidR="00C267A1" w:rsidRP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 xml:space="preserve">•  изменения цвета при наведении. </w:t>
      </w:r>
    </w:p>
    <w:p w:rsidR="00C267A1" w:rsidRDefault="00C267A1" w:rsidP="00C267A1">
      <w:pPr>
        <w:rPr>
          <w:rFonts w:ascii="Times New Roman" w:hAnsi="Times New Roman" w:cs="Times New Roman"/>
          <w:sz w:val="28"/>
          <w:szCs w:val="28"/>
        </w:rPr>
      </w:pPr>
      <w:r w:rsidRPr="00C267A1">
        <w:rPr>
          <w:rFonts w:ascii="Times New Roman" w:hAnsi="Times New Roman" w:cs="Times New Roman"/>
          <w:sz w:val="28"/>
          <w:szCs w:val="28"/>
        </w:rPr>
        <w:t>Дополните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получилась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страничка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вашим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резюме,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имя, фамилия, фото (можно любую картинку). Также должно присутствовать минимум одно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нажатию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бере</w:t>
      </w:r>
      <w:r>
        <w:rPr>
          <w:rFonts w:ascii="Times New Roman" w:hAnsi="Times New Roman" w:cs="Times New Roman"/>
          <w:sz w:val="28"/>
          <w:szCs w:val="28"/>
        </w:rPr>
        <w:t xml:space="preserve">тся текст и изменяет текст </w:t>
      </w:r>
      <w:r w:rsidRPr="00C267A1">
        <w:rPr>
          <w:rFonts w:ascii="Times New Roman" w:hAnsi="Times New Roman" w:cs="Times New Roman"/>
          <w:sz w:val="28"/>
          <w:szCs w:val="28"/>
        </w:rPr>
        <w:t>фамилии.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кнопку,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7A1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фона на рандомный. Можете </w:t>
      </w:r>
      <w:r w:rsidRPr="00C267A1">
        <w:rPr>
          <w:rFonts w:ascii="Times New Roman" w:hAnsi="Times New Roman" w:cs="Times New Roman"/>
          <w:sz w:val="28"/>
          <w:szCs w:val="28"/>
        </w:rPr>
        <w:t>добавить и другие элементы на страницу.</w:t>
      </w:r>
    </w:p>
    <w:p w:rsidR="007B36F3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74D65" wp14:editId="3C9D9965">
            <wp:extent cx="4848902" cy="81735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638243" wp14:editId="508949F5">
            <wp:extent cx="5934903" cy="58491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FCCE13" wp14:editId="13F9F3EF">
            <wp:extent cx="5601482" cy="7220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B5C9D2" wp14:editId="2F8BE62D">
            <wp:extent cx="5940425" cy="2390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50AB9" wp14:editId="6EC76F57">
            <wp:extent cx="5940425" cy="2237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BEB4D" wp14:editId="60337984">
            <wp:extent cx="5940425" cy="2454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69" w:rsidRDefault="00134A69" w:rsidP="00134A69">
      <w:pPr>
        <w:rPr>
          <w:rFonts w:ascii="Times New Roman" w:hAnsi="Times New Roman" w:cs="Times New Roman"/>
          <w:sz w:val="28"/>
          <w:szCs w:val="28"/>
        </w:rPr>
      </w:pPr>
      <w:r w:rsidRPr="00134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77C252" wp14:editId="5C87624A">
            <wp:extent cx="5940425" cy="68186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3" w:rsidRDefault="007B36F3" w:rsidP="007B3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6F3" w:rsidRDefault="007B36F3" w:rsidP="007B3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6F3" w:rsidRDefault="007B36F3" w:rsidP="007B3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6F3" w:rsidRDefault="007B36F3" w:rsidP="007B3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6F3" w:rsidRPr="007B36F3" w:rsidRDefault="007B36F3" w:rsidP="007B36F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7B36F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B36F3" w:rsidRPr="007B36F3" w:rsidRDefault="007B36F3" w:rsidP="007B3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получен опыт создания страниц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B3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7B36F3" w:rsidRPr="007B36F3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AC3" w:rsidRDefault="00D13AC3" w:rsidP="00AA6B99">
      <w:pPr>
        <w:spacing w:after="0" w:line="240" w:lineRule="auto"/>
      </w:pPr>
      <w:r>
        <w:separator/>
      </w:r>
    </w:p>
  </w:endnote>
  <w:endnote w:type="continuationSeparator" w:id="0">
    <w:p w:rsidR="00D13AC3" w:rsidRDefault="00D13AC3" w:rsidP="00AA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AC3" w:rsidRDefault="00D13AC3" w:rsidP="00AA6B99">
      <w:pPr>
        <w:spacing w:after="0" w:line="240" w:lineRule="auto"/>
      </w:pPr>
      <w:r>
        <w:separator/>
      </w:r>
    </w:p>
  </w:footnote>
  <w:footnote w:type="continuationSeparator" w:id="0">
    <w:p w:rsidR="00D13AC3" w:rsidRDefault="00D13AC3" w:rsidP="00AA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B39"/>
    <w:multiLevelType w:val="hybridMultilevel"/>
    <w:tmpl w:val="821E5A2A"/>
    <w:lvl w:ilvl="0" w:tplc="5908E73E">
      <w:start w:val="1"/>
      <w:numFmt w:val="decimal"/>
      <w:lvlText w:val="%1."/>
      <w:lvlJc w:val="left"/>
      <w:pPr>
        <w:ind w:left="218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8876C0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0DE38A0">
      <w:numFmt w:val="bullet"/>
      <w:lvlText w:val="•"/>
      <w:lvlJc w:val="left"/>
      <w:pPr>
        <w:ind w:left="2032" w:hanging="361"/>
      </w:pPr>
      <w:rPr>
        <w:rFonts w:hint="default"/>
        <w:lang w:val="ru-RU" w:eastAsia="en-US" w:bidi="ar-SA"/>
      </w:rPr>
    </w:lvl>
    <w:lvl w:ilvl="3" w:tplc="BFDAA55A">
      <w:numFmt w:val="bullet"/>
      <w:lvlText w:val="•"/>
      <w:lvlJc w:val="left"/>
      <w:pPr>
        <w:ind w:left="3124" w:hanging="361"/>
      </w:pPr>
      <w:rPr>
        <w:rFonts w:hint="default"/>
        <w:lang w:val="ru-RU" w:eastAsia="en-US" w:bidi="ar-SA"/>
      </w:rPr>
    </w:lvl>
    <w:lvl w:ilvl="4" w:tplc="F7A2896E">
      <w:numFmt w:val="bullet"/>
      <w:lvlText w:val="•"/>
      <w:lvlJc w:val="left"/>
      <w:pPr>
        <w:ind w:left="4216" w:hanging="361"/>
      </w:pPr>
      <w:rPr>
        <w:rFonts w:hint="default"/>
        <w:lang w:val="ru-RU" w:eastAsia="en-US" w:bidi="ar-SA"/>
      </w:rPr>
    </w:lvl>
    <w:lvl w:ilvl="5" w:tplc="A6F22860">
      <w:numFmt w:val="bullet"/>
      <w:lvlText w:val="•"/>
      <w:lvlJc w:val="left"/>
      <w:pPr>
        <w:ind w:left="5308" w:hanging="361"/>
      </w:pPr>
      <w:rPr>
        <w:rFonts w:hint="default"/>
        <w:lang w:val="ru-RU" w:eastAsia="en-US" w:bidi="ar-SA"/>
      </w:rPr>
    </w:lvl>
    <w:lvl w:ilvl="6" w:tplc="5FE068E8">
      <w:numFmt w:val="bullet"/>
      <w:lvlText w:val="•"/>
      <w:lvlJc w:val="left"/>
      <w:pPr>
        <w:ind w:left="6400" w:hanging="361"/>
      </w:pPr>
      <w:rPr>
        <w:rFonts w:hint="default"/>
        <w:lang w:val="ru-RU" w:eastAsia="en-US" w:bidi="ar-SA"/>
      </w:rPr>
    </w:lvl>
    <w:lvl w:ilvl="7" w:tplc="F7503E5C">
      <w:numFmt w:val="bullet"/>
      <w:lvlText w:val="•"/>
      <w:lvlJc w:val="left"/>
      <w:pPr>
        <w:ind w:left="7492" w:hanging="361"/>
      </w:pPr>
      <w:rPr>
        <w:rFonts w:hint="default"/>
        <w:lang w:val="ru-RU" w:eastAsia="en-US" w:bidi="ar-SA"/>
      </w:rPr>
    </w:lvl>
    <w:lvl w:ilvl="8" w:tplc="BA7E0650">
      <w:numFmt w:val="bullet"/>
      <w:lvlText w:val="•"/>
      <w:lvlJc w:val="left"/>
      <w:pPr>
        <w:ind w:left="858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98D"/>
    <w:multiLevelType w:val="multilevel"/>
    <w:tmpl w:val="D26AE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E91"/>
    <w:multiLevelType w:val="multilevel"/>
    <w:tmpl w:val="C9FC5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11"/>
    <w:rsid w:val="000601C1"/>
    <w:rsid w:val="00134A69"/>
    <w:rsid w:val="00144804"/>
    <w:rsid w:val="00191188"/>
    <w:rsid w:val="001E1805"/>
    <w:rsid w:val="002E7E5C"/>
    <w:rsid w:val="003446C8"/>
    <w:rsid w:val="00413201"/>
    <w:rsid w:val="004164C0"/>
    <w:rsid w:val="004D0C87"/>
    <w:rsid w:val="00564AAA"/>
    <w:rsid w:val="005E2602"/>
    <w:rsid w:val="006748E3"/>
    <w:rsid w:val="00697A11"/>
    <w:rsid w:val="006C21D6"/>
    <w:rsid w:val="00752E62"/>
    <w:rsid w:val="00793406"/>
    <w:rsid w:val="007B36F3"/>
    <w:rsid w:val="00813164"/>
    <w:rsid w:val="00841D44"/>
    <w:rsid w:val="008A1399"/>
    <w:rsid w:val="008D3999"/>
    <w:rsid w:val="00970974"/>
    <w:rsid w:val="00977277"/>
    <w:rsid w:val="00AA6B99"/>
    <w:rsid w:val="00C267A1"/>
    <w:rsid w:val="00D13AC3"/>
    <w:rsid w:val="00D4523A"/>
    <w:rsid w:val="00E41FFA"/>
    <w:rsid w:val="00EE608C"/>
    <w:rsid w:val="00F04908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36BA"/>
  <w15:chartTrackingRefBased/>
  <w15:docId w15:val="{B55197AC-19B8-46C7-8E6D-2AD7B0A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E5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02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F04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04908"/>
    <w:rPr>
      <w:rFonts w:eastAsia="Times New Roman"/>
    </w:rPr>
  </w:style>
  <w:style w:type="paragraph" w:styleId="a6">
    <w:name w:val="List Paragraph"/>
    <w:basedOn w:val="a"/>
    <w:uiPriority w:val="1"/>
    <w:qFormat/>
    <w:rsid w:val="00F04908"/>
    <w:pPr>
      <w:widowControl w:val="0"/>
      <w:autoSpaceDE w:val="0"/>
      <w:autoSpaceDN w:val="0"/>
      <w:spacing w:after="0" w:line="342" w:lineRule="exact"/>
      <w:ind w:left="938" w:hanging="361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AA6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6B99"/>
    <w:rPr>
      <w:rFonts w:ascii="Calibri" w:eastAsia="Calibri" w:hAnsi="Calibri" w:cs="Calibr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AA6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6B99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</dc:creator>
  <cp:keywords/>
  <dc:description/>
  <cp:lastModifiedBy>Никита</cp:lastModifiedBy>
  <cp:revision>16</cp:revision>
  <dcterms:created xsi:type="dcterms:W3CDTF">2023-05-24T16:05:00Z</dcterms:created>
  <dcterms:modified xsi:type="dcterms:W3CDTF">2023-05-30T14:01:00Z</dcterms:modified>
</cp:coreProperties>
</file>