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553247" w14:textId="77777777" w:rsidR="00625ABD" w:rsidRPr="00B50E1F" w:rsidRDefault="00625A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</w:p>
    <w:p w14:paraId="7876AF6C" w14:textId="77777777" w:rsidR="00625ABD" w:rsidRPr="00B50E1F" w:rsidRDefault="0033398B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pict w14:anchorId="4DD9B5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2.25pt;height:1in;visibility:visible">
            <v:imagedata r:id="rId6" o:title="СТАНКИН"/>
          </v:shape>
        </w:pict>
      </w:r>
    </w:p>
    <w:p w14:paraId="7C34B625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0D3CA9A6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6B44F0B0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4ED2704B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7A2ADDDC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625ABD" w:rsidRPr="00B50E1F" w14:paraId="574C2AA5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98E4159" w14:textId="77777777" w:rsidR="00625ABD" w:rsidRPr="00B50E1F" w:rsidRDefault="00625A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625ABD" w:rsidRPr="00B50E1F" w14:paraId="48268056" w14:textId="77777777">
              <w:tc>
                <w:tcPr>
                  <w:tcW w:w="4708" w:type="dxa"/>
                  <w:shd w:val="clear" w:color="auto" w:fill="auto"/>
                </w:tcPr>
                <w:p w14:paraId="416DDA0F" w14:textId="77777777" w:rsidR="00625ABD" w:rsidRPr="00B50E1F" w:rsidRDefault="00261DF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B50E1F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2E534C6A" w14:textId="77777777" w:rsidR="00625ABD" w:rsidRPr="00B50E1F" w:rsidRDefault="00261DF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B50E1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4CA7459D" w14:textId="77777777" w:rsidR="00625ABD" w:rsidRPr="00B50E1F" w:rsidRDefault="00261DF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B50E1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08163717" w14:textId="77777777" w:rsidR="00625ABD" w:rsidRPr="00B50E1F" w:rsidRDefault="00625AB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00CEC1D" w14:textId="77777777" w:rsidR="00625ABD" w:rsidRPr="00B50E1F" w:rsidRDefault="00625A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CAC4CA" w14:textId="7777777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0E1F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3FEC5253" w14:textId="77777777" w:rsidR="00625ABD" w:rsidRPr="00B50E1F" w:rsidRDefault="00625A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81F04EE" w14:textId="77777777" w:rsidR="00625ABD" w:rsidRPr="00B50E1F" w:rsidRDefault="00625A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90D02F2" w14:textId="3CC34417" w:rsidR="00625ABD" w:rsidRPr="00B50E1F" w:rsidRDefault="00261D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50E1F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№_</w:t>
      </w:r>
      <w:r w:rsidR="005E0F49" w:rsidRPr="00B50E1F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1</w:t>
      </w:r>
      <w:r w:rsidRPr="00B50E1F">
        <w:rPr>
          <w:rFonts w:ascii="Times New Roman" w:hAnsi="Times New Roman" w:cs="Times New Roman"/>
          <w:b/>
          <w:color w:val="000000"/>
          <w:sz w:val="28"/>
          <w:szCs w:val="28"/>
        </w:rPr>
        <w:t>_</w:t>
      </w:r>
    </w:p>
    <w:p w14:paraId="5336A148" w14:textId="77777777" w:rsidR="00625ABD" w:rsidRPr="00B50E1F" w:rsidRDefault="00625A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1D616CD" w14:textId="77777777" w:rsidR="00625ABD" w:rsidRPr="00B50E1F" w:rsidRDefault="00625ABD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D35B9E6" w14:textId="77777777" w:rsidR="00625ABD" w:rsidRPr="00B50E1F" w:rsidRDefault="00625ABD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129771C" w14:textId="77777777" w:rsidR="00625ABD" w:rsidRPr="00B50E1F" w:rsidRDefault="00625ABD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ECB3CBF" w14:textId="77777777" w:rsidR="00625ABD" w:rsidRPr="00B50E1F" w:rsidRDefault="00625ABD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5E6417B" w14:textId="77777777" w:rsidR="00625ABD" w:rsidRPr="00B50E1F" w:rsidRDefault="00625ABD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625ABD" w:rsidRPr="00B50E1F" w14:paraId="66B8A24C" w14:textId="77777777">
        <w:tc>
          <w:tcPr>
            <w:tcW w:w="3652" w:type="dxa"/>
          </w:tcPr>
          <w:p w14:paraId="3D6ADA35" w14:textId="77777777" w:rsidR="00625ABD" w:rsidRPr="00B50E1F" w:rsidRDefault="00261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50E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47420AE1" w14:textId="78E8F1EC" w:rsidR="00625ABD" w:rsidRPr="00B50E1F" w:rsidRDefault="00261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50E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</w:t>
            </w:r>
            <w:r w:rsidR="00673E76" w:rsidRPr="00B50E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20</w:t>
            </w:r>
            <w:r w:rsidRPr="00B50E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-0</w:t>
            </w:r>
            <w:r w:rsidR="004C7AB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</w:t>
            </w:r>
            <w:r w:rsidRPr="00B50E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4BA83B98" w14:textId="77777777" w:rsidR="00625ABD" w:rsidRPr="00B50E1F" w:rsidRDefault="00625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003189A" w14:textId="77777777" w:rsidR="00625ABD" w:rsidRPr="00B50E1F" w:rsidRDefault="00261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50E1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61D39260" w14:textId="77777777" w:rsidR="00625ABD" w:rsidRPr="00B50E1F" w:rsidRDefault="00261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B50E1F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0CA36331" w14:textId="77777777" w:rsidR="00625ABD" w:rsidRPr="00B50E1F" w:rsidRDefault="00625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320FB01" w14:textId="6DCEBFB2" w:rsidR="00625ABD" w:rsidRPr="00B50E1F" w:rsidRDefault="004C7A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Мельников Н. А</w:t>
            </w:r>
          </w:p>
          <w:p w14:paraId="534A5C02" w14:textId="77777777" w:rsidR="00625ABD" w:rsidRPr="00B50E1F" w:rsidRDefault="00625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625ABD" w:rsidRPr="00B50E1F" w14:paraId="0B00366A" w14:textId="77777777">
        <w:trPr>
          <w:trHeight w:val="623"/>
        </w:trPr>
        <w:tc>
          <w:tcPr>
            <w:tcW w:w="3652" w:type="dxa"/>
          </w:tcPr>
          <w:p w14:paraId="54373B30" w14:textId="77777777" w:rsidR="00625ABD" w:rsidRPr="00B50E1F" w:rsidRDefault="00625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5E68AC2" w14:textId="77777777" w:rsidR="00625ABD" w:rsidRPr="00B50E1F" w:rsidRDefault="00261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50E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58662B03" w14:textId="77777777" w:rsidR="00625ABD" w:rsidRPr="00B50E1F" w:rsidRDefault="00261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50E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628CF990" w14:textId="77777777" w:rsidR="00625ABD" w:rsidRPr="00B50E1F" w:rsidRDefault="00625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554F0398" w14:textId="77777777" w:rsidR="00625ABD" w:rsidRPr="00B50E1F" w:rsidRDefault="00625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349C8D7" w14:textId="77777777" w:rsidR="00625ABD" w:rsidRPr="00B50E1F" w:rsidRDefault="00625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0AACC27" w14:textId="77777777" w:rsidR="00625ABD" w:rsidRPr="00B50E1F" w:rsidRDefault="00261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50E1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4366CB29" w14:textId="77777777" w:rsidR="00625ABD" w:rsidRPr="00B50E1F" w:rsidRDefault="00261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50E1F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598CB950" w14:textId="77777777" w:rsidR="00625ABD" w:rsidRPr="00B50E1F" w:rsidRDefault="00625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06AE0E9A" w14:textId="77777777" w:rsidR="00625ABD" w:rsidRPr="00B50E1F" w:rsidRDefault="00625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E72E9EF" w14:textId="77777777" w:rsidR="00625ABD" w:rsidRPr="00B50E1F" w:rsidRDefault="00261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50E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7985544E" w14:textId="77777777" w:rsidR="00625ABD" w:rsidRPr="00B50E1F" w:rsidRDefault="00625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22344093" w14:textId="77777777" w:rsidR="00625ABD" w:rsidRPr="00B50E1F" w:rsidRDefault="00625ABD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99E067E" w14:textId="77777777" w:rsidR="00625ABD" w:rsidRPr="00B50E1F" w:rsidRDefault="00625ABD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E6BE75D" w14:textId="77777777" w:rsidR="00625ABD" w:rsidRPr="00B50E1F" w:rsidRDefault="00625AB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97C197" w14:textId="77777777" w:rsidR="00625ABD" w:rsidRPr="00B50E1F" w:rsidRDefault="00625AB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EA796D" w14:textId="77777777" w:rsidR="00625ABD" w:rsidRPr="00B50E1F" w:rsidRDefault="00625AB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2410D96" w14:textId="70C0593D" w:rsidR="00625ABD" w:rsidRPr="00B50E1F" w:rsidRDefault="00261DF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</w:t>
      </w:r>
      <w:r w:rsidR="00673E76"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14:paraId="6C2233A5" w14:textId="77777777" w:rsidR="00673E76" w:rsidRPr="00B50E1F" w:rsidRDefault="00673E7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B2F5CF" w14:textId="076C987A" w:rsidR="00625ABD" w:rsidRPr="00B50E1F" w:rsidRDefault="00261DF8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lastRenderedPageBreak/>
        <w:t>Содержание</w:t>
      </w:r>
    </w:p>
    <w:p w14:paraId="608CB028" w14:textId="77777777" w:rsidR="00625ABD" w:rsidRPr="00B50E1F" w:rsidRDefault="00261DF8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Цель</w:t>
      </w:r>
    </w:p>
    <w:p w14:paraId="104EE3F2" w14:textId="77777777" w:rsidR="00625ABD" w:rsidRPr="00B50E1F" w:rsidRDefault="00261DF8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Задачи работы</w:t>
      </w:r>
    </w:p>
    <w:p w14:paraId="3D8B8698" w14:textId="77777777" w:rsidR="00625ABD" w:rsidRPr="00B50E1F" w:rsidRDefault="00261DF8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0" w:name="_heading=h.gjdgxs" w:colFirst="0" w:colLast="0"/>
      <w:bookmarkEnd w:id="0"/>
      <w:r w:rsidRPr="00B50E1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Описание и выполнение тестовых (если присутствуют) и индивидуальных заданий </w:t>
      </w:r>
    </w:p>
    <w:p w14:paraId="2CB73A3B" w14:textId="77777777" w:rsidR="00625ABD" w:rsidRPr="00B50E1F" w:rsidRDefault="00625A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F95805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43538BB5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421700F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4A88B593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0198D7A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54BA320E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724F45A6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53C78E38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9C85B1D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1AB54387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0BDF64B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0080A6E3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62B45F9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507B06AE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40A26E26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6E8D2540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643FD12B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13205C38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240022F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19077B5E" w14:textId="77777777" w:rsidR="00673E76" w:rsidRPr="00B50E1F" w:rsidRDefault="00673E76" w:rsidP="00673E76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79026DDA" w14:textId="30A7A03A" w:rsidR="00261DF8" w:rsidRPr="00563B5F" w:rsidRDefault="001F5247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  <w:r w:rsidRPr="00563B5F">
        <w:rPr>
          <w:rFonts w:ascii="Times New Roman" w:hAnsi="Times New Roman" w:cs="Times New Roman"/>
          <w:sz w:val="28"/>
          <w:szCs w:val="28"/>
        </w:rPr>
        <w:t xml:space="preserve"> Работа с системами контроля версий на примере </w:t>
      </w:r>
      <w:proofErr w:type="spellStart"/>
      <w:r w:rsidRPr="00563B5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r w:rsidRPr="00563B5F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14:paraId="29BA8E10" w14:textId="6428AB97" w:rsidR="001F5247" w:rsidRPr="00563B5F" w:rsidRDefault="001F5247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b/>
          <w:sz w:val="28"/>
          <w:szCs w:val="28"/>
        </w:rPr>
        <w:t>Задачи:</w:t>
      </w:r>
      <w:r w:rsidRPr="00563B5F">
        <w:rPr>
          <w:rFonts w:ascii="Times New Roman" w:hAnsi="Times New Roman" w:cs="Times New Roman"/>
          <w:sz w:val="28"/>
          <w:szCs w:val="28"/>
        </w:rPr>
        <w:t xml:space="preserve"> создать рабочую область и модифицировать версии файлов</w:t>
      </w:r>
    </w:p>
    <w:p w14:paraId="7EAEFAD7" w14:textId="3C777A39" w:rsidR="00C11FCE" w:rsidRPr="00563B5F" w:rsidRDefault="00C11FCE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AA5B36" w14:textId="5F557388" w:rsidR="00C16F51" w:rsidRPr="00563B5F" w:rsidRDefault="00C16F5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Создание нового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14:paraId="6C3E2409" w14:textId="147CEB06" w:rsidR="00C16F51" w:rsidRPr="00563B5F" w:rsidRDefault="00C16F5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50FD87" wp14:editId="155196D7">
            <wp:extent cx="5940425" cy="2713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F945" w14:textId="077EA922" w:rsidR="003820BB" w:rsidRPr="00563B5F" w:rsidRDefault="003820BB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526793" w14:textId="77777777" w:rsidR="00C16F51" w:rsidRPr="00563B5F" w:rsidRDefault="00C16F51" w:rsidP="00563B5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Создадим теперь локальную папку, которая будет связана с нашим</w:t>
      </w:r>
    </w:p>
    <w:p w14:paraId="6E5C5C46" w14:textId="77777777" w:rsidR="00C16F51" w:rsidRPr="00563B5F" w:rsidRDefault="00C16F51" w:rsidP="00563B5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облачным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хранилищем. В общем случаем облачный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может представлять</w:t>
      </w:r>
    </w:p>
    <w:p w14:paraId="684CDC84" w14:textId="77777777" w:rsidR="00C16F51" w:rsidRPr="00563B5F" w:rsidRDefault="00C16F51" w:rsidP="00563B5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также локальный сервер, объединенный в единую информационную сеть со</w:t>
      </w:r>
    </w:p>
    <w:p w14:paraId="212B2165" w14:textId="1A703435" w:rsidR="003820BB" w:rsidRPr="00563B5F" w:rsidRDefault="00C16F51" w:rsidP="00563B5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всеми ПК.</w:t>
      </w:r>
    </w:p>
    <w:p w14:paraId="5D8F8847" w14:textId="77777777" w:rsidR="00C16F51" w:rsidRPr="00563B5F" w:rsidRDefault="00C16F51" w:rsidP="00563B5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94D31DA" w14:textId="4E855522" w:rsidR="003820BB" w:rsidRPr="00563B5F" w:rsidRDefault="00C16F5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1FCA7F" wp14:editId="2693ADAE">
            <wp:extent cx="5940425" cy="13912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29C4" w14:textId="0C02028C" w:rsidR="003820BB" w:rsidRPr="00563B5F" w:rsidRDefault="003820BB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286D21" w14:textId="0DA4AC47" w:rsidR="003820BB" w:rsidRPr="00563B5F" w:rsidRDefault="00C16F5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Работа с командной строкой:</w:t>
      </w:r>
    </w:p>
    <w:p w14:paraId="0171E0E9" w14:textId="46B09D11" w:rsidR="00C16F51" w:rsidRPr="00563B5F" w:rsidRDefault="00C16F5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Указываем имя пользователя и адрес электронной почты:</w:t>
      </w:r>
    </w:p>
    <w:p w14:paraId="465A6F66" w14:textId="6F814D99" w:rsidR="003820BB" w:rsidRPr="00563B5F" w:rsidRDefault="00C16F5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8AD2B4" wp14:editId="4B20711B">
            <wp:extent cx="5940425" cy="9944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EE86" w14:textId="4AE4E536" w:rsidR="003820BB" w:rsidRPr="00563B5F" w:rsidRDefault="00C16F5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Перейдите в созданную вами папку в командной строке используя команду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.</w:t>
      </w:r>
    </w:p>
    <w:p w14:paraId="4A3A223B" w14:textId="652A3A60" w:rsidR="00C16F51" w:rsidRPr="00563B5F" w:rsidRDefault="00C16F5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0E70CF" wp14:editId="2FECFBFF">
            <wp:extent cx="5940425" cy="4540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84FB" w14:textId="77777777" w:rsidR="00AC0DC3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Теперь используя проводник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создайте в своей папке любой</w:t>
      </w:r>
    </w:p>
    <w:p w14:paraId="2A6922AE" w14:textId="05A2038C" w:rsidR="003820BB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текстовый файл и пропишите в него ваше имя.</w:t>
      </w:r>
    </w:p>
    <w:p w14:paraId="336EB97F" w14:textId="387C8740" w:rsidR="00AC0DC3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5D6BC2" wp14:editId="46FBAC38">
            <wp:extent cx="4020111" cy="1143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193A" w14:textId="177FF2E0" w:rsidR="003820BB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Вводим команду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stаtus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и вам отобразиться сообщение, что есть новый файл, но он не отслеживается.</w:t>
      </w:r>
    </w:p>
    <w:p w14:paraId="229539DE" w14:textId="6CDEEEE0" w:rsidR="00AC0DC3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7EF60B" wp14:editId="23DD7E63">
            <wp:extent cx="5940425" cy="12941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74290D9A" w14:textId="77777777" w:rsidR="00AC0DC3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Это значит, что файл новый и система еще не знает, нужно ли следить за</w:t>
      </w:r>
    </w:p>
    <w:p w14:paraId="65FBB5B1" w14:textId="77777777" w:rsidR="00AC0DC3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изменениями в файле или его можно просто игнорировать. Для того, чтобы</w:t>
      </w:r>
    </w:p>
    <w:p w14:paraId="76B3F771" w14:textId="4845F5AC" w:rsidR="003820BB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начать отслеживать новый файл, нужно его специальным образом объявить.</w:t>
      </w:r>
    </w:p>
    <w:p w14:paraId="3EEEB1A8" w14:textId="096F4196" w:rsidR="00AC0DC3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Если хотим добавить только один файл, можно написать: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test.txt</w:t>
      </w:r>
    </w:p>
    <w:p w14:paraId="0C33DE01" w14:textId="035FEE4C" w:rsidR="00AC0DC3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458AEA" wp14:editId="10EEFA6B">
            <wp:extent cx="4725059" cy="18290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6B3A" w14:textId="22BA263D" w:rsidR="003820BB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Файл готов к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.</w:t>
      </w:r>
    </w:p>
    <w:p w14:paraId="5A59AAA8" w14:textId="056F0649" w:rsidR="00AC0DC3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0D166" wp14:editId="2A7DF658">
            <wp:extent cx="4572638" cy="52394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8AD4" w14:textId="77777777" w:rsidR="00AC0DC3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Чтобы связать наш локальный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,</w:t>
      </w:r>
    </w:p>
    <w:p w14:paraId="0B38F815" w14:textId="0A61B0F1" w:rsidR="003820BB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выполним следующую команду в терминале.</w:t>
      </w:r>
    </w:p>
    <w:p w14:paraId="60CDCF69" w14:textId="21981860" w:rsidR="00AC0DC3" w:rsidRPr="00563B5F" w:rsidRDefault="00AC0DC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EBDCE3" wp14:editId="310131C3">
            <wp:extent cx="5940425" cy="7188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3177" w14:textId="35E744CE" w:rsidR="003820BB" w:rsidRPr="00563B5F" w:rsidRDefault="00D6342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у нас есть файл и на сервере и локальном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. Если вы сделали изменения в вашем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(а мы их сделали, создав файл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readme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), другие пользователи могут скачать изменения при помощи команды </w:t>
      </w:r>
      <w:r w:rsidRPr="00563B5F"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master</w:t>
      </w:r>
      <w:proofErr w:type="spellEnd"/>
    </w:p>
    <w:p w14:paraId="578C1E2D" w14:textId="185433E8" w:rsidR="003820BB" w:rsidRPr="00563B5F" w:rsidRDefault="00D6342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581336" wp14:editId="5AE5E6D7">
            <wp:extent cx="5048955" cy="12003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E20D" w14:textId="77152CD6" w:rsidR="003820BB" w:rsidRPr="00563B5F" w:rsidRDefault="00D6342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Теперь отравим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на сервер, команда, предназначенная для этого —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. Она принимает два параметра: имя удаленного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(мы назвали наш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) и ветку, в которую необходимо внести изменения (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— это ветка по умолчанию для всех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.</w:t>
      </w:r>
    </w:p>
    <w:p w14:paraId="02661631" w14:textId="48BC6095" w:rsidR="00D63423" w:rsidRPr="00563B5F" w:rsidRDefault="00D6342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D2056C" wp14:editId="7D270381">
            <wp:extent cx="4610743" cy="29531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CFD9" w14:textId="24D618BB" w:rsidR="003820BB" w:rsidRPr="00563B5F" w:rsidRDefault="00D6342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7F77C7" wp14:editId="6922EFD2">
            <wp:extent cx="4944165" cy="1343212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5F14" w14:textId="08A25FDF" w:rsidR="003820BB" w:rsidRPr="00563B5F" w:rsidRDefault="00D6342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Посмотрим наши изменения с использованием команды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log</w:t>
      </w:r>
      <w:proofErr w:type="spellEnd"/>
    </w:p>
    <w:p w14:paraId="584492E0" w14:textId="1A35A602" w:rsidR="00D63423" w:rsidRPr="00563B5F" w:rsidRDefault="00D6342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E61E9" wp14:editId="3E565532">
            <wp:extent cx="5940425" cy="2205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D3A5" w14:textId="77777777" w:rsidR="00D63423" w:rsidRPr="00563B5F" w:rsidRDefault="00D63423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102D7E" w14:textId="67759AD4" w:rsidR="003820BB" w:rsidRPr="00563B5F" w:rsidRDefault="00D6342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C1B678" wp14:editId="64EA01E0">
            <wp:extent cx="5940425" cy="12712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69D7" w14:textId="2D4F703B" w:rsidR="003820BB" w:rsidRPr="00563B5F" w:rsidRDefault="00D6342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Создание новой ветки:</w:t>
      </w:r>
    </w:p>
    <w:p w14:paraId="709BF846" w14:textId="28C9922E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Создадим новую ветку </w:t>
      </w:r>
      <w:r w:rsidRPr="00563B5F"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563B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563B5F">
        <w:rPr>
          <w:rFonts w:ascii="Times New Roman" w:hAnsi="Times New Roman" w:cs="Times New Roman"/>
          <w:sz w:val="28"/>
          <w:szCs w:val="28"/>
        </w:rPr>
        <w:t>команда</w:t>
      </w:r>
      <w:proofErr w:type="gramEnd"/>
      <w:r w:rsidRPr="00563B5F">
        <w:rPr>
          <w:rFonts w:ascii="Times New Roman" w:hAnsi="Times New Roman" w:cs="Times New Roman"/>
          <w:sz w:val="28"/>
          <w:szCs w:val="28"/>
        </w:rPr>
        <w:t xml:space="preserve"> используемая </w:t>
      </w:r>
      <w:proofErr w:type="spellStart"/>
      <w:r w:rsidRPr="00563B5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r w:rsidRPr="00563B5F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r w:rsidRPr="00563B5F"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563B5F">
        <w:rPr>
          <w:rFonts w:ascii="Times New Roman" w:hAnsi="Times New Roman" w:cs="Times New Roman"/>
          <w:sz w:val="28"/>
          <w:szCs w:val="28"/>
        </w:rPr>
        <w:t>.</w:t>
      </w:r>
    </w:p>
    <w:p w14:paraId="2A908BF8" w14:textId="77777777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Можно посмотреть в какой ветки находимся, используя команду</w:t>
      </w:r>
    </w:p>
    <w:p w14:paraId="5B914540" w14:textId="06566A5C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branch</w:t>
      </w:r>
      <w:proofErr w:type="spellEnd"/>
    </w:p>
    <w:p w14:paraId="769F4CF7" w14:textId="308C846F" w:rsidR="00D63423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C155DE" wp14:editId="2907DA53">
            <wp:extent cx="4086795" cy="81926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D3C7" w14:textId="45EE2351" w:rsidR="003820BB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Переключимся на другую ветку, используя команду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.</w:t>
      </w:r>
    </w:p>
    <w:p w14:paraId="5BCDAD25" w14:textId="16C02C1A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8A93A" wp14:editId="7B30F05B">
            <wp:extent cx="4458322" cy="40963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BD26" w14:textId="77777777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lastRenderedPageBreak/>
        <w:t xml:space="preserve">Создайте новый файл в нашем локальном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и напишете в нем свою</w:t>
      </w:r>
    </w:p>
    <w:p w14:paraId="291146EE" w14:textId="77777777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фамилию, добавьте в область подготовленных файлов,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закомитьте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и отправьте</w:t>
      </w:r>
    </w:p>
    <w:p w14:paraId="30417035" w14:textId="636CA0BF" w:rsidR="003820BB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на сервер, только учтите, что у вас теперь ветка не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second</w:t>
      </w:r>
      <w:proofErr w:type="spellEnd"/>
    </w:p>
    <w:p w14:paraId="595F9C4C" w14:textId="7E7DDF9C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F8557D" wp14:editId="7AF472F3">
            <wp:extent cx="2972215" cy="117173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D607" w14:textId="0B45CDD6" w:rsidR="003820BB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63A53" wp14:editId="742842BD">
            <wp:extent cx="4887007" cy="3019846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8858" w14:textId="502F54E3" w:rsidR="003820BB" w:rsidRPr="00563B5F" w:rsidRDefault="003820BB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D855CA" w14:textId="4399E3E3" w:rsidR="003820BB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Слияние веток:</w:t>
      </w:r>
    </w:p>
    <w:p w14:paraId="01C8475F" w14:textId="5E532F14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B5F8A8" wp14:editId="4D112730">
            <wp:extent cx="4534533" cy="4572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DCEC" w14:textId="77777777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Чтобы он появился, нужно воспользоваться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merge</w:t>
      </w:r>
      <w:proofErr w:type="spellEnd"/>
    </w:p>
    <w:p w14:paraId="44451FE7" w14:textId="77777777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для объединения веток (применения изменений из ветки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к основной</w:t>
      </w:r>
    </w:p>
    <w:p w14:paraId="3841FAA4" w14:textId="2AE5B66A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версии проекта).</w:t>
      </w:r>
    </w:p>
    <w:p w14:paraId="00903E61" w14:textId="02F621F7" w:rsidR="003820BB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6274C4" wp14:editId="6A26673B">
            <wp:extent cx="5639587" cy="92405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225" w14:textId="675E37FF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lastRenderedPageBreak/>
        <w:t xml:space="preserve">можно удалить ветку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–d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second</w:t>
      </w:r>
      <w:proofErr w:type="spellEnd"/>
    </w:p>
    <w:p w14:paraId="305D8221" w14:textId="347EF26E" w:rsidR="003820BB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72DE5" wp14:editId="4B186C0E">
            <wp:extent cx="4563112" cy="381053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7215" w14:textId="4E03FDB8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Создайте ветку с названием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newdev</w:t>
      </w:r>
      <w:proofErr w:type="spellEnd"/>
    </w:p>
    <w:p w14:paraId="0A296652" w14:textId="5336E6F8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A504C5" wp14:editId="74B4B2A9">
            <wp:extent cx="4544059" cy="26673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8F62" w14:textId="61CBF355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Переключитесь на нее</w:t>
      </w:r>
    </w:p>
    <w:p w14:paraId="7E64687D" w14:textId="717A961F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DE0A4B" wp14:editId="0F3D896F">
            <wp:extent cx="4277322" cy="1400370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3C71" w14:textId="2D5934FB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Добавьте в файл с именем отчество</w:t>
      </w:r>
    </w:p>
    <w:p w14:paraId="4DA0C96F" w14:textId="168CEF90" w:rsidR="00341F0A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86CAC1" wp14:editId="141D43AE">
            <wp:extent cx="3134162" cy="1705213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22CE" w14:textId="21767A4B" w:rsidR="00341F0A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Зафиксируем изменения.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Закомитьте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изменения</w:t>
      </w:r>
    </w:p>
    <w:p w14:paraId="52523DE0" w14:textId="3FFFA6C4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9A2484" wp14:editId="2E6FEABC">
            <wp:extent cx="4255769" cy="1786270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2829" cy="18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8F22" w14:textId="22544CB7" w:rsidR="00341F0A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Объединим ветки</w:t>
      </w:r>
    </w:p>
    <w:p w14:paraId="4724C743" w14:textId="7E5BDAC5" w:rsidR="00341F0A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E4A650" wp14:editId="72CD1085">
            <wp:extent cx="5410955" cy="8954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03C0" w14:textId="77777777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F59A01" w14:textId="77777777" w:rsidR="00341F0A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Переключитесь на ветку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и удалите в отчестве несколько букв</w:t>
      </w:r>
    </w:p>
    <w:p w14:paraId="44595A9D" w14:textId="4D7B1064" w:rsidR="003D4365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Зафиксируйте,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закоммите</w:t>
      </w:r>
      <w:proofErr w:type="spellEnd"/>
    </w:p>
    <w:p w14:paraId="0530AC04" w14:textId="0FC22DD4" w:rsidR="00341F0A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64E1E7" wp14:editId="643B241F">
            <wp:extent cx="5220429" cy="25530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54BC" w14:textId="77777777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A9AB2A" w14:textId="77777777" w:rsidR="00341F0A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Переключимся на ветку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, добавьте к отчеству несколько букв</w:t>
      </w:r>
    </w:p>
    <w:p w14:paraId="0E658019" w14:textId="55442CE7" w:rsidR="003D4365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Зафиксируйте,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закоммите</w:t>
      </w:r>
      <w:proofErr w:type="spellEnd"/>
    </w:p>
    <w:p w14:paraId="337B6A78" w14:textId="77777777" w:rsidR="00341F0A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6110CB" w14:textId="303F710D" w:rsidR="003D4365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7FFF74" wp14:editId="1577CEA6">
            <wp:extent cx="5210902" cy="3648584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C2C9" w14:textId="79433F76" w:rsidR="00341F0A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Объединим ветки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.</w:t>
      </w:r>
    </w:p>
    <w:p w14:paraId="23E69080" w14:textId="2BCE07CF" w:rsidR="00341F0A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0E51D7" wp14:editId="32665D14">
            <wp:extent cx="5220429" cy="64779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D752" w14:textId="77777777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84B56D" w14:textId="7A33EB51" w:rsidR="003D4365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Наберите команду, для просмотра изменений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.</w:t>
      </w:r>
    </w:p>
    <w:p w14:paraId="34D76EEC" w14:textId="6154AED9" w:rsidR="00341F0A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C4A443" wp14:editId="7ADE4141">
            <wp:extent cx="4163006" cy="1743318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E55F" w14:textId="7C6FEFB2" w:rsidR="003D4365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4B8795" wp14:editId="059D4C27">
            <wp:extent cx="4077269" cy="2314898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07C7" w14:textId="76C507A5" w:rsidR="003D4365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Удалите ветку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newdev</w:t>
      </w:r>
      <w:proofErr w:type="spellEnd"/>
    </w:p>
    <w:p w14:paraId="7FC345AA" w14:textId="1D09694F" w:rsidR="00341F0A" w:rsidRPr="00563B5F" w:rsidRDefault="00341F0A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19C97A" wp14:editId="315315A1">
            <wp:extent cx="4515480" cy="104789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8C02" w14:textId="77777777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2F071" w14:textId="4307C310" w:rsidR="003D4365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305DF" wp14:editId="0994F350">
            <wp:extent cx="3801005" cy="40010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3CCC" w14:textId="77777777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72CBF6" w14:textId="77777777" w:rsidR="006D1C93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3B5F">
        <w:rPr>
          <w:rFonts w:ascii="Times New Roman" w:hAnsi="Times New Roman" w:cs="Times New Roman"/>
          <w:sz w:val="28"/>
          <w:szCs w:val="28"/>
        </w:rPr>
        <w:t>Давайте</w:t>
      </w:r>
      <w:r w:rsidRPr="00563B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3B5F">
        <w:rPr>
          <w:rFonts w:ascii="Times New Roman" w:hAnsi="Times New Roman" w:cs="Times New Roman"/>
          <w:sz w:val="28"/>
          <w:szCs w:val="28"/>
        </w:rPr>
        <w:t>удалим</w:t>
      </w:r>
      <w:r w:rsidRPr="00563B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3B5F">
        <w:rPr>
          <w:rFonts w:ascii="Times New Roman" w:hAnsi="Times New Roman" w:cs="Times New Roman"/>
          <w:sz w:val="28"/>
          <w:szCs w:val="28"/>
        </w:rPr>
        <w:t>их</w:t>
      </w:r>
      <w:r w:rsidRPr="00563B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3B5F">
        <w:rPr>
          <w:rFonts w:ascii="Times New Roman" w:hAnsi="Times New Roman" w:cs="Times New Roman"/>
          <w:sz w:val="28"/>
          <w:szCs w:val="28"/>
        </w:rPr>
        <w:t>из</w:t>
      </w:r>
      <w:r w:rsidRPr="00563B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14:paraId="2B074355" w14:textId="77777777" w:rsidR="006D1C93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3B5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  <w:lang w:val="en-US"/>
        </w:rPr>
        <w:t xml:space="preserve"> push origin --delete </w:t>
      </w:r>
      <w:proofErr w:type="spellStart"/>
      <w:r w:rsidRPr="00563B5F">
        <w:rPr>
          <w:rFonts w:ascii="Times New Roman" w:hAnsi="Times New Roman" w:cs="Times New Roman"/>
          <w:sz w:val="28"/>
          <w:szCs w:val="28"/>
          <w:lang w:val="en-US"/>
        </w:rPr>
        <w:t>newdev</w:t>
      </w:r>
      <w:proofErr w:type="spellEnd"/>
    </w:p>
    <w:p w14:paraId="7EE316B4" w14:textId="5EBDA1BA" w:rsidR="003D4365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3B5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  <w:lang w:val="en-US"/>
        </w:rPr>
        <w:t xml:space="preserve"> push origin --delete second</w:t>
      </w:r>
    </w:p>
    <w:p w14:paraId="2BF238F5" w14:textId="1D082ADC" w:rsidR="006D1C93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60FD0E" wp14:editId="6CD8F8B2">
            <wp:extent cx="4763165" cy="46679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17AA" w14:textId="77777777" w:rsidR="006D1C93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Чтобы посмотреть все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комиты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, можно использовать команду</w:t>
      </w:r>
    </w:p>
    <w:p w14:paraId="18DBB763" w14:textId="4A33FC70" w:rsidR="003D4365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3B5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  <w:lang w:val="en-US"/>
        </w:rPr>
        <w:t xml:space="preserve"> log</w:t>
      </w:r>
    </w:p>
    <w:p w14:paraId="47684322" w14:textId="60C6DB54" w:rsidR="006D1C93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D921F9" wp14:editId="2E61F157">
            <wp:extent cx="5940425" cy="46932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47D0" w14:textId="77777777" w:rsidR="006D1C93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Выберете любой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, на который хотите откатится, достаточно указать его</w:t>
      </w:r>
    </w:p>
    <w:p w14:paraId="7AF3A324" w14:textId="77777777" w:rsidR="006D1C93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первые несколько символов (перед выполнением посмотрите свои файлы,</w:t>
      </w:r>
    </w:p>
    <w:p w14:paraId="6FC69F33" w14:textId="77777777" w:rsidR="006D1C93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чтобы запомнить, что там находится)</w:t>
      </w:r>
    </w:p>
    <w:p w14:paraId="4D6E5C18" w14:textId="31D662EF" w:rsidR="003D4365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3B5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  <w:lang w:val="en-US"/>
        </w:rPr>
        <w:t xml:space="preserve"> checkout [hash commit]</w:t>
      </w:r>
    </w:p>
    <w:p w14:paraId="4B3DBE40" w14:textId="472AD34B" w:rsidR="003D4365" w:rsidRPr="00563B5F" w:rsidRDefault="006D1C93" w:rsidP="00563B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8B1CC" wp14:editId="56C8C0DA">
            <wp:extent cx="5304762" cy="1390476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27F4" w14:textId="77777777" w:rsidR="003D4365" w:rsidRPr="00563B5F" w:rsidRDefault="003D4365" w:rsidP="00563B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34E90F" w14:textId="164102E5" w:rsidR="003D4365" w:rsidRPr="00563B5F" w:rsidRDefault="00BA4C1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Исправление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14:paraId="19163556" w14:textId="77777777" w:rsidR="00BA4C11" w:rsidRPr="00563B5F" w:rsidRDefault="00BA4C1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Возможно ситуация, что вы закрепили файлы (поменяйте что-то в файле и</w:t>
      </w:r>
    </w:p>
    <w:p w14:paraId="0408EAFA" w14:textId="77777777" w:rsidR="00BA4C11" w:rsidRPr="00563B5F" w:rsidRDefault="00BA4C1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закрепите их, вызовите </w:t>
      </w:r>
      <w:proofErr w:type="spellStart"/>
      <w:r w:rsidRPr="00563B5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r w:rsidRPr="00563B5F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563B5F">
        <w:rPr>
          <w:rFonts w:ascii="Times New Roman" w:hAnsi="Times New Roman" w:cs="Times New Roman"/>
          <w:sz w:val="28"/>
          <w:szCs w:val="28"/>
        </w:rPr>
        <w:t xml:space="preserve">), но еще не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коммитили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, хотите убрать файлы</w:t>
      </w:r>
    </w:p>
    <w:p w14:paraId="652B3E47" w14:textId="77777777" w:rsidR="00BA4C11" w:rsidRPr="00563B5F" w:rsidRDefault="00BA4C11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lastRenderedPageBreak/>
        <w:t>из области закрепления, вызовите команду:</w:t>
      </w:r>
    </w:p>
    <w:p w14:paraId="5718CA5B" w14:textId="4701123E" w:rsidR="00BA4C11" w:rsidRPr="00563B5F" w:rsidRDefault="00BA4C11" w:rsidP="00563B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3B5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  <w:lang w:val="en-US"/>
        </w:rPr>
        <w:t xml:space="preserve"> reset HEAD</w:t>
      </w:r>
    </w:p>
    <w:p w14:paraId="56A910C1" w14:textId="2336AB3A" w:rsidR="003D4365" w:rsidRPr="00563B5F" w:rsidRDefault="00BA4C11" w:rsidP="00563B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3A0B2" wp14:editId="3A489139">
            <wp:extent cx="4887007" cy="3896269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4F77" w14:textId="3185EA7C" w:rsidR="003D4365" w:rsidRPr="00563B5F" w:rsidRDefault="00BA4C11" w:rsidP="00563B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3B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81633F" wp14:editId="3DFACBC7">
            <wp:extent cx="4046474" cy="83997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538" cy="86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BE6A" w14:textId="3B772559" w:rsidR="00C11FCE" w:rsidRPr="00563B5F" w:rsidRDefault="00C11FCE" w:rsidP="00563B5F">
      <w:pPr>
        <w:jc w:val="both"/>
        <w:rPr>
          <w:rFonts w:ascii="Times New Roman" w:hAnsi="Times New Roman" w:cs="Times New Roman"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>Вывод:</w:t>
      </w:r>
    </w:p>
    <w:p w14:paraId="6E413E36" w14:textId="77777777" w:rsidR="00563B5F" w:rsidRPr="00563B5F" w:rsidRDefault="00563B5F" w:rsidP="00563B5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63B5F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были приобретены навыки работы с системами контроля версий, а именно с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 xml:space="preserve">, мы познакомились ближе с файловой системой, с технологией работы веток и </w:t>
      </w:r>
      <w:proofErr w:type="spellStart"/>
      <w:r w:rsidRPr="00563B5F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563B5F">
        <w:rPr>
          <w:rFonts w:ascii="Times New Roman" w:hAnsi="Times New Roman" w:cs="Times New Roman"/>
          <w:sz w:val="28"/>
          <w:szCs w:val="28"/>
        </w:rPr>
        <w:t>.</w:t>
      </w:r>
    </w:p>
    <w:p w14:paraId="0C34F13F" w14:textId="77777777" w:rsidR="001F5247" w:rsidRPr="00563B5F" w:rsidRDefault="001F5247" w:rsidP="00563B5F">
      <w:pPr>
        <w:pStyle w:val="ae"/>
        <w:ind w:left="1068" w:firstLine="0"/>
        <w:jc w:val="both"/>
        <w:rPr>
          <w:rFonts w:cs="Times New Roman"/>
          <w:sz w:val="28"/>
          <w:szCs w:val="28"/>
        </w:rPr>
      </w:pPr>
    </w:p>
    <w:p w14:paraId="5E81FC53" w14:textId="77777777" w:rsidR="00261DF8" w:rsidRPr="00563B5F" w:rsidRDefault="00261DF8" w:rsidP="00563B5F">
      <w:pPr>
        <w:pStyle w:val="ae"/>
        <w:ind w:left="1068" w:firstLine="0"/>
        <w:jc w:val="both"/>
        <w:rPr>
          <w:rFonts w:cs="Times New Roman"/>
          <w:sz w:val="28"/>
          <w:szCs w:val="28"/>
        </w:rPr>
      </w:pPr>
    </w:p>
    <w:p w14:paraId="55425756" w14:textId="6D1D6BA3" w:rsidR="00030F67" w:rsidRPr="00563B5F" w:rsidRDefault="00030F67" w:rsidP="00563B5F">
      <w:pPr>
        <w:pStyle w:val="ae"/>
        <w:ind w:left="1068" w:firstLine="0"/>
        <w:jc w:val="both"/>
        <w:rPr>
          <w:rFonts w:cs="Times New Roman"/>
          <w:sz w:val="28"/>
          <w:szCs w:val="28"/>
        </w:rPr>
      </w:pPr>
    </w:p>
    <w:p w14:paraId="1CB72D8D" w14:textId="3A5B2BE7" w:rsidR="00030F67" w:rsidRPr="00563B5F" w:rsidRDefault="00030F67" w:rsidP="00563B5F">
      <w:pPr>
        <w:pStyle w:val="ae"/>
        <w:ind w:left="1068" w:firstLine="0"/>
        <w:jc w:val="both"/>
        <w:rPr>
          <w:rFonts w:cs="Times New Roman"/>
          <w:sz w:val="28"/>
          <w:szCs w:val="28"/>
        </w:rPr>
      </w:pPr>
    </w:p>
    <w:p w14:paraId="56B000CD" w14:textId="77777777" w:rsidR="00030F67" w:rsidRPr="00563B5F" w:rsidRDefault="00030F67" w:rsidP="00563B5F">
      <w:pPr>
        <w:pStyle w:val="ae"/>
        <w:ind w:left="1068" w:firstLine="0"/>
        <w:jc w:val="both"/>
        <w:rPr>
          <w:rFonts w:cs="Times New Roman"/>
          <w:sz w:val="28"/>
          <w:szCs w:val="28"/>
        </w:rPr>
      </w:pPr>
    </w:p>
    <w:p w14:paraId="7CE24836" w14:textId="77777777" w:rsidR="00030F67" w:rsidRPr="00563B5F" w:rsidRDefault="00030F67" w:rsidP="00563B5F">
      <w:pPr>
        <w:pStyle w:val="ae"/>
        <w:ind w:left="1068" w:firstLine="0"/>
        <w:jc w:val="both"/>
        <w:rPr>
          <w:rFonts w:cs="Times New Roman"/>
          <w:sz w:val="28"/>
          <w:szCs w:val="28"/>
        </w:rPr>
      </w:pPr>
    </w:p>
    <w:p w14:paraId="2AA44C79" w14:textId="7C168E21" w:rsidR="002C2C32" w:rsidRPr="00563B5F" w:rsidRDefault="002C2C32" w:rsidP="00563B5F">
      <w:pPr>
        <w:pStyle w:val="ae"/>
        <w:ind w:left="1068" w:firstLine="0"/>
        <w:jc w:val="both"/>
        <w:rPr>
          <w:rFonts w:cs="Times New Roman"/>
          <w:sz w:val="28"/>
          <w:szCs w:val="28"/>
        </w:rPr>
      </w:pPr>
    </w:p>
    <w:p w14:paraId="50E5A9EB" w14:textId="77777777" w:rsidR="005432DC" w:rsidRPr="00563B5F" w:rsidRDefault="005432DC" w:rsidP="00563B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1C487A" w14:textId="77777777" w:rsidR="0091396C" w:rsidRPr="00563B5F" w:rsidRDefault="0091396C" w:rsidP="00563B5F">
      <w:pPr>
        <w:pStyle w:val="ae"/>
        <w:ind w:left="1068" w:firstLine="0"/>
        <w:jc w:val="both"/>
        <w:rPr>
          <w:rFonts w:cs="Times New Roman"/>
          <w:sz w:val="28"/>
          <w:szCs w:val="24"/>
        </w:rPr>
      </w:pPr>
    </w:p>
    <w:p w14:paraId="0FF7CB67" w14:textId="77777777" w:rsidR="0091396C" w:rsidRPr="00563B5F" w:rsidRDefault="0091396C" w:rsidP="00563B5F">
      <w:pPr>
        <w:ind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16FE83B1" w14:textId="77777777" w:rsidR="00FB1DC5" w:rsidRPr="00563B5F" w:rsidRDefault="00FB1DC5" w:rsidP="00563B5F">
      <w:pPr>
        <w:ind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1532BB25" w14:textId="77777777" w:rsidR="00EA3BE2" w:rsidRPr="00563B5F" w:rsidRDefault="00EA3BE2" w:rsidP="00563B5F">
      <w:pPr>
        <w:ind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1E82127F" w14:textId="77777777" w:rsidR="00842357" w:rsidRPr="00563B5F" w:rsidRDefault="00842357" w:rsidP="00563B5F">
      <w:pPr>
        <w:ind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sectPr w:rsidR="00842357" w:rsidRPr="00563B5F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457415"/>
    <w:multiLevelType w:val="multilevel"/>
    <w:tmpl w:val="28523A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B503FA"/>
    <w:multiLevelType w:val="hybridMultilevel"/>
    <w:tmpl w:val="8BCC9EF2"/>
    <w:lvl w:ilvl="0" w:tplc="8724F5B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ABD"/>
    <w:rsid w:val="00030F67"/>
    <w:rsid w:val="000A0A42"/>
    <w:rsid w:val="001817B4"/>
    <w:rsid w:val="001F5247"/>
    <w:rsid w:val="00226899"/>
    <w:rsid w:val="00261DF8"/>
    <w:rsid w:val="002C2C32"/>
    <w:rsid w:val="002F2CAC"/>
    <w:rsid w:val="0033398B"/>
    <w:rsid w:val="00341F0A"/>
    <w:rsid w:val="003820BB"/>
    <w:rsid w:val="003C1E2C"/>
    <w:rsid w:val="003D4365"/>
    <w:rsid w:val="003E6048"/>
    <w:rsid w:val="004304BD"/>
    <w:rsid w:val="0043600D"/>
    <w:rsid w:val="004C7AB9"/>
    <w:rsid w:val="005432DC"/>
    <w:rsid w:val="00563B5F"/>
    <w:rsid w:val="005B7CC6"/>
    <w:rsid w:val="005E0F49"/>
    <w:rsid w:val="00625ABD"/>
    <w:rsid w:val="00673E76"/>
    <w:rsid w:val="006D1C93"/>
    <w:rsid w:val="007D721F"/>
    <w:rsid w:val="00810120"/>
    <w:rsid w:val="00842357"/>
    <w:rsid w:val="008A784E"/>
    <w:rsid w:val="008F2895"/>
    <w:rsid w:val="0091396C"/>
    <w:rsid w:val="0092562C"/>
    <w:rsid w:val="00980EB6"/>
    <w:rsid w:val="009D0D33"/>
    <w:rsid w:val="00A2786B"/>
    <w:rsid w:val="00A80936"/>
    <w:rsid w:val="00AC0DC3"/>
    <w:rsid w:val="00B1590E"/>
    <w:rsid w:val="00B50E1F"/>
    <w:rsid w:val="00BA4C11"/>
    <w:rsid w:val="00BA7159"/>
    <w:rsid w:val="00C11FCE"/>
    <w:rsid w:val="00C16F51"/>
    <w:rsid w:val="00D63423"/>
    <w:rsid w:val="00E041E9"/>
    <w:rsid w:val="00EA3BE2"/>
    <w:rsid w:val="00F915A8"/>
    <w:rsid w:val="00FB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1025E"/>
  <w15:docId w15:val="{C7057228-BF6B-4FA6-875C-8E343C1B5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pl-k">
    <w:name w:val="pl-k"/>
    <w:basedOn w:val="a0"/>
    <w:rsid w:val="00842357"/>
  </w:style>
  <w:style w:type="character" w:customStyle="1" w:styleId="pl-kos">
    <w:name w:val="pl-kos"/>
    <w:basedOn w:val="a0"/>
    <w:rsid w:val="00842357"/>
  </w:style>
  <w:style w:type="character" w:customStyle="1" w:styleId="pl-s1">
    <w:name w:val="pl-s1"/>
    <w:basedOn w:val="a0"/>
    <w:rsid w:val="00842357"/>
  </w:style>
  <w:style w:type="character" w:customStyle="1" w:styleId="pl-c1">
    <w:name w:val="pl-c1"/>
    <w:basedOn w:val="a0"/>
    <w:rsid w:val="00842357"/>
  </w:style>
  <w:style w:type="character" w:customStyle="1" w:styleId="pl-en">
    <w:name w:val="pl-en"/>
    <w:basedOn w:val="a0"/>
    <w:rsid w:val="00842357"/>
  </w:style>
  <w:style w:type="character" w:customStyle="1" w:styleId="pl-s">
    <w:name w:val="pl-s"/>
    <w:basedOn w:val="a0"/>
    <w:rsid w:val="00842357"/>
  </w:style>
  <w:style w:type="character" w:styleId="af4">
    <w:name w:val="FollowedHyperlink"/>
    <w:basedOn w:val="a0"/>
    <w:uiPriority w:val="99"/>
    <w:semiHidden/>
    <w:unhideWhenUsed/>
    <w:rsid w:val="005E0F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14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Никита</cp:lastModifiedBy>
  <cp:revision>6</cp:revision>
  <dcterms:created xsi:type="dcterms:W3CDTF">2023-05-05T12:18:00Z</dcterms:created>
  <dcterms:modified xsi:type="dcterms:W3CDTF">2023-05-31T06:35:00Z</dcterms:modified>
</cp:coreProperties>
</file>