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40BCC" w14:textId="56F41336" w:rsidR="008B4201" w:rsidRDefault="008B4201">
      <w:pPr>
        <w:rPr>
          <w:lang w:val="uk-UA"/>
        </w:rPr>
      </w:pPr>
      <w:r>
        <w:rPr>
          <w:lang w:val="uk-UA"/>
        </w:rPr>
        <w:t>Варіант 9</w:t>
      </w:r>
    </w:p>
    <w:p w14:paraId="29B8537D" w14:textId="77777777" w:rsidR="00A63C3D" w:rsidRPr="00A63C3D" w:rsidRDefault="00A63C3D" w:rsidP="00A63C3D">
      <w:pPr>
        <w:rPr>
          <w:lang w:val="uk-UA"/>
        </w:rPr>
      </w:pPr>
      <w:r w:rsidRPr="00A63C3D">
        <w:rPr>
          <w:lang w:val="uk-UA"/>
        </w:rPr>
        <w:t>1.В яких організаціях працюють</w:t>
      </w:r>
    </w:p>
    <w:p w14:paraId="1F67A34D" w14:textId="77777777" w:rsidR="00A63C3D" w:rsidRPr="00A63C3D" w:rsidRDefault="00A63C3D" w:rsidP="00A63C3D">
      <w:pPr>
        <w:rPr>
          <w:lang w:val="uk-UA"/>
        </w:rPr>
      </w:pPr>
      <w:r w:rsidRPr="00A63C3D">
        <w:rPr>
          <w:lang w:val="uk-UA"/>
        </w:rPr>
        <w:t>лектори, які приймають хоча б один</w:t>
      </w:r>
    </w:p>
    <w:p w14:paraId="6C91EE42" w14:textId="65F07FFC" w:rsidR="00A63C3D" w:rsidRDefault="00A63C3D" w:rsidP="00A63C3D">
      <w:pPr>
        <w:rPr>
          <w:lang w:val="uk-UA"/>
        </w:rPr>
      </w:pPr>
      <w:r w:rsidRPr="00A63C3D">
        <w:rPr>
          <w:lang w:val="uk-UA"/>
        </w:rPr>
        <w:t>іспит.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380"/>
        <w:gridCol w:w="1401"/>
        <w:gridCol w:w="1478"/>
        <w:gridCol w:w="1417"/>
        <w:gridCol w:w="1470"/>
        <w:gridCol w:w="1479"/>
      </w:tblGrid>
      <w:tr w:rsidR="00A63C3D" w14:paraId="503D25D4" w14:textId="77777777" w:rsidTr="00A63C3D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A579F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L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05783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13E1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99007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74EF6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CF4EE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degree</w:t>
            </w:r>
          </w:p>
        </w:tc>
      </w:tr>
      <w:tr w:rsidR="00A63C3D" w14:paraId="1CDEF443" w14:textId="77777777" w:rsidTr="00A63C3D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07E9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63F0" w14:textId="2D266F44" w:rsidR="00A63C3D" w:rsidRP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BD66A" w14:textId="392A7710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6D62" w14:textId="251F3469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ascii="Segoe UI Symbol" w:hAnsi="Segoe UI Symbol" w:cs="Nirmala UI"/>
              </w:rPr>
              <w:t>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3061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C2AC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A63C3D" w14:paraId="12C1CE48" w14:textId="77777777" w:rsidTr="00A63C3D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7586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5E96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37037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D203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98360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BBE3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30135954" w14:textId="77777777" w:rsidR="00A63C3D" w:rsidRDefault="00A63C3D" w:rsidP="00A63C3D">
      <w:pPr>
        <w:pStyle w:val="a3"/>
        <w:jc w:val="center"/>
        <w:rPr>
          <w:sz w:val="28"/>
          <w:szCs w:val="28"/>
          <w:lang w:val="uk-U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390"/>
        <w:gridCol w:w="1410"/>
        <w:gridCol w:w="1484"/>
        <w:gridCol w:w="1423"/>
        <w:gridCol w:w="1463"/>
        <w:gridCol w:w="1455"/>
      </w:tblGrid>
      <w:tr w:rsidR="00A63C3D" w14:paraId="549D355E" w14:textId="77777777" w:rsidTr="00A63C3D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6B5B1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540C3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23D3F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SName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493DF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typ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9A0C2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92F02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ctrl</w:t>
            </w:r>
          </w:p>
        </w:tc>
      </w:tr>
      <w:tr w:rsidR="00A63C3D" w14:paraId="4DC11AE1" w14:textId="77777777" w:rsidTr="00A63C3D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4897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EA2D9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y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A1813" w14:textId="098A9913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886B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024F2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63AF8" w14:textId="1650A428" w:rsidR="00A63C3D" w:rsidRP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іспит</w:t>
            </w:r>
          </w:p>
        </w:tc>
      </w:tr>
      <w:tr w:rsidR="00A63C3D" w14:paraId="69164FEF" w14:textId="77777777" w:rsidTr="00A63C3D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FAF7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854F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F0EA6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1E62D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80717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4E6C8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18057664" w14:textId="77777777" w:rsidR="00A63C3D" w:rsidRDefault="00A63C3D" w:rsidP="00A63C3D">
      <w:pPr>
        <w:pStyle w:val="a3"/>
        <w:jc w:val="center"/>
        <w:rPr>
          <w:sz w:val="28"/>
          <w:szCs w:val="28"/>
          <w:lang w:val="uk-U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11"/>
        <w:gridCol w:w="1429"/>
        <w:gridCol w:w="1484"/>
        <w:gridCol w:w="1431"/>
        <w:gridCol w:w="1432"/>
        <w:gridCol w:w="1438"/>
      </w:tblGrid>
      <w:tr w:rsidR="00A63C3D" w14:paraId="09F11748" w14:textId="77777777" w:rsidTr="00A63C3D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BA9C1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1946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242D5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CC41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AD984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caf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77931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qnt</w:t>
            </w:r>
            <w:proofErr w:type="spellEnd"/>
          </w:p>
        </w:tc>
      </w:tr>
      <w:tr w:rsidR="00A63C3D" w14:paraId="08B92A64" w14:textId="77777777" w:rsidTr="00A63C3D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6EDC4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2C0D" w14:textId="1BD86053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E33D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6B68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633A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7805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A63C3D" w14:paraId="05CFE2DA" w14:textId="77777777" w:rsidTr="00A63C3D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F83F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7262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1037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ED624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D37B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2FC8F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133E8410" w14:textId="77777777" w:rsidR="00A63C3D" w:rsidRDefault="00A63C3D" w:rsidP="00A63C3D">
      <w:pPr>
        <w:pStyle w:val="a3"/>
        <w:jc w:val="center"/>
        <w:rPr>
          <w:sz w:val="28"/>
          <w:szCs w:val="28"/>
          <w:lang w:val="uk-U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202"/>
        <w:gridCol w:w="1217"/>
        <w:gridCol w:w="1220"/>
        <w:gridCol w:w="1226"/>
        <w:gridCol w:w="1241"/>
        <w:gridCol w:w="1253"/>
        <w:gridCol w:w="1266"/>
      </w:tblGrid>
      <w:tr w:rsidR="00A63C3D" w14:paraId="6EACF3F5" w14:textId="77777777" w:rsidTr="00A63C3D"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D1C7F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R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B274D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F95C7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E734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KG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FB618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aud</w:t>
            </w:r>
            <w:proofErr w:type="spellEnd"/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98878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1D97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wday</w:t>
            </w:r>
            <w:proofErr w:type="spellEnd"/>
          </w:p>
        </w:tc>
      </w:tr>
      <w:tr w:rsidR="00A63C3D" w14:paraId="270C08BC" w14:textId="77777777" w:rsidTr="00A63C3D"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F07E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0098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D9392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y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2567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A056" w14:textId="79670B36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B465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6687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A63C3D" w14:paraId="08A0BD86" w14:textId="77777777" w:rsidTr="00A63C3D"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7D6E9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6E7B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7233F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1B6D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0208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DA27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DD8F" w14:textId="77777777" w:rsidR="00A63C3D" w:rsidRDefault="00A63C3D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40ECD1A8" w14:textId="77777777" w:rsidR="00A63C3D" w:rsidRPr="00A63C3D" w:rsidRDefault="00A63C3D" w:rsidP="00A63C3D">
      <w:pPr>
        <w:rPr>
          <w:lang w:val="uk-UA"/>
        </w:rPr>
      </w:pPr>
      <w:r w:rsidRPr="00A63C3D">
        <w:rPr>
          <w:lang w:val="uk-UA"/>
        </w:rPr>
        <w:t>2. На яких факультетах та на яких</w:t>
      </w:r>
    </w:p>
    <w:p w14:paraId="5833DEBD" w14:textId="77777777" w:rsidR="00A63C3D" w:rsidRPr="00A63C3D" w:rsidRDefault="00A63C3D" w:rsidP="00A63C3D">
      <w:pPr>
        <w:rPr>
          <w:lang w:val="uk-UA"/>
        </w:rPr>
      </w:pPr>
      <w:r w:rsidRPr="00A63C3D">
        <w:rPr>
          <w:lang w:val="uk-UA"/>
        </w:rPr>
        <w:t xml:space="preserve">курсах </w:t>
      </w:r>
      <w:proofErr w:type="spellStart"/>
      <w:r w:rsidRPr="00A63C3D">
        <w:rPr>
          <w:lang w:val="uk-UA"/>
        </w:rPr>
        <w:t>читаються</w:t>
      </w:r>
      <w:proofErr w:type="spellEnd"/>
      <w:r w:rsidRPr="00A63C3D">
        <w:rPr>
          <w:lang w:val="uk-UA"/>
        </w:rPr>
        <w:t xml:space="preserve"> с\к (тип) розміром</w:t>
      </w:r>
    </w:p>
    <w:p w14:paraId="6A1E751F" w14:textId="467B04CC" w:rsidR="008B4201" w:rsidRDefault="00A63C3D" w:rsidP="00A63C3D">
      <w:pPr>
        <w:rPr>
          <w:lang w:val="uk-UA"/>
        </w:rPr>
      </w:pPr>
      <w:r w:rsidRPr="00A63C3D">
        <w:rPr>
          <w:lang w:val="uk-UA"/>
        </w:rPr>
        <w:t>не 48 годин.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380"/>
        <w:gridCol w:w="1401"/>
        <w:gridCol w:w="1478"/>
        <w:gridCol w:w="1417"/>
        <w:gridCol w:w="1470"/>
        <w:gridCol w:w="1479"/>
      </w:tblGrid>
      <w:tr w:rsidR="00A63C3D" w14:paraId="35ADE4D2" w14:textId="77777777" w:rsidTr="00737192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81D0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L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CA1F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004FD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5651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85DA8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D62B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degree</w:t>
            </w:r>
          </w:p>
        </w:tc>
      </w:tr>
      <w:tr w:rsidR="00A63C3D" w14:paraId="36310EB0" w14:textId="77777777" w:rsidTr="00737192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024C7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D3FD" w14:textId="3CE938E1" w:rsidR="00A63C3D" w:rsidRP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467C0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D1E98" w14:textId="4EC62815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91FF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C93E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A63C3D" w14:paraId="48A85621" w14:textId="77777777" w:rsidTr="00737192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D5480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F6ED2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2A3C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FF44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8CEA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A77D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7CFD0328" w14:textId="77777777" w:rsidR="00A63C3D" w:rsidRDefault="00A63C3D" w:rsidP="00A63C3D">
      <w:pPr>
        <w:pStyle w:val="a3"/>
        <w:jc w:val="center"/>
        <w:rPr>
          <w:sz w:val="28"/>
          <w:szCs w:val="28"/>
          <w:lang w:val="uk-U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397"/>
        <w:gridCol w:w="1416"/>
        <w:gridCol w:w="1487"/>
        <w:gridCol w:w="1428"/>
        <w:gridCol w:w="1467"/>
        <w:gridCol w:w="1430"/>
      </w:tblGrid>
      <w:tr w:rsidR="00A63C3D" w14:paraId="3EAD8C8C" w14:textId="77777777" w:rsidTr="00737192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F0733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3F821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30A90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SName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92AD4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typ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CCBCD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4792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ctrl</w:t>
            </w:r>
          </w:p>
        </w:tc>
      </w:tr>
      <w:tr w:rsidR="00A63C3D" w14:paraId="1C6FB606" w14:textId="77777777" w:rsidTr="00737192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AEE7" w14:textId="1F42A797" w:rsidR="00A63C3D" w:rsidRP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397CE" w14:textId="288F17EC" w:rsidR="00A63C3D" w:rsidRP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y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830B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7023B" w14:textId="7FC7476B" w:rsidR="00A63C3D" w:rsidRP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</w:t>
            </w:r>
            <w:r>
              <w:rPr>
                <w:sz w:val="28"/>
                <w:szCs w:val="28"/>
                <w:lang w:val="uk-UA"/>
              </w:rPr>
              <w:t>\</w:t>
            </w:r>
            <w:r>
              <w:rPr>
                <w:sz w:val="28"/>
                <w:szCs w:val="28"/>
                <w:lang w:val="ru-RU"/>
              </w:rPr>
              <w:t>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64FB" w14:textId="00ECD8DC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Not </w:t>
            </w:r>
            <w:r>
              <w:rPr>
                <w:sz w:val="28"/>
                <w:szCs w:val="28"/>
                <w:lang w:val="uk-UA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B8F6" w14:textId="1B0BDCD8" w:rsidR="00A63C3D" w:rsidRP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A63C3D" w14:paraId="1094EE14" w14:textId="77777777" w:rsidTr="00737192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B304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41BA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228F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6A550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0ADF9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2757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3C7E34F5" w14:textId="77777777" w:rsidR="00A63C3D" w:rsidRDefault="00A63C3D" w:rsidP="00A63C3D">
      <w:pPr>
        <w:pStyle w:val="a3"/>
        <w:jc w:val="center"/>
        <w:rPr>
          <w:sz w:val="28"/>
          <w:szCs w:val="28"/>
          <w:lang w:val="uk-U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11"/>
        <w:gridCol w:w="1429"/>
        <w:gridCol w:w="1484"/>
        <w:gridCol w:w="1431"/>
        <w:gridCol w:w="1432"/>
        <w:gridCol w:w="1438"/>
      </w:tblGrid>
      <w:tr w:rsidR="00A63C3D" w14:paraId="56D74175" w14:textId="77777777" w:rsidTr="00737192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25D9D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E3C3B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9885D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24F6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3CEA8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caf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BBBFB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qnt</w:t>
            </w:r>
            <w:proofErr w:type="spellEnd"/>
          </w:p>
        </w:tc>
      </w:tr>
      <w:tr w:rsidR="00A63C3D" w14:paraId="5535C36C" w14:textId="77777777" w:rsidTr="00737192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04F7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63AF2" w14:textId="19482C9E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06C4" w14:textId="4E9AC49C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ascii="Segoe UI Symbol" w:hAnsi="Segoe UI Symbol" w:cs="Nirmala UI"/>
              </w:rPr>
              <w:t>✓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7786" w14:textId="22FC92DC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ascii="Segoe UI Symbol" w:hAnsi="Segoe UI Symbol" w:cs="Nirmala UI"/>
              </w:rPr>
              <w:t>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4637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09375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A63C3D" w14:paraId="0AA57CB4" w14:textId="77777777" w:rsidTr="00737192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F0DC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ED9B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2A4E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DA164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555DE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E5A2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09ADBAD1" w14:textId="77777777" w:rsidR="00A63C3D" w:rsidRDefault="00A63C3D" w:rsidP="00A63C3D">
      <w:pPr>
        <w:pStyle w:val="a3"/>
        <w:jc w:val="center"/>
        <w:rPr>
          <w:sz w:val="28"/>
          <w:szCs w:val="28"/>
          <w:lang w:val="uk-U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202"/>
        <w:gridCol w:w="1217"/>
        <w:gridCol w:w="1220"/>
        <w:gridCol w:w="1226"/>
        <w:gridCol w:w="1241"/>
        <w:gridCol w:w="1253"/>
        <w:gridCol w:w="1266"/>
      </w:tblGrid>
      <w:tr w:rsidR="00A63C3D" w14:paraId="38E4AEC9" w14:textId="77777777" w:rsidTr="00737192"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4AAF5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R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F5A56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6D35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F6D88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KG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9EE18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aud</w:t>
            </w:r>
            <w:proofErr w:type="spellEnd"/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FF9F1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4699E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wday</w:t>
            </w:r>
            <w:proofErr w:type="spellEnd"/>
          </w:p>
        </w:tc>
      </w:tr>
      <w:tr w:rsidR="00A63C3D" w14:paraId="27BA1411" w14:textId="77777777" w:rsidTr="00737192"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2D70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5E20D" w14:textId="0C293FC5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DE7AF" w14:textId="54899203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y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120B" w14:textId="340083B9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7184C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EF73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E18CB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A63C3D" w14:paraId="030CC81C" w14:textId="77777777" w:rsidTr="00737192"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08E71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5CB8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C640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6310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202D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1D22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A9CC" w14:textId="77777777" w:rsidR="00A63C3D" w:rsidRDefault="00A63C3D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4F2AA9AE" w14:textId="77777777" w:rsidR="00416CE1" w:rsidRPr="00416CE1" w:rsidRDefault="00416CE1" w:rsidP="00416CE1">
      <w:pPr>
        <w:rPr>
          <w:lang w:val="uk-UA"/>
        </w:rPr>
      </w:pPr>
      <w:r w:rsidRPr="00416CE1">
        <w:rPr>
          <w:lang w:val="uk-UA"/>
        </w:rPr>
        <w:lastRenderedPageBreak/>
        <w:t>3. На яких факультетах та на яких</w:t>
      </w:r>
    </w:p>
    <w:p w14:paraId="32BC4F47" w14:textId="77777777" w:rsidR="00416CE1" w:rsidRPr="00416CE1" w:rsidRDefault="00416CE1" w:rsidP="00416CE1">
      <w:pPr>
        <w:rPr>
          <w:lang w:val="uk-UA"/>
        </w:rPr>
      </w:pPr>
      <w:r w:rsidRPr="00416CE1">
        <w:rPr>
          <w:lang w:val="uk-UA"/>
        </w:rPr>
        <w:t xml:space="preserve">курсах не </w:t>
      </w:r>
      <w:proofErr w:type="spellStart"/>
      <w:r w:rsidRPr="00416CE1">
        <w:rPr>
          <w:lang w:val="uk-UA"/>
        </w:rPr>
        <w:t>читаються</w:t>
      </w:r>
      <w:proofErr w:type="spellEnd"/>
      <w:r w:rsidRPr="00416CE1">
        <w:rPr>
          <w:lang w:val="uk-UA"/>
        </w:rPr>
        <w:t xml:space="preserve"> с\к (тип)</w:t>
      </w:r>
    </w:p>
    <w:p w14:paraId="7873DDC6" w14:textId="3CCA4420" w:rsidR="00A63C3D" w:rsidRDefault="00416CE1" w:rsidP="00416CE1">
      <w:pPr>
        <w:rPr>
          <w:lang w:val="uk-UA"/>
        </w:rPr>
      </w:pPr>
      <w:r w:rsidRPr="00416CE1">
        <w:rPr>
          <w:lang w:val="uk-UA"/>
        </w:rPr>
        <w:t>розміром 48 годин.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380"/>
        <w:gridCol w:w="1401"/>
        <w:gridCol w:w="1478"/>
        <w:gridCol w:w="1417"/>
        <w:gridCol w:w="1470"/>
        <w:gridCol w:w="1479"/>
      </w:tblGrid>
      <w:tr w:rsidR="00416CE1" w14:paraId="18603C10" w14:textId="77777777" w:rsidTr="00737192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DA3BE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L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F9E52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971A7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9E08C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1C45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172DD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degree</w:t>
            </w:r>
          </w:p>
        </w:tc>
      </w:tr>
      <w:tr w:rsidR="00416CE1" w14:paraId="2FECE8CF" w14:textId="77777777" w:rsidTr="00737192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F8FF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9230C" w14:textId="77777777" w:rsidR="00416CE1" w:rsidRPr="00A63C3D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3B67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DD987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D44D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7A05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16CE1" w14:paraId="6B0B18FF" w14:textId="77777777" w:rsidTr="00737192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229E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E3F0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2E2C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52D6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912A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E5A7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23CAECF8" w14:textId="77777777" w:rsidR="00416CE1" w:rsidRDefault="00416CE1" w:rsidP="00416CE1">
      <w:pPr>
        <w:pStyle w:val="a3"/>
        <w:jc w:val="center"/>
        <w:rPr>
          <w:sz w:val="28"/>
          <w:szCs w:val="28"/>
          <w:lang w:val="uk-U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25"/>
        <w:gridCol w:w="1409"/>
        <w:gridCol w:w="1483"/>
        <w:gridCol w:w="1422"/>
        <w:gridCol w:w="1462"/>
        <w:gridCol w:w="1424"/>
      </w:tblGrid>
      <w:tr w:rsidR="00416CE1" w14:paraId="656BBB6C" w14:textId="77777777" w:rsidTr="00737192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A329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3728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9DC84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SName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D6568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typ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81C1F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BCD32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ctrl</w:t>
            </w:r>
          </w:p>
        </w:tc>
      </w:tr>
      <w:tr w:rsidR="00416CE1" w14:paraId="7F13A41C" w14:textId="77777777" w:rsidTr="00737192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0A48" w14:textId="67E988A8" w:rsidR="00416CE1" w:rsidRPr="00A63C3D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15A26" w14:textId="77777777" w:rsidR="00416CE1" w:rsidRPr="00A63C3D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y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5686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09C0" w14:textId="77777777" w:rsidR="00416CE1" w:rsidRPr="00A63C3D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</w:t>
            </w:r>
            <w:r>
              <w:rPr>
                <w:sz w:val="28"/>
                <w:szCs w:val="28"/>
                <w:lang w:val="uk-UA"/>
              </w:rPr>
              <w:t>\</w:t>
            </w:r>
            <w:r>
              <w:rPr>
                <w:sz w:val="28"/>
                <w:szCs w:val="28"/>
                <w:lang w:val="ru-RU"/>
              </w:rPr>
              <w:t>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F7FF" w14:textId="317FA9AE" w:rsidR="00416CE1" w:rsidRDefault="00416CE1" w:rsidP="00416CE1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  <w:lang w:val="uk-UA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0C507" w14:textId="77777777" w:rsidR="00416CE1" w:rsidRPr="00A63C3D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16CE1" w14:paraId="7F54BC71" w14:textId="77777777" w:rsidTr="00737192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BCF11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939F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30970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DDCE3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CA15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84466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70CE2E83" w14:textId="77777777" w:rsidR="00416CE1" w:rsidRDefault="00416CE1" w:rsidP="00416CE1">
      <w:pPr>
        <w:pStyle w:val="a3"/>
        <w:jc w:val="center"/>
        <w:rPr>
          <w:sz w:val="28"/>
          <w:szCs w:val="28"/>
          <w:lang w:val="uk-U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11"/>
        <w:gridCol w:w="1429"/>
        <w:gridCol w:w="1484"/>
        <w:gridCol w:w="1431"/>
        <w:gridCol w:w="1432"/>
        <w:gridCol w:w="1438"/>
      </w:tblGrid>
      <w:tr w:rsidR="00416CE1" w14:paraId="33B646F2" w14:textId="77777777" w:rsidTr="00737192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B5459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F9E71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E3329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8B20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F45A7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caf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0219C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qnt</w:t>
            </w:r>
            <w:proofErr w:type="spellEnd"/>
          </w:p>
        </w:tc>
      </w:tr>
      <w:tr w:rsidR="00416CE1" w14:paraId="7CC5058C" w14:textId="77777777" w:rsidTr="00737192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C939E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0F35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C3301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ascii="Segoe UI Symbol" w:hAnsi="Segoe UI Symbol" w:cs="Nirmala UI"/>
              </w:rPr>
              <w:t>✓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8387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ascii="Segoe UI Symbol" w:hAnsi="Segoe UI Symbol" w:cs="Nirmala UI"/>
              </w:rPr>
              <w:t>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CDE6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D423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16CE1" w14:paraId="353FE6A7" w14:textId="77777777" w:rsidTr="00737192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2CCF6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D202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6C00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E43C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C064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AA59A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6F80691C" w14:textId="77777777" w:rsidR="00416CE1" w:rsidRDefault="00416CE1" w:rsidP="00416CE1">
      <w:pPr>
        <w:pStyle w:val="a3"/>
        <w:jc w:val="center"/>
        <w:rPr>
          <w:sz w:val="28"/>
          <w:szCs w:val="28"/>
          <w:lang w:val="uk-U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202"/>
        <w:gridCol w:w="1217"/>
        <w:gridCol w:w="1220"/>
        <w:gridCol w:w="1226"/>
        <w:gridCol w:w="1241"/>
        <w:gridCol w:w="1253"/>
        <w:gridCol w:w="1266"/>
      </w:tblGrid>
      <w:tr w:rsidR="00416CE1" w14:paraId="3048D30C" w14:textId="77777777" w:rsidTr="00737192"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D4C36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R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182F8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A2549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160C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KG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B8A80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aud</w:t>
            </w:r>
            <w:proofErr w:type="spellEnd"/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168F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3F6C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wday</w:t>
            </w:r>
            <w:proofErr w:type="spellEnd"/>
          </w:p>
        </w:tc>
      </w:tr>
      <w:tr w:rsidR="00416CE1" w14:paraId="31E4B6CE" w14:textId="77777777" w:rsidTr="00737192"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51C4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C750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10C52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y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91D7" w14:textId="0815CA89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195BB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A22B7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A303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16CE1" w14:paraId="025567C1" w14:textId="77777777" w:rsidTr="00737192"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5DB79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743E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4CB5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A1F5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048E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1792D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29907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5C58CA0F" w14:textId="77777777" w:rsidR="00416CE1" w:rsidRPr="00416CE1" w:rsidRDefault="00416CE1" w:rsidP="00416CE1">
      <w:pPr>
        <w:rPr>
          <w:lang w:val="uk-UA"/>
        </w:rPr>
      </w:pPr>
      <w:r w:rsidRPr="00416CE1">
        <w:rPr>
          <w:lang w:val="uk-UA"/>
        </w:rPr>
        <w:t>4. На яких факультетах по всіх</w:t>
      </w:r>
    </w:p>
    <w:p w14:paraId="554C882D" w14:textId="77777777" w:rsidR="00416CE1" w:rsidRPr="00416CE1" w:rsidRDefault="00416CE1" w:rsidP="00416CE1">
      <w:pPr>
        <w:rPr>
          <w:lang w:val="uk-UA"/>
        </w:rPr>
      </w:pPr>
      <w:r w:rsidRPr="00416CE1">
        <w:rPr>
          <w:lang w:val="uk-UA"/>
        </w:rPr>
        <w:t xml:space="preserve">предметах, що </w:t>
      </w:r>
      <w:proofErr w:type="spellStart"/>
      <w:r w:rsidRPr="00416CE1">
        <w:rPr>
          <w:lang w:val="uk-UA"/>
        </w:rPr>
        <w:t>читаються</w:t>
      </w:r>
      <w:proofErr w:type="spellEnd"/>
    </w:p>
    <w:p w14:paraId="36A4665A" w14:textId="6CA05622" w:rsidR="00416CE1" w:rsidRDefault="00416CE1" w:rsidP="00416CE1">
      <w:pPr>
        <w:rPr>
          <w:lang w:val="uk-UA"/>
        </w:rPr>
      </w:pPr>
      <w:r w:rsidRPr="00416CE1">
        <w:rPr>
          <w:lang w:val="uk-UA"/>
        </w:rPr>
        <w:t>приймаються тільки іспити.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380"/>
        <w:gridCol w:w="1401"/>
        <w:gridCol w:w="1478"/>
        <w:gridCol w:w="1417"/>
        <w:gridCol w:w="1470"/>
        <w:gridCol w:w="1479"/>
      </w:tblGrid>
      <w:tr w:rsidR="00416CE1" w14:paraId="1F5DC505" w14:textId="77777777" w:rsidTr="00737192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1C43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L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03546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86685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1B69D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764A6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D164F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degree</w:t>
            </w:r>
          </w:p>
        </w:tc>
      </w:tr>
      <w:tr w:rsidR="00416CE1" w14:paraId="317B9107" w14:textId="77777777" w:rsidTr="00737192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0F01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8906D" w14:textId="77777777" w:rsidR="00416CE1" w:rsidRPr="00A63C3D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97133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95EF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B496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8B243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16CE1" w14:paraId="29E78BA1" w14:textId="77777777" w:rsidTr="00737192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8777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DCD6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DA48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BC25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B5ED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020D0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32E45E94" w14:textId="77777777" w:rsidR="00416CE1" w:rsidRDefault="00416CE1" w:rsidP="00416CE1">
      <w:pPr>
        <w:pStyle w:val="a3"/>
        <w:jc w:val="center"/>
        <w:rPr>
          <w:sz w:val="28"/>
          <w:szCs w:val="28"/>
          <w:lang w:val="uk-U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390"/>
        <w:gridCol w:w="1410"/>
        <w:gridCol w:w="1484"/>
        <w:gridCol w:w="1423"/>
        <w:gridCol w:w="1463"/>
        <w:gridCol w:w="1455"/>
      </w:tblGrid>
      <w:tr w:rsidR="00416CE1" w14:paraId="7942E7BF" w14:textId="77777777" w:rsidTr="00737192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D2B5A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528DC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D61DB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SName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FD18C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typ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AA2C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B2A4F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ctrl</w:t>
            </w:r>
          </w:p>
        </w:tc>
      </w:tr>
      <w:tr w:rsidR="00416CE1" w14:paraId="2C41E9B0" w14:textId="77777777" w:rsidTr="00737192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17C6E" w14:textId="323E466D" w:rsidR="00416CE1" w:rsidRPr="00A63C3D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F4D1F" w14:textId="2172A420" w:rsidR="00416CE1" w:rsidRPr="00A63C3D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E6AD8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8602" w14:textId="4C0A2ED8" w:rsidR="00416CE1" w:rsidRPr="00A63C3D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2D4A3" w14:textId="6C427187" w:rsidR="00416CE1" w:rsidRDefault="00416CE1" w:rsidP="00737192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7038" w14:textId="60AE8008" w:rsidR="00416CE1" w:rsidRP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uk-UA"/>
              </w:rPr>
              <w:t>іспит</w:t>
            </w:r>
          </w:p>
        </w:tc>
      </w:tr>
      <w:tr w:rsidR="00416CE1" w14:paraId="614D93BE" w14:textId="77777777" w:rsidTr="00737192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DA81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7157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5CE6D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11CE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0B606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C1C5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7829DB47" w14:textId="77777777" w:rsidR="00416CE1" w:rsidRDefault="00416CE1" w:rsidP="00416CE1">
      <w:pPr>
        <w:pStyle w:val="a3"/>
        <w:jc w:val="center"/>
        <w:rPr>
          <w:sz w:val="28"/>
          <w:szCs w:val="28"/>
          <w:lang w:val="uk-U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11"/>
        <w:gridCol w:w="1429"/>
        <w:gridCol w:w="1484"/>
        <w:gridCol w:w="1431"/>
        <w:gridCol w:w="1432"/>
        <w:gridCol w:w="1438"/>
      </w:tblGrid>
      <w:tr w:rsidR="00416CE1" w14:paraId="352A9A7B" w14:textId="77777777" w:rsidTr="00737192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2B46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F1FA2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3F6E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70D90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04CC4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caf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DD3FE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qnt</w:t>
            </w:r>
            <w:proofErr w:type="spellEnd"/>
          </w:p>
        </w:tc>
      </w:tr>
      <w:tr w:rsidR="00416CE1" w14:paraId="335D772C" w14:textId="77777777" w:rsidTr="00737192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5270B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799FA" w14:textId="460F24B5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y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E283" w14:textId="7CB0A81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9B7F" w14:textId="61D59D31" w:rsidR="00416CE1" w:rsidRDefault="00340036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ascii="Segoe UI Symbol" w:hAnsi="Segoe UI Symbol" w:cs="Nirmala UI"/>
              </w:rPr>
              <w:t xml:space="preserve"> </w:t>
            </w:r>
            <w:r w:rsidR="00416CE1">
              <w:rPr>
                <w:rFonts w:ascii="Segoe UI Symbol" w:hAnsi="Segoe UI Symbol" w:cs="Nirmala UI"/>
              </w:rPr>
              <w:t>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4429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9763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16CE1" w14:paraId="0805889A" w14:textId="77777777" w:rsidTr="00737192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B465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3F42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1CC80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1859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603F9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321D3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57563377" w14:textId="77777777" w:rsidR="00416CE1" w:rsidRDefault="00416CE1" w:rsidP="00416CE1">
      <w:pPr>
        <w:pStyle w:val="a3"/>
        <w:jc w:val="center"/>
        <w:rPr>
          <w:sz w:val="28"/>
          <w:szCs w:val="28"/>
          <w:lang w:val="uk-U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202"/>
        <w:gridCol w:w="1217"/>
        <w:gridCol w:w="1220"/>
        <w:gridCol w:w="1226"/>
        <w:gridCol w:w="1241"/>
        <w:gridCol w:w="1253"/>
        <w:gridCol w:w="1266"/>
      </w:tblGrid>
      <w:tr w:rsidR="00416CE1" w14:paraId="4769104D" w14:textId="77777777" w:rsidTr="00737192"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14CED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R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0DAC4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73A9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2E7CC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KG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48EF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aud</w:t>
            </w:r>
            <w:proofErr w:type="spellEnd"/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1F222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2DF2F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wday</w:t>
            </w:r>
            <w:proofErr w:type="spellEnd"/>
          </w:p>
        </w:tc>
      </w:tr>
      <w:tr w:rsidR="00416CE1" w14:paraId="2109A75B" w14:textId="77777777" w:rsidTr="00737192"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2820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71869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0443F" w14:textId="66E1D1D6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u w:val="single"/>
              </w:rPr>
            </w:pPr>
            <w:r w:rsidRPr="00416CE1">
              <w:rPr>
                <w:sz w:val="28"/>
                <w:szCs w:val="28"/>
              </w:rPr>
              <w:t>Only</w:t>
            </w:r>
            <w:r>
              <w:rPr>
                <w:sz w:val="28"/>
                <w:szCs w:val="28"/>
                <w:u w:val="single"/>
              </w:rPr>
              <w:t xml:space="preserve"> x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6DF07" w14:textId="3C50D93C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y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70DF3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E73E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DF56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16CE1" w14:paraId="59CB1059" w14:textId="77777777" w:rsidTr="00737192"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621FB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25E72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E0119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F312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F552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2754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8181" w14:textId="77777777" w:rsidR="00416CE1" w:rsidRDefault="00416CE1" w:rsidP="00737192">
            <w:pPr>
              <w:pStyle w:val="a3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5E154133" w14:textId="77777777" w:rsidR="00416CE1" w:rsidRPr="008B4201" w:rsidRDefault="00416CE1" w:rsidP="00416CE1">
      <w:pPr>
        <w:rPr>
          <w:lang w:val="uk-UA"/>
        </w:rPr>
      </w:pPr>
    </w:p>
    <w:sectPr w:rsidR="00416CE1" w:rsidRPr="008B4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01"/>
    <w:rsid w:val="00340036"/>
    <w:rsid w:val="00416CE1"/>
    <w:rsid w:val="00550F75"/>
    <w:rsid w:val="008B4201"/>
    <w:rsid w:val="00A63C3D"/>
    <w:rsid w:val="00D82698"/>
    <w:rsid w:val="00E9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C9051"/>
  <w15:chartTrackingRefBased/>
  <w15:docId w15:val="{15A23850-A57C-437B-89DF-407D3494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C3D"/>
    <w:pPr>
      <w:spacing w:line="256" w:lineRule="auto"/>
      <w:ind w:left="720"/>
      <w:contextualSpacing/>
    </w:pPr>
    <w:rPr>
      <w:lang w:val="en-US"/>
    </w:rPr>
  </w:style>
  <w:style w:type="table" w:styleId="a4">
    <w:name w:val="Table Grid"/>
    <w:basedOn w:val="a1"/>
    <w:uiPriority w:val="39"/>
    <w:rsid w:val="00A63C3D"/>
    <w:pPr>
      <w:spacing w:after="0" w:line="240" w:lineRule="auto"/>
    </w:pPr>
    <w:rPr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6</cp:revision>
  <dcterms:created xsi:type="dcterms:W3CDTF">2020-11-17T08:44:00Z</dcterms:created>
  <dcterms:modified xsi:type="dcterms:W3CDTF">2020-11-17T09:11:00Z</dcterms:modified>
</cp:coreProperties>
</file>