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F96E9" w14:textId="061F6506" w:rsidR="005B17C4" w:rsidRDefault="005B17C4">
      <w:pPr>
        <w:rPr>
          <w:lang w:val="uk-UA"/>
        </w:rPr>
      </w:pPr>
      <w:r w:rsidRPr="005B17C4">
        <w:rPr>
          <w:b/>
          <w:bCs/>
          <w:sz w:val="36"/>
          <w:szCs w:val="36"/>
          <w:lang w:val="uk-UA"/>
        </w:rPr>
        <w:t>1</w:t>
      </w:r>
      <w:r>
        <w:rPr>
          <w:lang w:val="uk-UA"/>
        </w:rPr>
        <w:t xml:space="preserve"> </w:t>
      </w:r>
    </w:p>
    <w:p w14:paraId="017E8F2D" w14:textId="46F76D50" w:rsidR="005B17C4" w:rsidRPr="00B61693" w:rsidRDefault="00B61693">
      <w:pPr>
        <w:rPr>
          <w:lang w:val="uk-UA"/>
        </w:rPr>
      </w:pPr>
      <w:r>
        <w:rPr>
          <w:lang w:val="uk-UA"/>
        </w:rPr>
        <w:t xml:space="preserve">Мій номер у списку 43, що в двійковому вигляді </w:t>
      </w:r>
      <w:r w:rsidR="005B17C4" w:rsidRPr="00B61693">
        <w:rPr>
          <w:lang w:val="ru-RU"/>
        </w:rPr>
        <w:t>0101011</w:t>
      </w:r>
      <w:r>
        <w:rPr>
          <w:lang w:val="uk-UA"/>
        </w:rPr>
        <w:t>.</w:t>
      </w:r>
    </w:p>
    <w:p w14:paraId="406C6327" w14:textId="3894DBD4" w:rsidR="005B17C4" w:rsidRPr="005B17C4" w:rsidRDefault="005B17C4">
      <w:pPr>
        <w:rPr>
          <w:lang w:val="ru-RU"/>
        </w:rPr>
      </w:pPr>
      <w:r>
        <w:rPr>
          <w:lang w:val="uk-UA"/>
        </w:rPr>
        <w:t>Отримує</w:t>
      </w:r>
      <w:proofErr w:type="spellStart"/>
      <w:r>
        <w:rPr>
          <w:lang w:val="ru-RU"/>
        </w:rPr>
        <w:t>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таблицю</w:t>
      </w:r>
      <w:proofErr w:type="spellEnd"/>
    </w:p>
    <w:p w14:paraId="7A6E4ECE" w14:textId="77777777" w:rsidR="005B17C4" w:rsidRDefault="005B17C4" w:rsidP="005B17C4">
      <w:pPr>
        <w:ind w:firstLine="709"/>
        <w:jc w:val="both"/>
      </w:pPr>
      <w:proofErr w:type="spellStart"/>
      <w:r>
        <w:t>Таблиця</w:t>
      </w:r>
      <w:proofErr w:type="spellEnd"/>
      <w:r>
        <w:t xml:space="preserve"> 1.1</w:t>
      </w:r>
    </w:p>
    <w:tbl>
      <w:tblPr>
        <w:tblW w:w="7988" w:type="dxa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1327"/>
        <w:gridCol w:w="1335"/>
        <w:gridCol w:w="1331"/>
        <w:gridCol w:w="1331"/>
        <w:gridCol w:w="1332"/>
        <w:gridCol w:w="1332"/>
      </w:tblGrid>
      <w:tr w:rsidR="00122898" w14:paraId="3AF5899B" w14:textId="114D35A0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4D22467" w14:textId="77777777" w:rsidR="00122898" w:rsidRDefault="00122898">
            <w:pPr>
              <w:ind w:firstLine="709"/>
              <w:jc w:val="both"/>
            </w:pPr>
            <w:r>
              <w:rPr>
                <w:i/>
              </w:rP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CCB6F17" w14:textId="77777777" w:rsidR="00122898" w:rsidRDefault="00122898">
            <w:pPr>
              <w:ind w:firstLine="709"/>
              <w:jc w:val="both"/>
            </w:pPr>
            <w:r>
              <w:rPr>
                <w:i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719FF1" w14:textId="77777777" w:rsidR="00122898" w:rsidRDefault="00122898">
            <w:pPr>
              <w:ind w:firstLine="709"/>
              <w:jc w:val="both"/>
            </w:pPr>
            <w:r>
              <w:rPr>
                <w:i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1D18C" w14:textId="77777777" w:rsidR="00122898" w:rsidRDefault="00122898">
            <w:pPr>
              <w:ind w:firstLine="709"/>
              <w:jc w:val="both"/>
            </w:pPr>
            <w:r>
              <w:rPr>
                <w:i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A09809" w14:textId="77777777" w:rsidR="00122898" w:rsidRDefault="00122898">
            <w:pPr>
              <w:ind w:firstLine="709"/>
              <w:jc w:val="both"/>
            </w:pPr>
            <w:r>
              <w:t>y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0EE90E" w14:textId="18A31575" w:rsidR="00122898" w:rsidRPr="00122898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-y</w:t>
            </w:r>
          </w:p>
        </w:tc>
      </w:tr>
      <w:tr w:rsidR="00122898" w14:paraId="785ABCD7" w14:textId="090FA531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8ACCE34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86FAB5C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F0DB5AD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FF6BBE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0D50CD9" w14:textId="4D7E02DF" w:rsidR="00122898" w:rsidRPr="005B17C4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40F9E1" w14:textId="437AE48C" w:rsidR="00122898" w:rsidRDefault="00122898">
            <w:pPr>
              <w:ind w:firstLine="709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122898" w14:paraId="043E72AD" w14:textId="2FBF059B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C0B8668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3018D2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D3536B5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D80B8DC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E40BA79" w14:textId="77777777" w:rsidR="00122898" w:rsidRPr="005B17C4" w:rsidRDefault="00122898">
            <w:pPr>
              <w:ind w:firstLine="709"/>
              <w:jc w:val="both"/>
              <w:rPr>
                <w:lang w:val="en-US"/>
              </w:rPr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46CF1E" w14:textId="5C9EADCB" w:rsidR="00122898" w:rsidRPr="00122898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2898" w14:paraId="18C8E942" w14:textId="0D849A80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C20B98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143C1A0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F67F730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2829AAC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7746EBC" w14:textId="3524D263" w:rsidR="00122898" w:rsidRPr="005B17C4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27E9DB" w14:textId="4E7E23E8" w:rsidR="00122898" w:rsidRDefault="00122898">
            <w:pPr>
              <w:ind w:firstLine="709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122898" w14:paraId="0FA4AAD6" w14:textId="1D4349BB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A93CF9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951EE8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CCF8D44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16B1B3C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0082BF" w14:textId="77777777" w:rsidR="00122898" w:rsidRPr="005B17C4" w:rsidRDefault="00122898">
            <w:pPr>
              <w:ind w:firstLine="709"/>
              <w:jc w:val="both"/>
              <w:rPr>
                <w:lang w:val="en-US"/>
              </w:rPr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70563D" w14:textId="583448FB" w:rsidR="00122898" w:rsidRPr="00122898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2898" w14:paraId="0095979D" w14:textId="25A92AB1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B3A983A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EEC3A8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FD4F506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7C8BDB9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B23342E" w14:textId="267AAD45" w:rsidR="00122898" w:rsidRPr="005B17C4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D79B8B" w14:textId="68E0ACE2" w:rsidR="00122898" w:rsidRDefault="00122898">
            <w:pPr>
              <w:ind w:firstLine="709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122898" w14:paraId="60741489" w14:textId="1B771C22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5E61FC8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85DE28B" w14:textId="77777777" w:rsidR="00122898" w:rsidRPr="00E406FE" w:rsidRDefault="00122898">
            <w:pPr>
              <w:ind w:firstLine="709"/>
              <w:jc w:val="both"/>
              <w:rPr>
                <w:lang w:val="uk-UA"/>
              </w:rPr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4C8DE3E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2F91E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21BD2D5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7F08C3" w14:textId="0E5542EE" w:rsidR="00122898" w:rsidRPr="00122898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2898" w14:paraId="0E650F6D" w14:textId="7B7FF475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044BFD5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8803614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9A78616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CFFE9E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867BA5C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D2219D" w14:textId="77F55C5B" w:rsidR="00122898" w:rsidRPr="00122898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2898" w14:paraId="12DB9DCA" w14:textId="766080A3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0D7E52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EB3F2B1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726783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7F9E60F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8FB7C47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33F01D" w14:textId="1AE4FC3B" w:rsidR="00122898" w:rsidRPr="00122898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2898" w14:paraId="3F556C82" w14:textId="368F6EF7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E411ABD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AB7BA8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7B3C24F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632284B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4085AF" w14:textId="3B854075" w:rsidR="00122898" w:rsidRPr="005B17C4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7A0B8E5" w14:textId="5DAD2FEF" w:rsidR="00122898" w:rsidRDefault="00122898">
            <w:pPr>
              <w:ind w:firstLine="709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122898" w14:paraId="4C930747" w14:textId="2BE207C1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307A36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DCD524B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8DAD791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E8CCB17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57FD08" w14:textId="545DD254" w:rsidR="00122898" w:rsidRPr="005B17C4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50336F" w14:textId="5814CF1F" w:rsidR="00122898" w:rsidRDefault="00122898">
            <w:pPr>
              <w:ind w:firstLine="709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122898" w14:paraId="6F0ADC0A" w14:textId="34D1E545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F8B13CC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834D41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9378FC8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393A4FA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22CE2EF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554787" w14:textId="315AB64C" w:rsidR="00122898" w:rsidRPr="00122898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2898" w14:paraId="53151DF1" w14:textId="29A6007A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EA85715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B218663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2D61EE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812928B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B8CC959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06D1AAA" w14:textId="001059E1" w:rsidR="00122898" w:rsidRPr="00122898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2898" w14:paraId="2C26599B" w14:textId="54A4DD7F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C2A92BF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C8E51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BFC86AD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C77F1A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63E3C8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D246FF" w14:textId="0E54BF2B" w:rsidR="00122898" w:rsidRPr="00122898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2898" w14:paraId="697C4CAB" w14:textId="44FA9A20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486327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210B2D3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5A91275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235E920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93D2333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F79045" w14:textId="64369176" w:rsidR="00122898" w:rsidRPr="00122898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2898" w14:paraId="3B8B1E85" w14:textId="20668E52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096379A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DDFF5F8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EC21EF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DE8498" w14:textId="77777777" w:rsidR="00122898" w:rsidRDefault="00122898">
            <w:pPr>
              <w:ind w:firstLine="709"/>
              <w:jc w:val="both"/>
            </w:pPr>
            <w: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791B2F4" w14:textId="6B21CCEB" w:rsidR="00122898" w:rsidRPr="005B17C4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6E9ECE" w14:textId="1C77563F" w:rsidR="00122898" w:rsidRDefault="00122898">
            <w:pPr>
              <w:ind w:firstLine="709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  <w:tr w:rsidR="00122898" w14:paraId="11CF8CF5" w14:textId="43CF1575" w:rsidTr="00122898"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1EB306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BC6DDCC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737B52D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F2E3F8F" w14:textId="77777777" w:rsidR="00122898" w:rsidRDefault="00122898">
            <w:pPr>
              <w:ind w:firstLine="709"/>
              <w:jc w:val="both"/>
            </w:pPr>
            <w:r>
              <w:t>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494457" w14:textId="67BCAE52" w:rsidR="00122898" w:rsidRPr="005B17C4" w:rsidRDefault="00122898">
            <w:pPr>
              <w:ind w:firstLine="709"/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A77146C" w14:textId="29347240" w:rsidR="00122898" w:rsidRDefault="00122898">
            <w:pPr>
              <w:ind w:firstLine="709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</w:tbl>
    <w:p w14:paraId="1A469BED" w14:textId="0FEFAFB9" w:rsidR="005B17C4" w:rsidRDefault="005B17C4">
      <w:pPr>
        <w:rPr>
          <w:lang w:val="en-US"/>
        </w:rPr>
      </w:pPr>
    </w:p>
    <w:p w14:paraId="79350DEA" w14:textId="4B01057C" w:rsidR="005B17C4" w:rsidRDefault="005B17C4">
      <w:pPr>
        <w:rPr>
          <w:b/>
          <w:bCs/>
          <w:sz w:val="32"/>
          <w:szCs w:val="32"/>
          <w:lang w:val="uk-UA"/>
        </w:rPr>
      </w:pPr>
      <w:r w:rsidRPr="005B17C4">
        <w:rPr>
          <w:b/>
          <w:bCs/>
          <w:sz w:val="32"/>
          <w:szCs w:val="32"/>
          <w:lang w:val="uk-UA"/>
        </w:rPr>
        <w:t>2</w:t>
      </w:r>
    </w:p>
    <w:p w14:paraId="013C407D" w14:textId="383C8DF9" w:rsidR="00B61693" w:rsidRPr="00B61693" w:rsidRDefault="00B61693">
      <w:pPr>
        <w:rPr>
          <w:i/>
          <w:iCs/>
          <w:sz w:val="36"/>
          <w:szCs w:val="36"/>
        </w:rPr>
      </w:pPr>
      <w:r w:rsidRPr="00B61693">
        <w:rPr>
          <w:i/>
          <w:iCs/>
          <w:sz w:val="36"/>
          <w:szCs w:val="36"/>
        </w:rPr>
        <w:t xml:space="preserve">Для </w:t>
      </w:r>
      <w:proofErr w:type="spellStart"/>
      <w:r w:rsidRPr="00B61693">
        <w:rPr>
          <w:i/>
          <w:iCs/>
          <w:sz w:val="36"/>
          <w:szCs w:val="36"/>
        </w:rPr>
        <w:t>заданої</w:t>
      </w:r>
      <w:proofErr w:type="spellEnd"/>
      <w:r w:rsidRPr="00B61693">
        <w:rPr>
          <w:i/>
          <w:iCs/>
          <w:sz w:val="36"/>
          <w:szCs w:val="36"/>
        </w:rPr>
        <w:t xml:space="preserve"> </w:t>
      </w:r>
      <w:proofErr w:type="spellStart"/>
      <w:r w:rsidRPr="00B61693">
        <w:rPr>
          <w:i/>
          <w:iCs/>
          <w:sz w:val="36"/>
          <w:szCs w:val="36"/>
        </w:rPr>
        <w:t>функції</w:t>
      </w:r>
      <w:proofErr w:type="spellEnd"/>
      <w:r w:rsidRPr="00B61693">
        <w:rPr>
          <w:i/>
          <w:iCs/>
          <w:sz w:val="36"/>
          <w:szCs w:val="36"/>
        </w:rPr>
        <w:t xml:space="preserve"> і для </w:t>
      </w:r>
      <w:proofErr w:type="spellStart"/>
      <w:r w:rsidRPr="00B61693">
        <w:rPr>
          <w:i/>
          <w:iCs/>
          <w:sz w:val="36"/>
          <w:szCs w:val="36"/>
        </w:rPr>
        <w:t>її</w:t>
      </w:r>
      <w:proofErr w:type="spellEnd"/>
      <w:r w:rsidRPr="00B61693">
        <w:rPr>
          <w:i/>
          <w:iCs/>
          <w:sz w:val="36"/>
          <w:szCs w:val="36"/>
        </w:rPr>
        <w:t xml:space="preserve"> </w:t>
      </w:r>
      <w:proofErr w:type="spellStart"/>
      <w:r w:rsidRPr="00B61693">
        <w:rPr>
          <w:i/>
          <w:iCs/>
          <w:sz w:val="36"/>
          <w:szCs w:val="36"/>
        </w:rPr>
        <w:t>заперечення</w:t>
      </w:r>
      <w:proofErr w:type="spellEnd"/>
      <w:r w:rsidRPr="00B61693">
        <w:rPr>
          <w:i/>
          <w:iCs/>
          <w:sz w:val="36"/>
          <w:szCs w:val="36"/>
        </w:rPr>
        <w:t xml:space="preserve"> </w:t>
      </w:r>
      <w:proofErr w:type="spellStart"/>
      <w:r w:rsidRPr="00B61693">
        <w:rPr>
          <w:i/>
          <w:iCs/>
          <w:sz w:val="36"/>
          <w:szCs w:val="36"/>
        </w:rPr>
        <w:t>знайти</w:t>
      </w:r>
      <w:proofErr w:type="spellEnd"/>
      <w:r w:rsidRPr="00B61693">
        <w:rPr>
          <w:i/>
          <w:iCs/>
          <w:sz w:val="36"/>
          <w:szCs w:val="36"/>
        </w:rPr>
        <w:t xml:space="preserve"> МДНФ. </w:t>
      </w:r>
      <w:proofErr w:type="spellStart"/>
      <w:r w:rsidRPr="00B61693">
        <w:rPr>
          <w:i/>
          <w:iCs/>
          <w:sz w:val="36"/>
          <w:szCs w:val="36"/>
        </w:rPr>
        <w:t>Представити</w:t>
      </w:r>
      <w:proofErr w:type="spellEnd"/>
      <w:r w:rsidRPr="00B61693">
        <w:rPr>
          <w:i/>
          <w:iCs/>
          <w:sz w:val="36"/>
          <w:szCs w:val="36"/>
        </w:rPr>
        <w:t xml:space="preserve"> </w:t>
      </w:r>
      <w:proofErr w:type="spellStart"/>
      <w:r w:rsidRPr="00B61693">
        <w:rPr>
          <w:i/>
          <w:iCs/>
          <w:sz w:val="36"/>
          <w:szCs w:val="36"/>
        </w:rPr>
        <w:t>функцію</w:t>
      </w:r>
      <w:proofErr w:type="spellEnd"/>
      <w:r w:rsidRPr="00B61693">
        <w:rPr>
          <w:i/>
          <w:iCs/>
          <w:sz w:val="36"/>
          <w:szCs w:val="36"/>
        </w:rPr>
        <w:t xml:space="preserve"> у </w:t>
      </w:r>
      <w:proofErr w:type="spellStart"/>
      <w:r w:rsidRPr="00B61693">
        <w:rPr>
          <w:i/>
          <w:iCs/>
          <w:sz w:val="36"/>
          <w:szCs w:val="36"/>
        </w:rPr>
        <w:t>всіх</w:t>
      </w:r>
      <w:proofErr w:type="spellEnd"/>
      <w:r w:rsidRPr="00B61693">
        <w:rPr>
          <w:i/>
          <w:iCs/>
          <w:sz w:val="36"/>
          <w:szCs w:val="36"/>
        </w:rPr>
        <w:t xml:space="preserve"> восьми </w:t>
      </w:r>
      <w:proofErr w:type="spellStart"/>
      <w:r w:rsidRPr="00B61693">
        <w:rPr>
          <w:i/>
          <w:iCs/>
          <w:sz w:val="36"/>
          <w:szCs w:val="36"/>
        </w:rPr>
        <w:t>нормальних</w:t>
      </w:r>
      <w:proofErr w:type="spellEnd"/>
      <w:r w:rsidRPr="00B61693">
        <w:rPr>
          <w:i/>
          <w:iCs/>
          <w:sz w:val="36"/>
          <w:szCs w:val="36"/>
        </w:rPr>
        <w:t xml:space="preserve"> формах (див. приклад </w:t>
      </w:r>
      <w:proofErr w:type="spellStart"/>
      <w:r w:rsidRPr="00B61693">
        <w:rPr>
          <w:i/>
          <w:iCs/>
          <w:sz w:val="36"/>
          <w:szCs w:val="36"/>
        </w:rPr>
        <w:t>далі</w:t>
      </w:r>
      <w:proofErr w:type="spellEnd"/>
      <w:r w:rsidRPr="00B61693">
        <w:rPr>
          <w:i/>
          <w:iCs/>
          <w:sz w:val="36"/>
          <w:szCs w:val="36"/>
        </w:rPr>
        <w:t>).</w:t>
      </w:r>
    </w:p>
    <w:p w14:paraId="7FD7788A" w14:textId="26367585" w:rsidR="005B17C4" w:rsidRDefault="00E406FE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Отримуємо ДДНФ для </w:t>
      </w:r>
      <w:r>
        <w:rPr>
          <w:sz w:val="24"/>
          <w:szCs w:val="24"/>
          <w:lang w:val="en-US"/>
        </w:rPr>
        <w:t>y:</w:t>
      </w:r>
    </w:p>
    <w:p w14:paraId="12473D52" w14:textId="07AC4B42" w:rsidR="00E406FE" w:rsidRDefault="00E406F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CB1340E" wp14:editId="161D9365">
            <wp:extent cx="1840207" cy="3272978"/>
            <wp:effectExtent l="730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50071" cy="32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F3EF" w14:textId="3EF5C67F" w:rsidR="00E406FE" w:rsidRPr="00E406FE" w:rsidRDefault="00E406FE">
      <w:pPr>
        <w:rPr>
          <w:noProof/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t>Будуємо карту Карно</w:t>
      </w:r>
    </w:p>
    <w:p w14:paraId="77CFD3FA" w14:textId="75CCCC27" w:rsidR="00E406FE" w:rsidRDefault="00E406F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2C60BC" wp14:editId="44EEA50C">
            <wp:extent cx="2460171" cy="228198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78" b="26766"/>
                    <a:stretch/>
                  </pic:blipFill>
                  <pic:spPr bwMode="auto">
                    <a:xfrm>
                      <a:off x="0" y="0"/>
                      <a:ext cx="2477143" cy="22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0E216" w14:textId="17F93A7C" w:rsidR="00E406FE" w:rsidRDefault="00E406FE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Отримуємо МДНФ:</w:t>
      </w:r>
    </w:p>
    <w:p w14:paraId="3593101E" w14:textId="77777777" w:rsidR="00E406FE" w:rsidRDefault="00E406FE">
      <w:pPr>
        <w:rPr>
          <w:noProof/>
          <w:sz w:val="24"/>
          <w:szCs w:val="24"/>
          <w:lang w:val="uk-UA"/>
        </w:rPr>
      </w:pPr>
    </w:p>
    <w:p w14:paraId="4F45696F" w14:textId="65DE2178" w:rsidR="00E406FE" w:rsidRDefault="00E406FE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0A268A88" wp14:editId="6EE33D17">
            <wp:extent cx="948045" cy="3709106"/>
            <wp:effectExtent l="0" t="9208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7" r="32324"/>
                    <a:stretch/>
                  </pic:blipFill>
                  <pic:spPr bwMode="auto">
                    <a:xfrm rot="16200000">
                      <a:off x="0" y="0"/>
                      <a:ext cx="952991" cy="372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6D8E1" w14:textId="79BE6C90" w:rsidR="00E406FE" w:rsidRDefault="0013169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Аналогічно для заперечення:</w:t>
      </w:r>
    </w:p>
    <w:p w14:paraId="1957B6BE" w14:textId="20AD1F42" w:rsidR="00131696" w:rsidRDefault="00131696">
      <w:pPr>
        <w:rPr>
          <w:sz w:val="24"/>
          <w:szCs w:val="24"/>
          <w:lang w:val="uk-UA"/>
        </w:rPr>
      </w:pPr>
    </w:p>
    <w:p w14:paraId="4BC2710D" w14:textId="77777777" w:rsidR="002D2521" w:rsidRDefault="002D2521">
      <w:pPr>
        <w:rPr>
          <w:noProof/>
          <w:sz w:val="24"/>
          <w:szCs w:val="24"/>
          <w:lang w:val="uk-UA"/>
        </w:rPr>
      </w:pPr>
    </w:p>
    <w:p w14:paraId="622C5A76" w14:textId="38688A6C" w:rsidR="00131696" w:rsidRDefault="002D2521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 wp14:anchorId="57EE693B" wp14:editId="310F70D6">
            <wp:extent cx="4223422" cy="375511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42"/>
                    <a:stretch/>
                  </pic:blipFill>
                  <pic:spPr bwMode="auto">
                    <a:xfrm>
                      <a:off x="0" y="0"/>
                      <a:ext cx="4232436" cy="376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3326B" w14:textId="2102422B" w:rsidR="002D2521" w:rsidRDefault="002D252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Отримуємо 8 нормальних форм:</w:t>
      </w:r>
    </w:p>
    <w:p w14:paraId="7B1606D3" w14:textId="77777777" w:rsidR="00657425" w:rsidRDefault="00657425">
      <w:pPr>
        <w:rPr>
          <w:noProof/>
          <w:sz w:val="24"/>
          <w:szCs w:val="24"/>
          <w:lang w:val="uk-UA"/>
        </w:rPr>
      </w:pPr>
    </w:p>
    <w:p w14:paraId="6EB12E9B" w14:textId="3C65E6BD" w:rsidR="002D2521" w:rsidRDefault="00657425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56F4C91B" wp14:editId="15EDB8E6">
            <wp:extent cx="4365262" cy="3342005"/>
            <wp:effectExtent l="0" t="2858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5" t="977" r="20366" b="-977"/>
                    <a:stretch/>
                  </pic:blipFill>
                  <pic:spPr bwMode="auto">
                    <a:xfrm rot="16200000">
                      <a:off x="0" y="0"/>
                      <a:ext cx="4365262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1C9B7" w14:textId="77777777" w:rsidR="00B61693" w:rsidRDefault="00B61693">
      <w:pPr>
        <w:rPr>
          <w:noProof/>
          <w:sz w:val="24"/>
          <w:szCs w:val="24"/>
          <w:lang w:val="uk-UA"/>
        </w:rPr>
      </w:pPr>
    </w:p>
    <w:p w14:paraId="2C51A346" w14:textId="30544ADF" w:rsidR="00B61693" w:rsidRDefault="00B61693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 wp14:anchorId="3A5244CF" wp14:editId="68CBBDF9">
            <wp:extent cx="3382336" cy="194854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93" b="31872"/>
                    <a:stretch/>
                  </pic:blipFill>
                  <pic:spPr bwMode="auto">
                    <a:xfrm>
                      <a:off x="0" y="0"/>
                      <a:ext cx="3390494" cy="195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91B3D" w14:textId="540C568E" w:rsidR="00B61693" w:rsidRDefault="00B61693">
      <w:pPr>
        <w:rPr>
          <w:sz w:val="24"/>
          <w:szCs w:val="24"/>
          <w:lang w:val="uk-UA"/>
        </w:rPr>
      </w:pPr>
    </w:p>
    <w:p w14:paraId="78616232" w14:textId="3669AB95" w:rsidR="00B61693" w:rsidRDefault="002F14AC">
      <w:pPr>
        <w:rPr>
          <w:b/>
          <w:bCs/>
          <w:sz w:val="36"/>
          <w:szCs w:val="36"/>
          <w:lang w:val="uk-UA"/>
        </w:rPr>
      </w:pPr>
      <w:r w:rsidRPr="002F14AC">
        <w:rPr>
          <w:b/>
          <w:bCs/>
          <w:sz w:val="36"/>
          <w:szCs w:val="36"/>
          <w:lang w:val="uk-UA"/>
        </w:rPr>
        <w:t>3</w:t>
      </w:r>
    </w:p>
    <w:p w14:paraId="0EE840AF" w14:textId="5FC10FF4" w:rsidR="002F14AC" w:rsidRDefault="002F14AC">
      <w:pPr>
        <w:rPr>
          <w:i/>
          <w:iCs/>
          <w:sz w:val="36"/>
          <w:szCs w:val="36"/>
          <w:lang w:val="uk-UA"/>
        </w:rPr>
      </w:pPr>
      <w:r w:rsidRPr="002F14AC">
        <w:rPr>
          <w:i/>
          <w:iCs/>
          <w:sz w:val="36"/>
          <w:szCs w:val="36"/>
          <w:lang w:val="uk-UA"/>
        </w:rPr>
        <w:t>Отримати операторні представлення функції, що можуть бути реалізовані на елементах</w:t>
      </w:r>
    </w:p>
    <w:p w14:paraId="0C8DE487" w14:textId="299951C5" w:rsidR="002F14AC" w:rsidRDefault="00605831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мене </w:t>
      </w:r>
      <w:r>
        <w:rPr>
          <w:sz w:val="28"/>
          <w:szCs w:val="28"/>
          <w:lang w:val="en-US"/>
        </w:rPr>
        <w:t>a1a2a3=110.</w:t>
      </w:r>
    </w:p>
    <w:p w14:paraId="79E2AC2F" w14:textId="0DEBCFE7" w:rsidR="00605831" w:rsidRDefault="00605831">
      <w:r>
        <w:rPr>
          <w:sz w:val="28"/>
          <w:szCs w:val="28"/>
          <w:lang w:val="uk-UA"/>
        </w:rPr>
        <w:t xml:space="preserve">Отже, треба побудувати на елементах </w:t>
      </w:r>
      <w:r>
        <w:t>3І / 2АБО, 2І-НІ</w:t>
      </w:r>
    </w:p>
    <w:p w14:paraId="2A938751" w14:textId="0C691298" w:rsidR="00605831" w:rsidRDefault="00605831">
      <w:pPr>
        <w:rPr>
          <w:lang w:val="uk-UA"/>
        </w:rPr>
      </w:pPr>
      <w:r>
        <w:rPr>
          <w:sz w:val="28"/>
          <w:szCs w:val="28"/>
          <w:lang w:val="uk-UA"/>
        </w:rPr>
        <w:t xml:space="preserve">Затримка елементів </w:t>
      </w:r>
      <w:r>
        <w:t>3І / 2АБО</w:t>
      </w:r>
      <w:r>
        <w:rPr>
          <w:lang w:val="uk-UA"/>
        </w:rPr>
        <w:t xml:space="preserve">=24мс, </w:t>
      </w:r>
      <w:r>
        <w:t>2І-НІ</w:t>
      </w:r>
      <w:r>
        <w:rPr>
          <w:lang w:val="uk-UA"/>
        </w:rPr>
        <w:t>=22мс</w:t>
      </w:r>
    </w:p>
    <w:p w14:paraId="35FB1661" w14:textId="2A6C0AB8" w:rsidR="00605831" w:rsidRDefault="00605831">
      <w:pPr>
        <w:rPr>
          <w:lang w:val="uk-UA"/>
        </w:rPr>
      </w:pPr>
      <w:r>
        <w:rPr>
          <w:lang w:val="uk-UA"/>
        </w:rPr>
        <w:t xml:space="preserve">Маємо </w:t>
      </w:r>
      <w:proofErr w:type="spellStart"/>
      <w:r>
        <w:rPr>
          <w:lang w:val="uk-UA"/>
        </w:rPr>
        <w:t>операторне</w:t>
      </w:r>
      <w:proofErr w:type="spellEnd"/>
      <w:r>
        <w:rPr>
          <w:lang w:val="uk-UA"/>
        </w:rPr>
        <w:t xml:space="preserve"> представлення:</w:t>
      </w:r>
    </w:p>
    <w:p w14:paraId="0DE3F25D" w14:textId="4BD0DE94" w:rsidR="00605831" w:rsidRPr="00605831" w:rsidRDefault="00605831" w:rsidP="0060583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t>3І / 2АБО</w:t>
      </w:r>
      <w:r>
        <w:rPr>
          <w:lang w:val="uk-UA"/>
        </w:rPr>
        <w:t>(форма І</w:t>
      </w:r>
      <w:r w:rsidRPr="00605831">
        <w:rPr>
          <w:lang w:val="ru-RU"/>
        </w:rPr>
        <w:t>/</w:t>
      </w:r>
      <w:r>
        <w:rPr>
          <w:lang w:val="uk-UA"/>
        </w:rPr>
        <w:t>АБО</w:t>
      </w:r>
      <w:r w:rsidR="00D6435F">
        <w:rPr>
          <w:lang w:val="uk-UA"/>
        </w:rPr>
        <w:t xml:space="preserve"> зручна для </w:t>
      </w:r>
      <w:proofErr w:type="spellStart"/>
      <w:r w:rsidR="00D6435F">
        <w:rPr>
          <w:lang w:val="uk-UA"/>
        </w:rPr>
        <w:t>операторного</w:t>
      </w:r>
      <w:proofErr w:type="spellEnd"/>
      <w:r w:rsidR="00D6435F">
        <w:rPr>
          <w:lang w:val="uk-UA"/>
        </w:rPr>
        <w:t xml:space="preserve"> представлення</w:t>
      </w:r>
      <w:r>
        <w:rPr>
          <w:lang w:val="uk-UA"/>
        </w:rPr>
        <w:t>)</w:t>
      </w:r>
    </w:p>
    <w:p w14:paraId="7CC82D75" w14:textId="77777777" w:rsidR="00605831" w:rsidRPr="00605831" w:rsidRDefault="00605831" w:rsidP="00605831">
      <w:pPr>
        <w:ind w:left="360"/>
        <w:rPr>
          <w:sz w:val="28"/>
          <w:szCs w:val="28"/>
          <w:lang w:val="uk-UA"/>
        </w:rPr>
      </w:pPr>
    </w:p>
    <w:p w14:paraId="2206438B" w14:textId="77777777" w:rsidR="00605831" w:rsidRPr="00605831" w:rsidRDefault="00605831" w:rsidP="00605831">
      <w:pPr>
        <w:ind w:left="360"/>
        <w:rPr>
          <w:sz w:val="28"/>
          <w:szCs w:val="28"/>
          <w:lang w:val="uk-UA"/>
        </w:rPr>
      </w:pPr>
    </w:p>
    <w:sectPr w:rsidR="00605831" w:rsidRPr="00605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96E28"/>
    <w:multiLevelType w:val="hybridMultilevel"/>
    <w:tmpl w:val="6896E024"/>
    <w:lvl w:ilvl="0" w:tplc="8690E6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C4"/>
    <w:rsid w:val="00122898"/>
    <w:rsid w:val="00131696"/>
    <w:rsid w:val="002D2521"/>
    <w:rsid w:val="002F14AC"/>
    <w:rsid w:val="005B17C4"/>
    <w:rsid w:val="00605831"/>
    <w:rsid w:val="00657425"/>
    <w:rsid w:val="00B61693"/>
    <w:rsid w:val="00D6435F"/>
    <w:rsid w:val="00E4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8C59"/>
  <w15:chartTrackingRefBased/>
  <w15:docId w15:val="{D27FA7BE-4FAD-458B-8871-9762FAEF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4</cp:revision>
  <dcterms:created xsi:type="dcterms:W3CDTF">2020-09-12T07:08:00Z</dcterms:created>
  <dcterms:modified xsi:type="dcterms:W3CDTF">2020-09-12T09:18:00Z</dcterms:modified>
</cp:coreProperties>
</file>