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236" w:rsidRDefault="003F7932">
      <w:r>
        <w:t xml:space="preserve">Everyone comes to a moment of life, when it is vital to take a decision. Mostly they are easy ones, which actually don’t matter a lot in the long run. But sometimes </w:t>
      </w:r>
      <w:r w:rsidR="00FE15EC">
        <w:t>there are tough decisions that</w:t>
      </w:r>
      <w:r>
        <w:t xml:space="preserve"> can change </w:t>
      </w:r>
      <w:r w:rsidR="003D23B2">
        <w:t>a big part of</w:t>
      </w:r>
      <w:r>
        <w:t xml:space="preserve"> your or somebody’s life. I think it is essential for human beings to learn how to take</w:t>
      </w:r>
      <w:r w:rsidR="00FE15EC">
        <w:t xml:space="preserve"> these kind of decisions</w:t>
      </w:r>
      <w:r>
        <w:t xml:space="preserve">. However not the decision alone, but the responsibility that comes along. </w:t>
      </w:r>
      <w:r w:rsidR="00FE15EC">
        <w:t xml:space="preserve">Because if you accept this responsibility, </w:t>
      </w:r>
      <w:r w:rsidR="004C58E3">
        <w:t xml:space="preserve">you form and cement your character, become more experienced and wiser. </w:t>
      </w:r>
    </w:p>
    <w:p w:rsidR="00597CA6" w:rsidRPr="00C6539D" w:rsidRDefault="00F64A4C">
      <w:pPr>
        <w:rPr>
          <w:lang w:val="ru-RU"/>
        </w:rPr>
      </w:pPr>
      <w:r>
        <w:t>As far as I can remember</w:t>
      </w:r>
      <w:r w:rsidR="004C58E3">
        <w:t>,</w:t>
      </w:r>
      <w:r>
        <w:t xml:space="preserve"> </w:t>
      </w:r>
      <w:bookmarkStart w:id="0" w:name="_GoBack"/>
      <w:bookmarkEnd w:id="0"/>
      <w:r>
        <w:t>I took</w:t>
      </w:r>
      <w:r w:rsidR="004C58E3">
        <w:t xml:space="preserve"> this</w:t>
      </w:r>
      <w:r w:rsidR="00597CA6">
        <w:t xml:space="preserve"> kind of</w:t>
      </w:r>
      <w:r w:rsidR="004C58E3">
        <w:t xml:space="preserve"> tough and crucial decision </w:t>
      </w:r>
      <w:r w:rsidR="00A9012C">
        <w:t>when I was wondering</w:t>
      </w:r>
      <w:r w:rsidR="004C58E3">
        <w:t xml:space="preserve"> </w:t>
      </w:r>
      <w:r w:rsidR="00A9012C">
        <w:t xml:space="preserve">what </w:t>
      </w:r>
      <w:r w:rsidR="00597CA6">
        <w:t>university to enroll in</w:t>
      </w:r>
      <w:r w:rsidR="004C58E3">
        <w:t>. When I was thinking about it, many philosophical questions came to my head: “</w:t>
      </w:r>
      <w:r w:rsidR="003852C7">
        <w:t>What kind of university do I like</w:t>
      </w:r>
      <w:r w:rsidR="004C58E3">
        <w:t>? What do I need the university for?</w:t>
      </w:r>
      <w:r w:rsidR="003852C7">
        <w:t xml:space="preserve"> What was created earlier: chicken or egg?</w:t>
      </w:r>
      <w:r w:rsidR="004C58E3">
        <w:t>”. I wanted to make an informed decision, so I asked many</w:t>
      </w:r>
      <w:r w:rsidR="00A9012C">
        <w:t xml:space="preserve"> friends of mine and analyzed their opinions</w:t>
      </w:r>
      <w:r w:rsidR="004C58E3">
        <w:t>.</w:t>
      </w:r>
      <w:r w:rsidR="00597CA6">
        <w:t xml:space="preserve"> I did a decent research and</w:t>
      </w:r>
      <w:r w:rsidR="004C58E3">
        <w:t xml:space="preserve"> </w:t>
      </w:r>
      <w:r w:rsidR="003852C7">
        <w:t xml:space="preserve">after some time I came to a final result. </w:t>
      </w:r>
      <w:r w:rsidR="00A9012C">
        <w:t xml:space="preserve">Egg was created earlier. I was stunned and shocked. I wanted to know, why government </w:t>
      </w:r>
      <w:r w:rsidR="00C6539D">
        <w:t>has</w:t>
      </w:r>
      <w:r w:rsidR="00A9012C">
        <w:t xml:space="preserve"> been hiding this information for so long time. </w:t>
      </w:r>
      <w:r w:rsidR="00FE15EC">
        <w:t>That is why</w:t>
      </w:r>
      <w:r w:rsidR="00C6539D">
        <w:t xml:space="preserve"> I applied to KNU to find more like minded people and </w:t>
      </w:r>
      <w:r w:rsidR="003D23B2">
        <w:t>seek truth with them.</w:t>
      </w:r>
      <w:r w:rsidR="00C6539D">
        <w:t xml:space="preserve"> </w:t>
      </w:r>
    </w:p>
    <w:p w:rsidR="004C58E3" w:rsidRPr="00597CA6" w:rsidRDefault="00597CA6">
      <w:pPr>
        <w:rPr>
          <w:lang w:val="uk-UA"/>
        </w:rPr>
      </w:pPr>
      <w:r>
        <w:t xml:space="preserve">Despite, </w:t>
      </w:r>
      <w:r w:rsidR="00222F49">
        <w:t>our</w:t>
      </w:r>
      <w:r>
        <w:t xml:space="preserve"> university has different ups and downs, I’m ready to study and work hard, because it was my decision and I’m the one, who is responsible for it. I can’t tell, whether this decision was good or bad. But what I definitely know is that every decision in our life is</w:t>
      </w:r>
      <w:r w:rsidRPr="00597CA6">
        <w:t xml:space="preserve"> </w:t>
      </w:r>
      <w:r>
        <w:t xml:space="preserve">great, at least because they make us smarter and stronger. </w:t>
      </w:r>
    </w:p>
    <w:sectPr w:rsidR="004C58E3" w:rsidRPr="00597CA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932"/>
    <w:rsid w:val="00222F49"/>
    <w:rsid w:val="003852C7"/>
    <w:rsid w:val="003D23B2"/>
    <w:rsid w:val="003F7932"/>
    <w:rsid w:val="004A6A6B"/>
    <w:rsid w:val="004C58E3"/>
    <w:rsid w:val="0055363D"/>
    <w:rsid w:val="00597CA6"/>
    <w:rsid w:val="00A9012C"/>
    <w:rsid w:val="00C6539D"/>
    <w:rsid w:val="00F2612E"/>
    <w:rsid w:val="00F64A4C"/>
    <w:rsid w:val="00FE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9E52A"/>
  <w15:chartTrackingRefBased/>
  <w15:docId w15:val="{65DFE0BB-5A38-4584-9DAF-E8B2BF147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Повелитель</dc:creator>
  <cp:keywords/>
  <dc:description/>
  <cp:lastModifiedBy>Повелитель</cp:lastModifiedBy>
  <cp:revision>3</cp:revision>
  <dcterms:created xsi:type="dcterms:W3CDTF">2019-01-29T18:57:00Z</dcterms:created>
  <dcterms:modified xsi:type="dcterms:W3CDTF">2019-01-31T19:03:00Z</dcterms:modified>
</cp:coreProperties>
</file>