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46" w:type="dxa"/>
        <w:tblLook w:val="04A0" w:firstRow="1" w:lastRow="0" w:firstColumn="1" w:lastColumn="0" w:noHBand="0" w:noVBand="1"/>
      </w:tblPr>
      <w:tblGrid>
        <w:gridCol w:w="9346"/>
      </w:tblGrid>
      <w:tr w:rsidR="008613C5" w:rsidRPr="008613C5" w:rsidTr="008613C5">
        <w:trPr>
          <w:trHeight w:val="690"/>
        </w:trPr>
        <w:tc>
          <w:tcPr>
            <w:tcW w:w="93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13C5" w:rsidRPr="008613C5" w:rsidRDefault="008613C5" w:rsidP="008613C5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proofErr w:type="spellStart"/>
            <w:r w:rsidRPr="008613C5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Прізвище</w:t>
            </w:r>
            <w:proofErr w:type="spellEnd"/>
            <w:r w:rsidRPr="008613C5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8613C5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ім'я</w:t>
            </w:r>
            <w:proofErr w:type="spellEnd"/>
            <w:r w:rsidRPr="008613C5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8613C5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по-батькові</w:t>
            </w:r>
            <w:proofErr w:type="spellEnd"/>
          </w:p>
        </w:tc>
      </w:tr>
      <w:tr w:rsidR="008613C5" w:rsidRPr="008613C5" w:rsidTr="008613C5">
        <w:trPr>
          <w:trHeight w:val="360"/>
        </w:trPr>
        <w:tc>
          <w:tcPr>
            <w:tcW w:w="934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13C5" w:rsidRDefault="008613C5" w:rsidP="008613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8613C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Бондарець</w:t>
            </w:r>
            <w:proofErr w:type="spellEnd"/>
            <w:r w:rsidRPr="008613C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613C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Дарина</w:t>
            </w:r>
            <w:proofErr w:type="spellEnd"/>
            <w:r w:rsidRPr="008613C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613C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Володимирівна</w:t>
            </w:r>
            <w:proofErr w:type="spellEnd"/>
          </w:p>
          <w:p w:rsidR="008613C5" w:rsidRDefault="008613C5" w:rsidP="008613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  <w:p w:rsidR="008613C5" w:rsidRPr="008613C5" w:rsidRDefault="008613C5" w:rsidP="008613C5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8613C5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Дослідити формулу:</w:t>
            </w:r>
          </w:p>
          <w:p w:rsidR="008613C5" w:rsidRPr="008613C5" w:rsidRDefault="008613C5" w:rsidP="00861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</w:pPr>
            <w:r w:rsidRPr="008613C5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  <w:t>(</w:t>
            </w:r>
            <w:r w:rsidRPr="008613C5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>q</w:t>
            </w:r>
            <w:r w:rsidRPr="008613C5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  <w:t xml:space="preserve"> </w:t>
            </w:r>
            <w:r w:rsidRPr="008613C5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sym w:font="Symbol" w:char="F0AE"/>
            </w:r>
            <w:r w:rsidRPr="008613C5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  <w:t xml:space="preserve"> </w:t>
            </w:r>
            <w:r w:rsidRPr="008613C5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sym w:font="Symbol" w:char="F022"/>
            </w:r>
            <w:r w:rsidRPr="008613C5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>P</w:t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uk-UA" w:eastAsia="ru-RU"/>
              </w:rPr>
              <w:t>(</w:t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x</w:t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uk-UA" w:eastAsia="ru-RU"/>
              </w:rPr>
              <w:t xml:space="preserve">)) </w:t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sym w:font="Symbol" w:char="F0AE"/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uk-UA" w:eastAsia="ru-RU"/>
              </w:rPr>
              <w:t xml:space="preserve"> </w:t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22"/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x</w:t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 w:eastAsia="ru-RU"/>
              </w:rPr>
              <w:t>(</w:t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q</w:t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 w:eastAsia="ru-RU"/>
              </w:rPr>
              <w:t xml:space="preserve"> </w:t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AE"/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 w:eastAsia="ru-RU"/>
              </w:rPr>
              <w:t xml:space="preserve"> </w:t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P</w:t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 w:eastAsia="ru-RU"/>
              </w:rPr>
              <w:t>(</w:t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x</w:t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 w:eastAsia="ru-RU"/>
              </w:rPr>
              <w:t>)).</w:t>
            </w:r>
          </w:p>
          <w:p w:rsidR="008613C5" w:rsidRDefault="008613C5" w:rsidP="008613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  <w:p w:rsidR="008613C5" w:rsidRPr="008613C5" w:rsidRDefault="008613C5" w:rsidP="008613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</w:tr>
      <w:tr w:rsidR="008613C5" w:rsidRPr="008613C5" w:rsidTr="008613C5">
        <w:trPr>
          <w:trHeight w:val="360"/>
        </w:trPr>
        <w:tc>
          <w:tcPr>
            <w:tcW w:w="934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13C5" w:rsidRDefault="008613C5" w:rsidP="008613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8613C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Бучинська</w:t>
            </w:r>
            <w:proofErr w:type="spellEnd"/>
            <w:r w:rsidRPr="008613C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613C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Марія</w:t>
            </w:r>
            <w:proofErr w:type="spellEnd"/>
            <w:r w:rsidRPr="008613C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613C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Євгенівна</w:t>
            </w:r>
            <w:proofErr w:type="spellEnd"/>
          </w:p>
          <w:p w:rsidR="008613C5" w:rsidRDefault="008613C5" w:rsidP="008613C5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8613C5" w:rsidRPr="008613C5" w:rsidRDefault="008613C5" w:rsidP="008613C5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8613C5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Дослідити формулу:</w:t>
            </w:r>
          </w:p>
          <w:p w:rsidR="008613C5" w:rsidRPr="008613C5" w:rsidRDefault="008613C5" w:rsidP="008613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uk-UA" w:eastAsia="ru-RU"/>
              </w:rPr>
            </w:pPr>
          </w:p>
          <w:p w:rsidR="008613C5" w:rsidRPr="008613C5" w:rsidRDefault="008613C5" w:rsidP="00861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</w:pPr>
            <w:r w:rsidRPr="008613C5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  <w:sym w:font="Symbol" w:char="F022"/>
            </w:r>
            <w:r w:rsidRPr="008613C5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>x</w:t>
            </w:r>
            <w:r w:rsidRPr="008613C5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  <w:t>(</w:t>
            </w:r>
            <w:r w:rsidRPr="008613C5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>A</w:t>
            </w:r>
            <w:r w:rsidRPr="008613C5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  <w:t>(</w:t>
            </w:r>
            <w:r w:rsidRPr="008613C5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>x</w:t>
            </w:r>
            <w:r w:rsidRPr="008613C5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  <w:t xml:space="preserve">) </w:t>
            </w:r>
            <w:r w:rsidRPr="008613C5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sym w:font="Symbol" w:char="F0AE"/>
            </w:r>
            <w:r w:rsidRPr="008613C5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  <w:t xml:space="preserve"> </w:t>
            </w:r>
            <w:r w:rsidRPr="008613C5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>B</w:t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 w:eastAsia="ru-RU"/>
              </w:rPr>
              <w:t xml:space="preserve">) </w:t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AE"/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 w:eastAsia="ru-RU"/>
              </w:rPr>
              <w:t xml:space="preserve"> (</w:t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24"/>
            </w:r>
            <w:proofErr w:type="spellStart"/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xA</w:t>
            </w:r>
            <w:proofErr w:type="spellEnd"/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 w:eastAsia="ru-RU"/>
              </w:rPr>
              <w:t>(</w:t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x</w:t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 w:eastAsia="ru-RU"/>
              </w:rPr>
              <w:t xml:space="preserve">) </w:t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AE"/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 w:eastAsia="ru-RU"/>
              </w:rPr>
              <w:t xml:space="preserve"> </w:t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B</w:t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 w:eastAsia="ru-RU"/>
              </w:rPr>
              <w:t xml:space="preserve">  ).</w:t>
            </w:r>
          </w:p>
          <w:p w:rsidR="008613C5" w:rsidRPr="008613C5" w:rsidRDefault="008613C5" w:rsidP="008613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uk-UA" w:eastAsia="ru-RU"/>
              </w:rPr>
            </w:pPr>
          </w:p>
          <w:p w:rsidR="008613C5" w:rsidRPr="008613C5" w:rsidRDefault="008613C5" w:rsidP="008613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uk-UA" w:eastAsia="ru-RU"/>
              </w:rPr>
            </w:pPr>
          </w:p>
        </w:tc>
      </w:tr>
      <w:tr w:rsidR="008613C5" w:rsidRPr="008613C5" w:rsidTr="008613C5">
        <w:trPr>
          <w:trHeight w:val="360"/>
        </w:trPr>
        <w:tc>
          <w:tcPr>
            <w:tcW w:w="934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13C5" w:rsidRDefault="008613C5" w:rsidP="008613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8613C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Гладкий Антон </w:t>
            </w:r>
            <w:proofErr w:type="spellStart"/>
            <w:r w:rsidRPr="008613C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Андрійович</w:t>
            </w:r>
            <w:proofErr w:type="spellEnd"/>
          </w:p>
          <w:p w:rsidR="008613C5" w:rsidRDefault="008613C5" w:rsidP="008613C5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8613C5" w:rsidRPr="008613C5" w:rsidRDefault="008613C5" w:rsidP="008613C5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8613C5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Дослідити формулу:</w:t>
            </w:r>
          </w:p>
          <w:p w:rsidR="008613C5" w:rsidRPr="008613C5" w:rsidRDefault="008613C5" w:rsidP="00861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</w:pPr>
            <w:r w:rsidRPr="008613C5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  <w:sym w:font="Symbol" w:char="F022"/>
            </w:r>
            <w:r w:rsidRPr="008613C5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>x</w:t>
            </w:r>
            <w:r w:rsidRPr="008613C5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  <w:t>(</w:t>
            </w:r>
            <w:r w:rsidRPr="008613C5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>P</w:t>
            </w:r>
            <w:r w:rsidRPr="008613C5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  <w:t>(</w:t>
            </w:r>
            <w:r w:rsidRPr="008613C5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>x</w:t>
            </w:r>
            <w:r w:rsidRPr="008613C5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  <w:t xml:space="preserve">) </w:t>
            </w:r>
            <w:r w:rsidRPr="008613C5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sym w:font="Symbol" w:char="F0AE"/>
            </w:r>
            <w:r w:rsidRPr="008613C5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  <w:t xml:space="preserve"> </w:t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sym w:font="Symbol" w:char="F0D8"/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Q</w:t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 w:eastAsia="ru-RU"/>
              </w:rPr>
              <w:t>(</w:t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x</w:t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 w:eastAsia="ru-RU"/>
              </w:rPr>
              <w:t xml:space="preserve">)) </w:t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AE"/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 w:eastAsia="ru-RU"/>
              </w:rPr>
              <w:t xml:space="preserve"> </w:t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D8"/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 w:eastAsia="ru-RU"/>
              </w:rPr>
              <w:t>(</w:t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24"/>
            </w:r>
            <w:proofErr w:type="spellStart"/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xP</w:t>
            </w:r>
            <w:proofErr w:type="spellEnd"/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 w:eastAsia="ru-RU"/>
              </w:rPr>
              <w:t>(</w:t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x</w:t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 w:eastAsia="ru-RU"/>
              </w:rPr>
              <w:t xml:space="preserve">) </w:t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D9"/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22"/>
            </w:r>
            <w:proofErr w:type="spellStart"/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xQ</w:t>
            </w:r>
            <w:proofErr w:type="spellEnd"/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 w:eastAsia="ru-RU"/>
              </w:rPr>
              <w:t>(</w:t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x</w:t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 w:eastAsia="ru-RU"/>
              </w:rPr>
              <w:t>)).</w:t>
            </w:r>
          </w:p>
          <w:p w:rsidR="008613C5" w:rsidRPr="008613C5" w:rsidRDefault="008613C5" w:rsidP="008613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uk-UA" w:eastAsia="ru-RU"/>
              </w:rPr>
            </w:pPr>
          </w:p>
          <w:p w:rsidR="008613C5" w:rsidRPr="008613C5" w:rsidRDefault="008613C5" w:rsidP="008613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</w:tr>
      <w:tr w:rsidR="008613C5" w:rsidRPr="008613C5" w:rsidTr="008613C5">
        <w:trPr>
          <w:trHeight w:val="360"/>
        </w:trPr>
        <w:tc>
          <w:tcPr>
            <w:tcW w:w="934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613C5" w:rsidRDefault="008613C5" w:rsidP="008613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8613C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Григорович Олег </w:t>
            </w:r>
            <w:proofErr w:type="spellStart"/>
            <w:r w:rsidRPr="008613C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Андрійович</w:t>
            </w:r>
            <w:proofErr w:type="spellEnd"/>
          </w:p>
          <w:p w:rsidR="008613C5" w:rsidRDefault="008613C5" w:rsidP="008613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  <w:p w:rsidR="008613C5" w:rsidRPr="008613C5" w:rsidRDefault="008613C5" w:rsidP="008613C5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8613C5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Дослідити формулу:</w:t>
            </w:r>
          </w:p>
          <w:p w:rsidR="008613C5" w:rsidRPr="008613C5" w:rsidRDefault="008613C5" w:rsidP="00861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</w:pPr>
            <w:r w:rsidRPr="008613C5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  <w:sym w:font="Symbol" w:char="F022"/>
            </w:r>
            <w:r w:rsidRPr="008613C5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>x</w:t>
            </w:r>
            <w:r w:rsidRPr="008613C5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  <w:t>(</w:t>
            </w:r>
            <w:r w:rsidRPr="008613C5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>P</w:t>
            </w:r>
            <w:r w:rsidRPr="008613C5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  <w:t>(</w:t>
            </w:r>
            <w:r w:rsidRPr="008613C5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>x</w:t>
            </w:r>
            <w:r w:rsidRPr="008613C5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  <w:t xml:space="preserve">) </w:t>
            </w:r>
            <w:r w:rsidRPr="008613C5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sym w:font="Symbol" w:char="F0AE"/>
            </w:r>
            <w:r w:rsidRPr="008613C5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  <w:t xml:space="preserve"> </w:t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D8"/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Q</w:t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 w:eastAsia="ru-RU"/>
              </w:rPr>
              <w:t>(</w:t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x</w:t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 w:eastAsia="ru-RU"/>
              </w:rPr>
              <w:t xml:space="preserve">)) </w:t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AE"/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uk-UA" w:eastAsia="ru-RU"/>
              </w:rPr>
              <w:t xml:space="preserve"> </w:t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D8"/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 w:eastAsia="ru-RU"/>
              </w:rPr>
              <w:t>(</w:t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22"/>
            </w:r>
            <w:proofErr w:type="spellStart"/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xP</w:t>
            </w:r>
            <w:proofErr w:type="spellEnd"/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 w:eastAsia="ru-RU"/>
              </w:rPr>
              <w:t>(</w:t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x</w:t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 w:eastAsia="ru-RU"/>
              </w:rPr>
              <w:t xml:space="preserve">) </w:t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D9"/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 w:eastAsia="ru-RU"/>
              </w:rPr>
              <w:t xml:space="preserve"> </w:t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24"/>
            </w:r>
            <w:proofErr w:type="spellStart"/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xQ</w:t>
            </w:r>
            <w:proofErr w:type="spellEnd"/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 w:eastAsia="ru-RU"/>
              </w:rPr>
              <w:t>(</w:t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x</w:t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 w:eastAsia="ru-RU"/>
              </w:rPr>
              <w:t>)).</w:t>
            </w:r>
          </w:p>
          <w:p w:rsidR="008613C5" w:rsidRPr="008613C5" w:rsidRDefault="008613C5" w:rsidP="008613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uk-UA" w:eastAsia="ru-RU"/>
              </w:rPr>
            </w:pPr>
          </w:p>
        </w:tc>
      </w:tr>
      <w:tr w:rsidR="008613C5" w:rsidRPr="008613C5" w:rsidTr="008613C5">
        <w:trPr>
          <w:trHeight w:val="360"/>
        </w:trPr>
        <w:tc>
          <w:tcPr>
            <w:tcW w:w="934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13C5" w:rsidRDefault="008613C5" w:rsidP="008613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8613C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Грищенко </w:t>
            </w:r>
            <w:proofErr w:type="spellStart"/>
            <w:r w:rsidRPr="008613C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Юрій</w:t>
            </w:r>
            <w:proofErr w:type="spellEnd"/>
            <w:r w:rsidRPr="008613C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613C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Анатолійович</w:t>
            </w:r>
            <w:proofErr w:type="spellEnd"/>
          </w:p>
          <w:p w:rsidR="008613C5" w:rsidRDefault="008613C5" w:rsidP="008613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  <w:p w:rsidR="008613C5" w:rsidRPr="008613C5" w:rsidRDefault="008613C5" w:rsidP="008613C5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8613C5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Дослідити формулу:</w:t>
            </w:r>
          </w:p>
          <w:p w:rsidR="008613C5" w:rsidRPr="008613C5" w:rsidRDefault="008613C5" w:rsidP="00861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</w:pPr>
            <w:r w:rsidRPr="008613C5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  <w:sym w:font="Symbol" w:char="F022"/>
            </w:r>
            <w:r w:rsidRPr="008613C5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>x</w:t>
            </w:r>
            <w:r w:rsidRPr="008613C5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  <w:t>(</w:t>
            </w:r>
            <w:r w:rsidRPr="008613C5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>P</w:t>
            </w:r>
            <w:r w:rsidRPr="008613C5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  <w:t>(</w:t>
            </w:r>
            <w:r w:rsidRPr="008613C5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>x</w:t>
            </w:r>
            <w:r w:rsidRPr="008613C5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  <w:t xml:space="preserve">) </w:t>
            </w:r>
            <w:r w:rsidRPr="008613C5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sym w:font="Symbol" w:char="F0AE"/>
            </w:r>
            <w:r w:rsidRPr="008613C5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  <w:t xml:space="preserve"> </w:t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Q</w:t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 w:eastAsia="ru-RU"/>
              </w:rPr>
              <w:t>(</w:t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x</w:t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 w:eastAsia="ru-RU"/>
              </w:rPr>
              <w:t>))</w:t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AE"/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 w:eastAsia="ru-RU"/>
              </w:rPr>
              <w:t xml:space="preserve"> (</w:t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22"/>
            </w:r>
            <w:proofErr w:type="spellStart"/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xP</w:t>
            </w:r>
            <w:proofErr w:type="spellEnd"/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 w:eastAsia="ru-RU"/>
              </w:rPr>
              <w:t>(</w:t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x</w:t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 w:eastAsia="ru-RU"/>
              </w:rPr>
              <w:t xml:space="preserve">) </w:t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AE"/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22"/>
            </w:r>
            <w:proofErr w:type="spellStart"/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xQ</w:t>
            </w:r>
            <w:proofErr w:type="spellEnd"/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 w:eastAsia="ru-RU"/>
              </w:rPr>
              <w:t>(</w:t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x</w:t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 w:eastAsia="ru-RU"/>
              </w:rPr>
              <w:t>)).</w:t>
            </w:r>
          </w:p>
          <w:p w:rsidR="008613C5" w:rsidRPr="008613C5" w:rsidRDefault="008613C5" w:rsidP="008613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uk-UA" w:eastAsia="ru-RU"/>
              </w:rPr>
            </w:pPr>
          </w:p>
        </w:tc>
      </w:tr>
      <w:tr w:rsidR="008613C5" w:rsidRPr="008613C5" w:rsidTr="008613C5">
        <w:trPr>
          <w:trHeight w:val="360"/>
        </w:trPr>
        <w:tc>
          <w:tcPr>
            <w:tcW w:w="934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13C5" w:rsidRDefault="008613C5" w:rsidP="008613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8613C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Дацюк</w:t>
            </w:r>
            <w:proofErr w:type="spellEnd"/>
            <w:r w:rsidRPr="008613C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613C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Віталій</w:t>
            </w:r>
            <w:proofErr w:type="spellEnd"/>
            <w:r w:rsidRPr="008613C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Олегович</w:t>
            </w:r>
          </w:p>
          <w:p w:rsidR="008613C5" w:rsidRDefault="008613C5" w:rsidP="008613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  <w:p w:rsidR="008613C5" w:rsidRPr="008613C5" w:rsidRDefault="008613C5" w:rsidP="008613C5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8613C5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Дослідити формулу:</w:t>
            </w:r>
          </w:p>
          <w:p w:rsidR="008613C5" w:rsidRPr="008613C5" w:rsidRDefault="008613C5" w:rsidP="00861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</w:pPr>
            <w:r w:rsidRPr="008613C5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  <w:sym w:font="Symbol" w:char="F022"/>
            </w:r>
            <w:r w:rsidRPr="008613C5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>x</w:t>
            </w:r>
            <w:r w:rsidRPr="008613C5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  <w:t>(</w:t>
            </w:r>
            <w:r w:rsidRPr="008613C5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>P</w:t>
            </w:r>
            <w:r w:rsidRPr="008613C5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  <w:t>(</w:t>
            </w:r>
            <w:r w:rsidRPr="008613C5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>x</w:t>
            </w:r>
            <w:r w:rsidRPr="008613C5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  <w:t xml:space="preserve">) </w:t>
            </w:r>
            <w:r w:rsidRPr="008613C5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sym w:font="Symbol" w:char="F0AE"/>
            </w:r>
            <w:r w:rsidRPr="008613C5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  <w:t xml:space="preserve"> </w:t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Q</w:t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 w:eastAsia="ru-RU"/>
              </w:rPr>
              <w:t>(</w:t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x</w:t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 w:eastAsia="ru-RU"/>
              </w:rPr>
              <w:t xml:space="preserve">)) </w:t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AE"/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 w:eastAsia="ru-RU"/>
              </w:rPr>
              <w:t xml:space="preserve"> (</w:t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24"/>
            </w:r>
            <w:proofErr w:type="spellStart"/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xP</w:t>
            </w:r>
            <w:proofErr w:type="spellEnd"/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 w:eastAsia="ru-RU"/>
              </w:rPr>
              <w:t>(</w:t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x</w:t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 w:eastAsia="ru-RU"/>
              </w:rPr>
              <w:t xml:space="preserve">) </w:t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AE"/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 w:eastAsia="ru-RU"/>
              </w:rPr>
              <w:t xml:space="preserve"> </w:t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24"/>
            </w:r>
            <w:proofErr w:type="spellStart"/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xQ</w:t>
            </w:r>
            <w:proofErr w:type="spellEnd"/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 w:eastAsia="ru-RU"/>
              </w:rPr>
              <w:t>(</w:t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x</w:t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 w:eastAsia="ru-RU"/>
              </w:rPr>
              <w:t>)).</w:t>
            </w:r>
          </w:p>
          <w:p w:rsidR="008613C5" w:rsidRPr="008613C5" w:rsidRDefault="008613C5" w:rsidP="008613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uk-UA" w:eastAsia="ru-RU"/>
              </w:rPr>
            </w:pPr>
          </w:p>
        </w:tc>
      </w:tr>
      <w:tr w:rsidR="008613C5" w:rsidRPr="008613C5" w:rsidTr="008613C5">
        <w:trPr>
          <w:trHeight w:val="360"/>
        </w:trPr>
        <w:tc>
          <w:tcPr>
            <w:tcW w:w="934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13C5" w:rsidRDefault="008613C5" w:rsidP="008613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8613C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Івашин</w:t>
            </w:r>
            <w:proofErr w:type="spellEnd"/>
            <w:r w:rsidRPr="008613C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613C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Дарій</w:t>
            </w:r>
            <w:proofErr w:type="spellEnd"/>
            <w:r w:rsidRPr="008613C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613C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Юрійович</w:t>
            </w:r>
            <w:proofErr w:type="spellEnd"/>
          </w:p>
          <w:p w:rsidR="008613C5" w:rsidRDefault="008613C5" w:rsidP="008613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  <w:p w:rsidR="008613C5" w:rsidRPr="008613C5" w:rsidRDefault="008613C5" w:rsidP="008613C5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8613C5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Дослідити формулу:</w:t>
            </w:r>
          </w:p>
          <w:p w:rsidR="008613C5" w:rsidRPr="008613C5" w:rsidRDefault="008613C5" w:rsidP="00861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</w:pPr>
            <w:r w:rsidRPr="008613C5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  <w:sym w:font="Symbol" w:char="F022"/>
            </w:r>
            <w:r w:rsidRPr="008613C5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>x</w:t>
            </w:r>
            <w:r w:rsidRPr="008613C5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  <w:t>(</w:t>
            </w:r>
            <w:r w:rsidRPr="008613C5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>q</w:t>
            </w:r>
            <w:r w:rsidRPr="008613C5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  <w:t xml:space="preserve"> </w:t>
            </w:r>
            <w:r w:rsidRPr="008613C5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sym w:font="Symbol" w:char="F0AE"/>
            </w:r>
            <w:r w:rsidRPr="008613C5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  <w:t xml:space="preserve"> </w:t>
            </w:r>
            <w:r w:rsidRPr="008613C5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>P</w:t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uk-UA" w:eastAsia="ru-RU"/>
              </w:rPr>
              <w:t>(</w:t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x</w:t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uk-UA" w:eastAsia="ru-RU"/>
              </w:rPr>
              <w:t xml:space="preserve">)) </w:t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sym w:font="Symbol" w:char="F0AE"/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uk-UA" w:eastAsia="ru-RU"/>
              </w:rPr>
              <w:t xml:space="preserve"> </w:t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 w:eastAsia="ru-RU"/>
              </w:rPr>
              <w:t>(</w:t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q</w:t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 w:eastAsia="ru-RU"/>
              </w:rPr>
              <w:t xml:space="preserve"> </w:t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AE"/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 w:eastAsia="ru-RU"/>
              </w:rPr>
              <w:t xml:space="preserve"> </w:t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22"/>
            </w:r>
            <w:proofErr w:type="spellStart"/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xP</w:t>
            </w:r>
            <w:proofErr w:type="spellEnd"/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 w:eastAsia="ru-RU"/>
              </w:rPr>
              <w:t>(</w:t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x</w:t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 w:eastAsia="ru-RU"/>
              </w:rPr>
              <w:t>)).</w:t>
            </w:r>
          </w:p>
          <w:p w:rsidR="008613C5" w:rsidRPr="008613C5" w:rsidRDefault="008613C5" w:rsidP="008613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uk-UA" w:eastAsia="ru-RU"/>
              </w:rPr>
            </w:pPr>
          </w:p>
        </w:tc>
      </w:tr>
      <w:tr w:rsidR="008613C5" w:rsidRPr="008613C5" w:rsidTr="008613C5">
        <w:trPr>
          <w:trHeight w:val="390"/>
        </w:trPr>
        <w:tc>
          <w:tcPr>
            <w:tcW w:w="934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13C5" w:rsidRDefault="008613C5" w:rsidP="008613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8613C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Іоффе</w:t>
            </w:r>
            <w:proofErr w:type="spellEnd"/>
            <w:r w:rsidRPr="008613C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613C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Андрій</w:t>
            </w:r>
            <w:proofErr w:type="spellEnd"/>
            <w:r w:rsidRPr="008613C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Артурович</w:t>
            </w:r>
          </w:p>
          <w:p w:rsidR="008613C5" w:rsidRDefault="008613C5" w:rsidP="008613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  <w:p w:rsidR="008613C5" w:rsidRPr="008613C5" w:rsidRDefault="008613C5" w:rsidP="008613C5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8613C5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Дослідити формулу:</w:t>
            </w:r>
          </w:p>
          <w:p w:rsidR="008613C5" w:rsidRPr="008613C5" w:rsidRDefault="008613C5" w:rsidP="00861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</w:pPr>
            <w:r w:rsidRPr="008613C5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  <w:sym w:font="Symbol" w:char="F022"/>
            </w:r>
            <w:r w:rsidRPr="008613C5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>x</w:t>
            </w:r>
            <w:r w:rsidRPr="008613C5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  <w:t>(</w:t>
            </w:r>
            <w:r w:rsidRPr="008613C5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>A</w:t>
            </w:r>
            <w:r w:rsidRPr="008613C5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  <w:t>(</w:t>
            </w:r>
            <w:r w:rsidRPr="008613C5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>x</w:t>
            </w:r>
            <w:r w:rsidRPr="008613C5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  <w:t xml:space="preserve">) </w:t>
            </w:r>
            <w:r w:rsidRPr="008613C5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sym w:font="Symbol" w:char="F0AE"/>
            </w:r>
            <w:r w:rsidRPr="008613C5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  <w:t xml:space="preserve"> </w:t>
            </w:r>
            <w:r w:rsidRPr="008613C5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>B</w:t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 w:eastAsia="ru-RU"/>
              </w:rPr>
              <w:t xml:space="preserve">) </w:t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AE"/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 w:eastAsia="ru-RU"/>
              </w:rPr>
              <w:t xml:space="preserve"> (</w:t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24"/>
            </w:r>
            <w:proofErr w:type="spellStart"/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xA</w:t>
            </w:r>
            <w:proofErr w:type="spellEnd"/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 w:eastAsia="ru-RU"/>
              </w:rPr>
              <w:t>(</w:t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x</w:t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 w:eastAsia="ru-RU"/>
              </w:rPr>
              <w:t xml:space="preserve">) </w:t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AE"/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 w:eastAsia="ru-RU"/>
              </w:rPr>
              <w:t xml:space="preserve"> </w:t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B</w:t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 w:eastAsia="ru-RU"/>
              </w:rPr>
              <w:t xml:space="preserve">  ).</w:t>
            </w:r>
          </w:p>
          <w:p w:rsidR="008613C5" w:rsidRPr="008613C5" w:rsidRDefault="008613C5" w:rsidP="008613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uk-UA" w:eastAsia="ru-RU"/>
              </w:rPr>
            </w:pPr>
          </w:p>
        </w:tc>
      </w:tr>
      <w:tr w:rsidR="008613C5" w:rsidRPr="008613C5" w:rsidTr="008613C5">
        <w:trPr>
          <w:trHeight w:val="360"/>
        </w:trPr>
        <w:tc>
          <w:tcPr>
            <w:tcW w:w="934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13C5" w:rsidRDefault="008613C5" w:rsidP="008613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8613C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Краснопір</w:t>
            </w:r>
            <w:proofErr w:type="spellEnd"/>
            <w:r w:rsidRPr="008613C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Тимур </w:t>
            </w:r>
            <w:proofErr w:type="spellStart"/>
            <w:r w:rsidRPr="008613C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Сергійович</w:t>
            </w:r>
            <w:proofErr w:type="spellEnd"/>
          </w:p>
          <w:p w:rsidR="008613C5" w:rsidRDefault="008613C5" w:rsidP="008613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  <w:p w:rsidR="008613C5" w:rsidRPr="008613C5" w:rsidRDefault="008613C5" w:rsidP="008613C5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8613C5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Дослідити формулу:</w:t>
            </w:r>
          </w:p>
          <w:p w:rsidR="008613C5" w:rsidRPr="008613C5" w:rsidRDefault="008613C5" w:rsidP="00861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</w:pPr>
            <w:r w:rsidRPr="008613C5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  <w:t>(</w:t>
            </w:r>
            <w:r w:rsidRPr="008613C5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>q</w:t>
            </w:r>
            <w:r w:rsidRPr="008613C5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  <w:t xml:space="preserve"> </w:t>
            </w:r>
            <w:r w:rsidRPr="008613C5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sym w:font="Symbol" w:char="F0AE"/>
            </w:r>
            <w:r w:rsidRPr="008613C5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  <w:t xml:space="preserve"> </w:t>
            </w:r>
            <w:r w:rsidRPr="008613C5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sym w:font="Symbol" w:char="F022"/>
            </w:r>
            <w:r w:rsidRPr="008613C5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>P</w:t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uk-UA" w:eastAsia="ru-RU"/>
              </w:rPr>
              <w:t>(</w:t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x</w:t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uk-UA" w:eastAsia="ru-RU"/>
              </w:rPr>
              <w:t xml:space="preserve">)) </w:t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sym w:font="Symbol" w:char="F0AE"/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uk-UA" w:eastAsia="ru-RU"/>
              </w:rPr>
              <w:t xml:space="preserve"> </w:t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22"/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x</w:t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 w:eastAsia="ru-RU"/>
              </w:rPr>
              <w:t>(</w:t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q</w:t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 w:eastAsia="ru-RU"/>
              </w:rPr>
              <w:t xml:space="preserve"> </w:t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AE"/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 w:eastAsia="ru-RU"/>
              </w:rPr>
              <w:t xml:space="preserve"> </w:t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P</w:t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 w:eastAsia="ru-RU"/>
              </w:rPr>
              <w:t>(</w:t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x</w:t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 w:eastAsia="ru-RU"/>
              </w:rPr>
              <w:t>)).</w:t>
            </w:r>
          </w:p>
          <w:p w:rsidR="008613C5" w:rsidRPr="008613C5" w:rsidRDefault="008613C5" w:rsidP="008613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uk-UA" w:eastAsia="ru-RU"/>
              </w:rPr>
            </w:pPr>
          </w:p>
        </w:tc>
      </w:tr>
      <w:tr w:rsidR="008613C5" w:rsidRPr="008613C5" w:rsidTr="008613C5">
        <w:trPr>
          <w:trHeight w:val="360"/>
        </w:trPr>
        <w:tc>
          <w:tcPr>
            <w:tcW w:w="934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13C5" w:rsidRDefault="008613C5" w:rsidP="008613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8613C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lastRenderedPageBreak/>
              <w:t>Курдельчук</w:t>
            </w:r>
            <w:proofErr w:type="spellEnd"/>
            <w:r w:rsidRPr="008613C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613C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Тетяна</w:t>
            </w:r>
            <w:proofErr w:type="spellEnd"/>
            <w:r w:rsidRPr="008613C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613C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Ігорівна</w:t>
            </w:r>
            <w:proofErr w:type="spellEnd"/>
          </w:p>
          <w:p w:rsidR="008613C5" w:rsidRDefault="008613C5" w:rsidP="008613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  <w:p w:rsidR="008613C5" w:rsidRPr="008613C5" w:rsidRDefault="008613C5" w:rsidP="008613C5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8613C5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Дослідити формулу:</w:t>
            </w:r>
          </w:p>
          <w:p w:rsidR="008613C5" w:rsidRPr="008613C5" w:rsidRDefault="008613C5" w:rsidP="00861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</w:pPr>
            <w:r w:rsidRPr="008613C5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  <w:sym w:font="Symbol" w:char="F022"/>
            </w:r>
            <w:r w:rsidRPr="008613C5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>x</w:t>
            </w:r>
            <w:r w:rsidRPr="008613C5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  <w:t>(</w:t>
            </w:r>
            <w:r w:rsidRPr="008613C5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>A</w:t>
            </w:r>
            <w:r w:rsidRPr="008613C5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  <w:t>(</w:t>
            </w:r>
            <w:r w:rsidRPr="008613C5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>x</w:t>
            </w:r>
            <w:r w:rsidRPr="008613C5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  <w:t xml:space="preserve">) </w:t>
            </w:r>
            <w:r w:rsidRPr="008613C5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sym w:font="Symbol" w:char="F0AE"/>
            </w:r>
            <w:r w:rsidRPr="008613C5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  <w:t xml:space="preserve"> </w:t>
            </w:r>
            <w:r w:rsidRPr="008613C5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>B</w:t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 w:eastAsia="ru-RU"/>
              </w:rPr>
              <w:t xml:space="preserve">) </w:t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AE"/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 w:eastAsia="ru-RU"/>
              </w:rPr>
              <w:t xml:space="preserve"> (</w:t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24"/>
            </w:r>
            <w:proofErr w:type="spellStart"/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xA</w:t>
            </w:r>
            <w:proofErr w:type="spellEnd"/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 w:eastAsia="ru-RU"/>
              </w:rPr>
              <w:t>(</w:t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x</w:t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 w:eastAsia="ru-RU"/>
              </w:rPr>
              <w:t xml:space="preserve">) </w:t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AE"/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 w:eastAsia="ru-RU"/>
              </w:rPr>
              <w:t xml:space="preserve"> </w:t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B</w:t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 w:eastAsia="ru-RU"/>
              </w:rPr>
              <w:t xml:space="preserve">  ).</w:t>
            </w:r>
          </w:p>
          <w:p w:rsidR="008613C5" w:rsidRPr="008613C5" w:rsidRDefault="008613C5" w:rsidP="008613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uk-UA" w:eastAsia="ru-RU"/>
              </w:rPr>
            </w:pPr>
          </w:p>
        </w:tc>
      </w:tr>
      <w:tr w:rsidR="008613C5" w:rsidRPr="008613C5" w:rsidTr="008613C5">
        <w:trPr>
          <w:trHeight w:val="360"/>
        </w:trPr>
        <w:tc>
          <w:tcPr>
            <w:tcW w:w="934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13C5" w:rsidRDefault="008613C5" w:rsidP="008613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8613C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Левчук </w:t>
            </w:r>
            <w:proofErr w:type="spellStart"/>
            <w:r w:rsidRPr="008613C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ярослава</w:t>
            </w:r>
            <w:proofErr w:type="spellEnd"/>
            <w:r w:rsidRPr="008613C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613C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Костянтинівна</w:t>
            </w:r>
            <w:proofErr w:type="spellEnd"/>
          </w:p>
          <w:p w:rsidR="008613C5" w:rsidRDefault="008613C5" w:rsidP="008613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  <w:p w:rsidR="008613C5" w:rsidRPr="008613C5" w:rsidRDefault="008613C5" w:rsidP="008613C5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8613C5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Дослідити формулу:</w:t>
            </w:r>
          </w:p>
          <w:p w:rsidR="008613C5" w:rsidRPr="008613C5" w:rsidRDefault="008613C5" w:rsidP="00861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</w:pPr>
            <w:r w:rsidRPr="008613C5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  <w:sym w:font="Symbol" w:char="F022"/>
            </w:r>
            <w:r w:rsidRPr="008613C5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>x</w:t>
            </w:r>
            <w:r w:rsidRPr="008613C5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  <w:t>(</w:t>
            </w:r>
            <w:r w:rsidRPr="008613C5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>A</w:t>
            </w:r>
            <w:r w:rsidRPr="008613C5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  <w:t>(</w:t>
            </w:r>
            <w:r w:rsidRPr="008613C5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>x</w:t>
            </w:r>
            <w:r w:rsidRPr="008613C5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  <w:t xml:space="preserve">) </w:t>
            </w:r>
            <w:r w:rsidRPr="008613C5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sym w:font="Symbol" w:char="F0DA"/>
            </w:r>
            <w:r w:rsidRPr="008613C5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  <w:t xml:space="preserve"> </w:t>
            </w:r>
            <w:r w:rsidRPr="008613C5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>B</w:t>
            </w:r>
            <w:r w:rsidRPr="008613C5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  <w:t>(</w:t>
            </w:r>
            <w:r w:rsidRPr="008613C5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>x</w:t>
            </w:r>
            <w:r w:rsidRPr="008613C5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  <w:t>)</w:t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uk-UA" w:eastAsia="ru-RU"/>
              </w:rPr>
              <w:t xml:space="preserve">) </w:t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sym w:font="Symbol" w:char="F0AE"/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uk-UA" w:eastAsia="ru-RU"/>
              </w:rPr>
              <w:t xml:space="preserve"> </w:t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 w:eastAsia="ru-RU"/>
              </w:rPr>
              <w:t>(</w:t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22"/>
            </w:r>
            <w:proofErr w:type="spellStart"/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xA</w:t>
            </w:r>
            <w:proofErr w:type="spellEnd"/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 w:eastAsia="ru-RU"/>
              </w:rPr>
              <w:t>(</w:t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x</w:t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 w:eastAsia="ru-RU"/>
              </w:rPr>
              <w:t xml:space="preserve">) </w:t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DA"/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 w:eastAsia="ru-RU"/>
              </w:rPr>
              <w:t xml:space="preserve"> </w:t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24"/>
            </w:r>
            <w:proofErr w:type="spellStart"/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xB</w:t>
            </w:r>
            <w:proofErr w:type="spellEnd"/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 w:eastAsia="ru-RU"/>
              </w:rPr>
              <w:t>(</w:t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x</w:t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 w:eastAsia="ru-RU"/>
              </w:rPr>
              <w:t>)).</w:t>
            </w:r>
          </w:p>
          <w:p w:rsidR="008613C5" w:rsidRPr="008613C5" w:rsidRDefault="008613C5" w:rsidP="008613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uk-UA" w:eastAsia="ru-RU"/>
              </w:rPr>
            </w:pPr>
          </w:p>
        </w:tc>
      </w:tr>
      <w:tr w:rsidR="008613C5" w:rsidRPr="008613C5" w:rsidTr="008613C5">
        <w:trPr>
          <w:trHeight w:val="360"/>
        </w:trPr>
        <w:tc>
          <w:tcPr>
            <w:tcW w:w="934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13C5" w:rsidRDefault="008613C5" w:rsidP="008613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8613C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Липинець</w:t>
            </w:r>
            <w:proofErr w:type="spellEnd"/>
            <w:r w:rsidRPr="008613C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Ярослав </w:t>
            </w:r>
            <w:proofErr w:type="spellStart"/>
            <w:r w:rsidRPr="008613C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Вікторович</w:t>
            </w:r>
            <w:proofErr w:type="spellEnd"/>
          </w:p>
          <w:p w:rsidR="008613C5" w:rsidRDefault="008613C5" w:rsidP="008613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  <w:p w:rsidR="008613C5" w:rsidRPr="008613C5" w:rsidRDefault="008613C5" w:rsidP="008613C5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8613C5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Дослідити формулу:</w:t>
            </w:r>
          </w:p>
          <w:p w:rsidR="008613C5" w:rsidRPr="008613C5" w:rsidRDefault="008613C5" w:rsidP="008613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 w:rsidRPr="008613C5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  <w:t>(</w:t>
            </w:r>
            <w:r w:rsidRPr="008613C5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  <w:sym w:font="Symbol" w:char="F024"/>
            </w:r>
            <w:proofErr w:type="spellStart"/>
            <w:r w:rsidRPr="008613C5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>xA</w:t>
            </w:r>
            <w:proofErr w:type="spellEnd"/>
            <w:r w:rsidRPr="008613C5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  <w:t>(</w:t>
            </w:r>
            <w:r w:rsidRPr="008613C5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>x</w:t>
            </w:r>
            <w:r w:rsidRPr="008613C5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  <w:t xml:space="preserve">) </w:t>
            </w:r>
            <w:r w:rsidRPr="008613C5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sym w:font="Symbol" w:char="F0AE"/>
            </w:r>
            <w:r w:rsidRPr="008613C5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  <w:t xml:space="preserve"> </w:t>
            </w:r>
            <w:r w:rsidRPr="008613C5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sym w:font="Symbol" w:char="F022"/>
            </w:r>
            <w:proofErr w:type="spellStart"/>
            <w:r w:rsidRPr="008613C5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>xB</w:t>
            </w:r>
            <w:proofErr w:type="spellEnd"/>
            <w:r w:rsidRPr="008613C5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  <w:t>(</w:t>
            </w:r>
            <w:r w:rsidRPr="008613C5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>x</w:t>
            </w:r>
            <w:r w:rsidRPr="008613C5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  <w:t>)</w:t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uk-UA" w:eastAsia="ru-RU"/>
              </w:rPr>
              <w:t xml:space="preserve">) </w:t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sym w:font="Symbol" w:char="F0AE"/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uk-UA" w:eastAsia="ru-RU"/>
              </w:rPr>
              <w:t xml:space="preserve"> </w:t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sym w:font="Symbol" w:char="F022"/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x</w:t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 w:eastAsia="ru-RU"/>
              </w:rPr>
              <w:t>(</w:t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A</w:t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 w:eastAsia="ru-RU"/>
              </w:rPr>
              <w:t>(</w:t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x</w:t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 w:eastAsia="ru-RU"/>
              </w:rPr>
              <w:t xml:space="preserve">) </w:t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AE"/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 w:eastAsia="ru-RU"/>
              </w:rPr>
              <w:t xml:space="preserve"> </w:t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B</w:t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 w:eastAsia="ru-RU"/>
              </w:rPr>
              <w:t>(</w:t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x</w:t>
            </w:r>
            <w:r w:rsidRPr="008613C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 w:eastAsia="ru-RU"/>
              </w:rPr>
              <w:t>)).</w:t>
            </w:r>
          </w:p>
        </w:tc>
      </w:tr>
      <w:tr w:rsidR="008613C5" w:rsidRPr="008613C5" w:rsidTr="008613C5">
        <w:trPr>
          <w:trHeight w:val="360"/>
        </w:trPr>
        <w:tc>
          <w:tcPr>
            <w:tcW w:w="934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13C5" w:rsidRDefault="008613C5" w:rsidP="008613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8613C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Луценко </w:t>
            </w:r>
            <w:proofErr w:type="spellStart"/>
            <w:r w:rsidRPr="008613C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Сергій</w:t>
            </w:r>
            <w:proofErr w:type="spellEnd"/>
            <w:r w:rsidRPr="008613C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613C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Сергійович</w:t>
            </w:r>
            <w:proofErr w:type="spellEnd"/>
          </w:p>
          <w:p w:rsidR="008613C5" w:rsidRDefault="008613C5" w:rsidP="008613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  <w:p w:rsidR="00AF6223" w:rsidRPr="00AF6223" w:rsidRDefault="00AF6223" w:rsidP="00AF6223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AF622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Дослідити формулу:</w:t>
            </w:r>
          </w:p>
          <w:p w:rsidR="00AF6223" w:rsidRPr="00AF6223" w:rsidRDefault="00AF6223" w:rsidP="00AF6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</w:pP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  <w:sym w:font="Symbol" w:char="F022"/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>x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  <w:t>(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>A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  <w:t>(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>x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  <w:t xml:space="preserve">) 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sym w:font="Symbol" w:char="F0AE"/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  <w:t xml:space="preserve"> 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>B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  <w:t>(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>x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  <w:t>)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 w:eastAsia="ru-RU"/>
              </w:rPr>
              <w:t xml:space="preserve">) 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AE"/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 w:eastAsia="ru-RU"/>
              </w:rPr>
              <w:t xml:space="preserve"> (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22"/>
            </w:r>
            <w:proofErr w:type="spellStart"/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xA</w:t>
            </w:r>
            <w:proofErr w:type="spellEnd"/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 w:eastAsia="ru-RU"/>
              </w:rPr>
              <w:t>(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x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 w:eastAsia="ru-RU"/>
              </w:rPr>
              <w:t xml:space="preserve">) 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AE"/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 w:eastAsia="ru-RU"/>
              </w:rPr>
              <w:t xml:space="preserve"> 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22"/>
            </w:r>
            <w:proofErr w:type="spellStart"/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xB</w:t>
            </w:r>
            <w:proofErr w:type="spellEnd"/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 w:eastAsia="ru-RU"/>
              </w:rPr>
              <w:t>(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x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 w:eastAsia="ru-RU"/>
              </w:rPr>
              <w:t>)).</w:t>
            </w:r>
          </w:p>
          <w:p w:rsidR="008613C5" w:rsidRPr="008613C5" w:rsidRDefault="008613C5" w:rsidP="008613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uk-UA" w:eastAsia="ru-RU"/>
              </w:rPr>
            </w:pPr>
          </w:p>
        </w:tc>
      </w:tr>
      <w:tr w:rsidR="008613C5" w:rsidRPr="008613C5" w:rsidTr="008613C5">
        <w:trPr>
          <w:trHeight w:val="360"/>
        </w:trPr>
        <w:tc>
          <w:tcPr>
            <w:tcW w:w="934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13C5" w:rsidRDefault="008613C5" w:rsidP="008613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8613C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Мазур</w:t>
            </w:r>
            <w:proofErr w:type="spellEnd"/>
            <w:r w:rsidRPr="008613C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613C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Дарина</w:t>
            </w:r>
            <w:proofErr w:type="spellEnd"/>
            <w:r w:rsidRPr="008613C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613C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Анатоліївна</w:t>
            </w:r>
            <w:proofErr w:type="spellEnd"/>
          </w:p>
          <w:p w:rsidR="00AF6223" w:rsidRDefault="00AF6223" w:rsidP="008613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  <w:p w:rsidR="00AF6223" w:rsidRPr="00AF6223" w:rsidRDefault="00AF6223" w:rsidP="00AF6223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AF622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Дослідити формулу:</w:t>
            </w:r>
          </w:p>
          <w:p w:rsidR="00AF6223" w:rsidRPr="00AF6223" w:rsidRDefault="00AF6223" w:rsidP="00AF6223">
            <w:pPr>
              <w:spacing w:after="0" w:line="240" w:lineRule="auto"/>
              <w:ind w:left="36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  <w:sym w:font="Symbol" w:char="F024"/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>x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  <w:t>(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>A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  <w:t>(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>x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  <w:t xml:space="preserve">) 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sym w:font="Symbol" w:char="F0D9"/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  <w:t xml:space="preserve"> 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>B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  <w:t>(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>x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  <w:t>)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uk-UA" w:eastAsia="ru-RU"/>
              </w:rPr>
              <w:t xml:space="preserve">) 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sym w:font="Symbol" w:char="F0AE"/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uk-UA" w:eastAsia="ru-RU"/>
              </w:rPr>
              <w:t xml:space="preserve"> (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sym w:font="Symbol" w:char="F024"/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x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 w:eastAsia="ru-RU"/>
              </w:rPr>
              <w:t>(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A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 w:eastAsia="ru-RU"/>
              </w:rPr>
              <w:t>(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x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 w:eastAsia="ru-RU"/>
              </w:rPr>
              <w:t xml:space="preserve">) 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D9"/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 w:eastAsia="ru-RU"/>
              </w:rPr>
              <w:t xml:space="preserve"> 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24"/>
            </w:r>
            <w:proofErr w:type="spellStart"/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xB</w:t>
            </w:r>
            <w:proofErr w:type="spellEnd"/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 w:eastAsia="ru-RU"/>
              </w:rPr>
              <w:t>(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x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 w:eastAsia="ru-RU"/>
              </w:rPr>
              <w:t>)).</w:t>
            </w:r>
          </w:p>
          <w:p w:rsidR="00AF6223" w:rsidRPr="008613C5" w:rsidRDefault="00AF6223" w:rsidP="008613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uk-UA" w:eastAsia="ru-RU"/>
              </w:rPr>
            </w:pPr>
          </w:p>
        </w:tc>
      </w:tr>
      <w:tr w:rsidR="008613C5" w:rsidRPr="008613C5" w:rsidTr="008613C5">
        <w:trPr>
          <w:trHeight w:val="360"/>
        </w:trPr>
        <w:tc>
          <w:tcPr>
            <w:tcW w:w="934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13C5" w:rsidRDefault="008613C5" w:rsidP="008613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8613C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Макаренко </w:t>
            </w:r>
            <w:proofErr w:type="spellStart"/>
            <w:r w:rsidRPr="008613C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Наталія</w:t>
            </w:r>
            <w:proofErr w:type="spellEnd"/>
            <w:r w:rsidRPr="008613C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613C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Миколаївна</w:t>
            </w:r>
            <w:proofErr w:type="spellEnd"/>
          </w:p>
          <w:p w:rsidR="00AF6223" w:rsidRDefault="00AF6223" w:rsidP="008613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  <w:p w:rsidR="00AF6223" w:rsidRPr="00AF6223" w:rsidRDefault="00AF6223" w:rsidP="00AF6223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AF622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Дослідити формулу:</w:t>
            </w:r>
          </w:p>
          <w:p w:rsidR="00AF6223" w:rsidRPr="00AF6223" w:rsidRDefault="00AF6223" w:rsidP="00AF6223">
            <w:pPr>
              <w:spacing w:after="0" w:line="240" w:lineRule="auto"/>
              <w:ind w:left="36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  <w:sym w:font="Symbol" w:char="F024"/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>x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sym w:font="Symbol" w:char="F024"/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>y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  <w:t>((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>P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  <w:t>(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>x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  <w:t xml:space="preserve">) 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sym w:font="Symbol" w:char="F0AE"/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  <w:t xml:space="preserve"> 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>P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  <w:t>(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>y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  <w:t xml:space="preserve">)) 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sym w:font="Symbol" w:char="F0D9"/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  <w:t xml:space="preserve"> (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>P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  <w:t>(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>x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  <w:t>)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 w:eastAsia="ru-RU"/>
              </w:rPr>
              <w:t xml:space="preserve"> 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AE"/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 w:eastAsia="ru-RU"/>
              </w:rPr>
              <w:t xml:space="preserve"> 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D8"/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P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 w:eastAsia="ru-RU"/>
              </w:rPr>
              <w:t>(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y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 w:eastAsia="ru-RU"/>
              </w:rPr>
              <w:t xml:space="preserve">)) 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D9"/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 w:eastAsia="ru-RU"/>
              </w:rPr>
              <w:t xml:space="preserve"> 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P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 w:eastAsia="ru-RU"/>
              </w:rPr>
              <w:t>(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x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 w:eastAsia="ru-RU"/>
              </w:rPr>
              <w:t>)).</w:t>
            </w:r>
          </w:p>
          <w:p w:rsidR="00AF6223" w:rsidRPr="008613C5" w:rsidRDefault="00AF6223" w:rsidP="008613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uk-UA" w:eastAsia="ru-RU"/>
              </w:rPr>
            </w:pPr>
          </w:p>
        </w:tc>
      </w:tr>
      <w:tr w:rsidR="008613C5" w:rsidRPr="008613C5" w:rsidTr="008613C5">
        <w:trPr>
          <w:trHeight w:val="360"/>
        </w:trPr>
        <w:tc>
          <w:tcPr>
            <w:tcW w:w="934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13C5" w:rsidRDefault="008613C5" w:rsidP="008613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8613C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Масол</w:t>
            </w:r>
            <w:proofErr w:type="spellEnd"/>
            <w:r w:rsidRPr="008613C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613C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Каріна</w:t>
            </w:r>
            <w:proofErr w:type="spellEnd"/>
            <w:r w:rsidRPr="008613C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613C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Сергіївна</w:t>
            </w:r>
            <w:proofErr w:type="spellEnd"/>
          </w:p>
          <w:p w:rsidR="00AF6223" w:rsidRDefault="00AF6223" w:rsidP="008613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  <w:p w:rsidR="00AF6223" w:rsidRPr="00AF6223" w:rsidRDefault="00AF6223" w:rsidP="00AF6223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622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Дослідити формулу</w:t>
            </w:r>
            <w:r w:rsidRPr="00AF62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  <w:p w:rsidR="00AF6223" w:rsidRPr="00AF6223" w:rsidRDefault="00AF6223" w:rsidP="00AF6223">
            <w:pPr>
              <w:spacing w:after="0" w:line="240" w:lineRule="auto"/>
              <w:ind w:left="36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  <w:t>(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>P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(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>a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) 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sym w:font="Symbol" w:char="F0D9"/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 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sym w:font="Symbol" w:char="F022"/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>x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  <w:t>(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>P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(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>x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)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  <w:t xml:space="preserve"> 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sym w:font="Symbol" w:char="F0AE"/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  <w:t xml:space="preserve"> 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>P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(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>f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(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>x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))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  <w:t>)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 xml:space="preserve"> 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AE"/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 xml:space="preserve"> 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22"/>
            </w:r>
            <w:proofErr w:type="spellStart"/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xP</w:t>
            </w:r>
            <w:proofErr w:type="spellEnd"/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(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x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).</w:t>
            </w:r>
          </w:p>
          <w:p w:rsidR="00AF6223" w:rsidRPr="008613C5" w:rsidRDefault="00AF6223" w:rsidP="008613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</w:tr>
      <w:tr w:rsidR="008613C5" w:rsidRPr="008613C5" w:rsidTr="008613C5">
        <w:trPr>
          <w:trHeight w:val="360"/>
        </w:trPr>
        <w:tc>
          <w:tcPr>
            <w:tcW w:w="934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13C5" w:rsidRDefault="008613C5" w:rsidP="008613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8613C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Мединський</w:t>
            </w:r>
            <w:proofErr w:type="spellEnd"/>
            <w:r w:rsidRPr="008613C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613C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Микола</w:t>
            </w:r>
            <w:proofErr w:type="spellEnd"/>
            <w:r w:rsidRPr="008613C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613C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Олександрович</w:t>
            </w:r>
            <w:proofErr w:type="spellEnd"/>
          </w:p>
          <w:p w:rsidR="00AF6223" w:rsidRDefault="00AF6223" w:rsidP="008613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  <w:p w:rsidR="00AF6223" w:rsidRPr="00AF6223" w:rsidRDefault="00AF6223" w:rsidP="00AF6223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622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Дослідити формулу</w:t>
            </w:r>
            <w:r w:rsidRPr="00AF62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  <w:p w:rsidR="00AF6223" w:rsidRPr="00AF6223" w:rsidRDefault="00AF6223" w:rsidP="00AF6223">
            <w:pPr>
              <w:spacing w:after="0" w:line="240" w:lineRule="auto"/>
              <w:ind w:left="36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(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sym w:font="Symbol" w:char="F022"/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>x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(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>P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(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>x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) 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sym w:font="Symbol" w:char="F0AE"/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 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>R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(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>x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)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  <w:t>)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 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sym w:font="Symbol" w:char="F0D9"/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 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sym w:font="Symbol" w:char="F022"/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>x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(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>P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(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>x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) 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sym w:font="Symbol" w:char="F0AE"/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 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>Q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(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x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 xml:space="preserve">))) 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AE"/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 xml:space="preserve"> (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24"/>
            </w:r>
            <w:proofErr w:type="spellStart"/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xP</w:t>
            </w:r>
            <w:proofErr w:type="spellEnd"/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(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x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 xml:space="preserve">) 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AE"/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 xml:space="preserve"> 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24"/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x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(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Q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(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x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 xml:space="preserve">) 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D9"/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 xml:space="preserve"> 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R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(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x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))).</w:t>
            </w:r>
          </w:p>
          <w:p w:rsidR="00AF6223" w:rsidRPr="008613C5" w:rsidRDefault="00AF6223" w:rsidP="008613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</w:tr>
      <w:tr w:rsidR="008613C5" w:rsidRPr="008613C5" w:rsidTr="008613C5">
        <w:trPr>
          <w:trHeight w:val="360"/>
        </w:trPr>
        <w:tc>
          <w:tcPr>
            <w:tcW w:w="934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13C5" w:rsidRDefault="008613C5" w:rsidP="008613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8613C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Мікуш</w:t>
            </w:r>
            <w:proofErr w:type="spellEnd"/>
            <w:r w:rsidRPr="008613C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613C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Павло</w:t>
            </w:r>
            <w:proofErr w:type="spellEnd"/>
            <w:r w:rsidRPr="008613C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Павлович</w:t>
            </w:r>
          </w:p>
          <w:p w:rsidR="00AF6223" w:rsidRDefault="00AF6223" w:rsidP="008613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  <w:p w:rsidR="00AF6223" w:rsidRPr="00AF6223" w:rsidRDefault="00AF6223" w:rsidP="00AF6223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622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Дослідити формулу</w:t>
            </w:r>
            <w:r w:rsidRPr="00AF62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  <w:p w:rsidR="00AF6223" w:rsidRPr="00AF6223" w:rsidRDefault="00AF6223" w:rsidP="00AF6223">
            <w:pPr>
              <w:spacing w:after="0" w:line="240" w:lineRule="auto"/>
              <w:ind w:left="36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(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sym w:font="Symbol" w:char="F022"/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>x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(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>P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(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>x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) 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sym w:font="Symbol" w:char="F0AE"/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 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>R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(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>x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)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  <w:t>)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 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sym w:font="Symbol" w:char="F0D9"/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 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sym w:font="Symbol" w:char="F022"/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>x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(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>P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(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>x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) 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sym w:font="Symbol" w:char="F0AE"/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 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>Q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(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x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 xml:space="preserve">))) 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AE"/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 xml:space="preserve"> (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24"/>
            </w:r>
            <w:proofErr w:type="spellStart"/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xP</w:t>
            </w:r>
            <w:proofErr w:type="spellEnd"/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(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x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 xml:space="preserve">) 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AE"/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 xml:space="preserve"> 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24"/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x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(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Q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(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x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 xml:space="preserve">) 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D9"/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 xml:space="preserve"> 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R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(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x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))).</w:t>
            </w:r>
          </w:p>
          <w:p w:rsidR="00AF6223" w:rsidRPr="008613C5" w:rsidRDefault="00AF6223" w:rsidP="008613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</w:tr>
      <w:tr w:rsidR="008613C5" w:rsidRPr="008613C5" w:rsidTr="008613C5">
        <w:trPr>
          <w:trHeight w:val="360"/>
        </w:trPr>
        <w:tc>
          <w:tcPr>
            <w:tcW w:w="934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13C5" w:rsidRDefault="008613C5" w:rsidP="008613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8613C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Момотенко</w:t>
            </w:r>
            <w:proofErr w:type="spellEnd"/>
            <w:r w:rsidRPr="008613C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613C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Юрій</w:t>
            </w:r>
            <w:proofErr w:type="spellEnd"/>
            <w:r w:rsidRPr="008613C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613C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Станіславович</w:t>
            </w:r>
            <w:proofErr w:type="spellEnd"/>
          </w:p>
          <w:p w:rsidR="00AF6223" w:rsidRDefault="00AF6223" w:rsidP="008613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  <w:p w:rsidR="00AF6223" w:rsidRPr="00AF6223" w:rsidRDefault="00AF6223" w:rsidP="00AF6223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622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Дослідити формулу</w:t>
            </w:r>
            <w:r w:rsidRPr="00AF62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  <w:p w:rsidR="00AF6223" w:rsidRPr="00AF6223" w:rsidRDefault="00AF6223" w:rsidP="00AF6223">
            <w:pPr>
              <w:spacing w:after="0" w:line="240" w:lineRule="auto"/>
              <w:ind w:left="36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(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sym w:font="Symbol" w:char="F022"/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>x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(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>P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(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>x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) 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sym w:font="Symbol" w:char="F0AE"/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 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>R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(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>x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)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  <w:t>)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 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sym w:font="Symbol" w:char="F0D9"/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 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sym w:font="Symbol" w:char="F022"/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>x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(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>P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(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>x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) 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sym w:font="Symbol" w:char="F0AE"/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 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>Q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(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x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 xml:space="preserve">))) 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AE"/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 xml:space="preserve"> (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24"/>
            </w:r>
            <w:proofErr w:type="spellStart"/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xP</w:t>
            </w:r>
            <w:proofErr w:type="spellEnd"/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(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x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 xml:space="preserve">) 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AE"/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 xml:space="preserve"> 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24"/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x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(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Q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(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x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 xml:space="preserve">) 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D9"/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 xml:space="preserve"> 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R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(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x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))).</w:t>
            </w:r>
          </w:p>
          <w:p w:rsidR="00AF6223" w:rsidRPr="008613C5" w:rsidRDefault="00AF6223" w:rsidP="008613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</w:tr>
      <w:tr w:rsidR="008613C5" w:rsidRPr="008613C5" w:rsidTr="008613C5">
        <w:trPr>
          <w:trHeight w:val="360"/>
        </w:trPr>
        <w:tc>
          <w:tcPr>
            <w:tcW w:w="934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13C5" w:rsidRDefault="008613C5" w:rsidP="008613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8613C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lastRenderedPageBreak/>
              <w:t>Монтаг</w:t>
            </w:r>
            <w:proofErr w:type="spellEnd"/>
            <w:r w:rsidRPr="008613C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Марина </w:t>
            </w:r>
            <w:proofErr w:type="spellStart"/>
            <w:r w:rsidRPr="008613C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Павлівна</w:t>
            </w:r>
            <w:proofErr w:type="spellEnd"/>
          </w:p>
          <w:p w:rsidR="00AF6223" w:rsidRDefault="00AF6223" w:rsidP="008613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  <w:p w:rsidR="00AF6223" w:rsidRPr="00AF6223" w:rsidRDefault="00AF6223" w:rsidP="00AF6223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622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Дослідити формулу</w:t>
            </w:r>
            <w:r w:rsidRPr="00AF62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  <w:p w:rsidR="00AF6223" w:rsidRPr="00AF6223" w:rsidRDefault="00AF6223" w:rsidP="00AF6223">
            <w:pPr>
              <w:spacing w:after="0" w:line="240" w:lineRule="auto"/>
              <w:ind w:left="36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sym w:font="Symbol" w:char="F022"/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pl-PL" w:eastAsia="ru-RU"/>
              </w:rPr>
              <w:t>x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sym w:font="Symbol" w:char="F022"/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pl-PL" w:eastAsia="ru-RU"/>
              </w:rPr>
              <w:t>y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24"/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pl-PL" w:eastAsia="ru-RU"/>
              </w:rPr>
              <w:t>z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24"/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pl-PL" w:eastAsia="ru-RU"/>
              </w:rPr>
              <w:t>t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 (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pl-PL" w:eastAsia="ru-RU"/>
              </w:rPr>
              <w:t>P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(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pl-PL" w:eastAsia="ru-RU"/>
              </w:rPr>
              <w:t>x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, 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pl-PL" w:eastAsia="ru-RU"/>
              </w:rPr>
              <w:t>t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) 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sym w:font="Symbol" w:char="F0D9"/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 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D8"/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pl-PL" w:eastAsia="ru-RU"/>
              </w:rPr>
              <w:t>P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(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pl-PL" w:eastAsia="ru-RU"/>
              </w:rPr>
              <w:t>y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,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pl-PL" w:eastAsia="ru-RU"/>
              </w:rPr>
              <w:t>z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)).</w:t>
            </w:r>
          </w:p>
          <w:p w:rsidR="00AF6223" w:rsidRPr="008613C5" w:rsidRDefault="00AF6223" w:rsidP="008613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</w:tr>
      <w:tr w:rsidR="008613C5" w:rsidRPr="008613C5" w:rsidTr="008613C5">
        <w:trPr>
          <w:trHeight w:val="360"/>
        </w:trPr>
        <w:tc>
          <w:tcPr>
            <w:tcW w:w="934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13C5" w:rsidRDefault="008613C5" w:rsidP="008613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8613C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Мочульський</w:t>
            </w:r>
            <w:proofErr w:type="spellEnd"/>
            <w:r w:rsidRPr="008613C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Ростислав </w:t>
            </w:r>
            <w:proofErr w:type="spellStart"/>
            <w:r w:rsidRPr="008613C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Васильович</w:t>
            </w:r>
            <w:proofErr w:type="spellEnd"/>
          </w:p>
          <w:p w:rsidR="00AF6223" w:rsidRDefault="00AF6223" w:rsidP="008613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  <w:p w:rsidR="00AF6223" w:rsidRPr="00AF6223" w:rsidRDefault="00AF6223" w:rsidP="00AF6223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622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Дослідити формулу</w:t>
            </w:r>
            <w:r w:rsidRPr="00AF62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  <w:p w:rsidR="00AF6223" w:rsidRPr="00AF6223" w:rsidRDefault="00AF6223" w:rsidP="00AF6223">
            <w:pPr>
              <w:spacing w:after="0" w:line="240" w:lineRule="auto"/>
              <w:ind w:left="36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sym w:font="Symbol" w:char="F022"/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x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24"/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y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((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P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(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x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 xml:space="preserve">) 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AE"/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 xml:space="preserve"> 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P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(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y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 xml:space="preserve">)) 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D9"/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 xml:space="preserve"> (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P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(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x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 xml:space="preserve">) 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AE"/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 xml:space="preserve"> 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D8"/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P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(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y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))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 xml:space="preserve"> 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D9"/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 xml:space="preserve"> 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P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(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x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)).</w:t>
            </w:r>
          </w:p>
          <w:p w:rsidR="00AF6223" w:rsidRPr="008613C5" w:rsidRDefault="00AF6223" w:rsidP="008613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</w:tr>
      <w:tr w:rsidR="008613C5" w:rsidRPr="008613C5" w:rsidTr="008613C5">
        <w:trPr>
          <w:trHeight w:val="360"/>
        </w:trPr>
        <w:tc>
          <w:tcPr>
            <w:tcW w:w="934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13C5" w:rsidRDefault="008613C5" w:rsidP="008613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8613C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Пащенко </w:t>
            </w:r>
            <w:proofErr w:type="spellStart"/>
            <w:r w:rsidRPr="008613C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Дмитро</w:t>
            </w:r>
            <w:proofErr w:type="spellEnd"/>
            <w:r w:rsidRPr="008613C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613C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Вікторович</w:t>
            </w:r>
            <w:proofErr w:type="spellEnd"/>
          </w:p>
          <w:p w:rsidR="00AF6223" w:rsidRDefault="00AF6223" w:rsidP="008613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  <w:p w:rsidR="00AF6223" w:rsidRPr="00AF6223" w:rsidRDefault="00AF6223" w:rsidP="00AF6223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622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Дослідити формулу</w:t>
            </w:r>
            <w:r w:rsidRPr="00AF62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  <w:p w:rsidR="00AF6223" w:rsidRPr="00AF6223" w:rsidRDefault="00AF6223" w:rsidP="00AF6223">
            <w:pPr>
              <w:spacing w:after="0" w:line="240" w:lineRule="auto"/>
              <w:ind w:left="36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24"/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x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24"/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y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((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P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(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x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 xml:space="preserve">) 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AE"/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 xml:space="preserve"> 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P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(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y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 xml:space="preserve">)) 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D9"/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 xml:space="preserve"> (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P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(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x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 xml:space="preserve">) 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AE"/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 xml:space="preserve"> 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D8"/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P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(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y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))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 xml:space="preserve"> 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D9"/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 xml:space="preserve"> 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P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(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x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)) .</w:t>
            </w:r>
          </w:p>
          <w:p w:rsidR="00AF6223" w:rsidRPr="008613C5" w:rsidRDefault="00AF6223" w:rsidP="008613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</w:tr>
      <w:tr w:rsidR="008613C5" w:rsidRPr="008613C5" w:rsidTr="008613C5">
        <w:trPr>
          <w:trHeight w:val="360"/>
        </w:trPr>
        <w:tc>
          <w:tcPr>
            <w:tcW w:w="934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13C5" w:rsidRDefault="008613C5" w:rsidP="008613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8613C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Пилипенко </w:t>
            </w:r>
            <w:proofErr w:type="spellStart"/>
            <w:r w:rsidRPr="008613C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Павло</w:t>
            </w:r>
            <w:proofErr w:type="spellEnd"/>
            <w:r w:rsidRPr="008613C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613C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Олександрович</w:t>
            </w:r>
            <w:proofErr w:type="spellEnd"/>
          </w:p>
          <w:p w:rsidR="00AF6223" w:rsidRDefault="00AF6223" w:rsidP="008613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  <w:p w:rsidR="00AF6223" w:rsidRPr="00AF6223" w:rsidRDefault="00AF6223" w:rsidP="00AF6223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622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Дослідити формулу</w:t>
            </w:r>
            <w:r w:rsidRPr="00AF62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  <w:p w:rsidR="00AF6223" w:rsidRPr="00AF6223" w:rsidRDefault="00AF6223" w:rsidP="00AF6223">
            <w:pPr>
              <w:spacing w:after="0" w:line="240" w:lineRule="auto"/>
              <w:ind w:left="36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sym w:font="Symbol" w:char="F022"/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x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(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F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(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x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 xml:space="preserve">) 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AE"/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 xml:space="preserve"> 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G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(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x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 xml:space="preserve">)) 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AE"/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 xml:space="preserve"> (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sym w:font="Symbol" w:char="F022"/>
            </w:r>
            <w:proofErr w:type="spellStart"/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xF</w:t>
            </w:r>
            <w:proofErr w:type="spellEnd"/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(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x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 xml:space="preserve">) 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AE"/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 xml:space="preserve"> 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sym w:font="Symbol" w:char="F022"/>
            </w:r>
            <w:proofErr w:type="spellStart"/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xG</w:t>
            </w:r>
            <w:proofErr w:type="spellEnd"/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(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x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)).</w:t>
            </w:r>
          </w:p>
          <w:p w:rsidR="00AF6223" w:rsidRPr="008613C5" w:rsidRDefault="00AF6223" w:rsidP="008613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</w:tr>
      <w:tr w:rsidR="008613C5" w:rsidRPr="008613C5" w:rsidTr="008613C5">
        <w:trPr>
          <w:trHeight w:val="360"/>
        </w:trPr>
        <w:tc>
          <w:tcPr>
            <w:tcW w:w="934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13C5" w:rsidRDefault="008613C5" w:rsidP="008613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8613C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Поліщук</w:t>
            </w:r>
            <w:proofErr w:type="spellEnd"/>
            <w:r w:rsidRPr="008613C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Марина </w:t>
            </w:r>
            <w:proofErr w:type="spellStart"/>
            <w:r w:rsidRPr="008613C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Андріївна</w:t>
            </w:r>
            <w:proofErr w:type="spellEnd"/>
          </w:p>
          <w:p w:rsidR="00AF6223" w:rsidRDefault="00AF6223" w:rsidP="008613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  <w:p w:rsidR="00AF6223" w:rsidRPr="00AF6223" w:rsidRDefault="00AF6223" w:rsidP="00AF6223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622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Дослідити формулу</w:t>
            </w:r>
            <w:r w:rsidRPr="00AF62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  <w:p w:rsidR="00AF6223" w:rsidRPr="00AF6223" w:rsidRDefault="00AF6223" w:rsidP="00AF6223">
            <w:pPr>
              <w:spacing w:after="0" w:line="240" w:lineRule="auto"/>
              <w:ind w:left="36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24"/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x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24"/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y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((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P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(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x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 xml:space="preserve">) 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AE"/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 xml:space="preserve"> 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P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(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y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 xml:space="preserve">)) 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D9"/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 xml:space="preserve"> (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P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(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x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 xml:space="preserve">) 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AE"/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 xml:space="preserve"> 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D8"/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P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(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y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))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 xml:space="preserve"> 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D9"/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 xml:space="preserve"> 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P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(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x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)) .</w:t>
            </w:r>
          </w:p>
          <w:p w:rsidR="00AF6223" w:rsidRPr="008613C5" w:rsidRDefault="00AF6223" w:rsidP="008613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</w:tr>
      <w:tr w:rsidR="008613C5" w:rsidRPr="008613C5" w:rsidTr="008613C5">
        <w:trPr>
          <w:trHeight w:val="390"/>
        </w:trPr>
        <w:tc>
          <w:tcPr>
            <w:tcW w:w="934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13C5" w:rsidRDefault="008613C5" w:rsidP="008613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8613C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Прокопчук</w:t>
            </w:r>
            <w:proofErr w:type="spellEnd"/>
            <w:r w:rsidRPr="008613C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Владислав </w:t>
            </w:r>
            <w:proofErr w:type="spellStart"/>
            <w:r w:rsidRPr="008613C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Андрійович</w:t>
            </w:r>
            <w:proofErr w:type="spellEnd"/>
          </w:p>
          <w:p w:rsidR="00AF6223" w:rsidRDefault="00AF6223" w:rsidP="008613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  <w:p w:rsidR="00AF6223" w:rsidRPr="00AF6223" w:rsidRDefault="00AF6223" w:rsidP="00AF6223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622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Дослідити формулу</w:t>
            </w:r>
            <w:r w:rsidRPr="00AF62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  <w:p w:rsidR="00AF6223" w:rsidRPr="00AF6223" w:rsidRDefault="00AF6223" w:rsidP="00AF6223">
            <w:pPr>
              <w:spacing w:after="0" w:line="240" w:lineRule="auto"/>
              <w:ind w:left="36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24"/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x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24"/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y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((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P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(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x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 xml:space="preserve">) 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AE"/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 xml:space="preserve"> 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P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(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y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 xml:space="preserve">)) 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D9"/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 xml:space="preserve"> (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P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(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x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 xml:space="preserve">) 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AE"/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 xml:space="preserve"> 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D8"/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P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(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y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))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 xml:space="preserve"> 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D9"/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 xml:space="preserve"> 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P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(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x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)) .</w:t>
            </w:r>
          </w:p>
          <w:p w:rsidR="00AF6223" w:rsidRPr="008613C5" w:rsidRDefault="00AF6223" w:rsidP="008613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</w:tr>
      <w:tr w:rsidR="008613C5" w:rsidRPr="008613C5" w:rsidTr="008613C5">
        <w:trPr>
          <w:trHeight w:val="360"/>
        </w:trPr>
        <w:tc>
          <w:tcPr>
            <w:tcW w:w="934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13C5" w:rsidRDefault="008613C5" w:rsidP="008613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8613C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Пупов </w:t>
            </w:r>
            <w:proofErr w:type="spellStart"/>
            <w:r w:rsidRPr="008613C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Нікіта</w:t>
            </w:r>
            <w:proofErr w:type="spellEnd"/>
            <w:r w:rsidRPr="008613C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613C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Андрійович</w:t>
            </w:r>
            <w:proofErr w:type="spellEnd"/>
          </w:p>
          <w:p w:rsidR="00AF6223" w:rsidRDefault="00AF6223" w:rsidP="008613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  <w:p w:rsidR="00AF6223" w:rsidRPr="00AF6223" w:rsidRDefault="00AF6223" w:rsidP="00AF6223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622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Дослідити формулу</w:t>
            </w:r>
            <w:r w:rsidRPr="00AF62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  <w:p w:rsidR="00AF6223" w:rsidRPr="00AF6223" w:rsidRDefault="00AF6223" w:rsidP="00AF6223">
            <w:pPr>
              <w:spacing w:after="0" w:line="240" w:lineRule="auto"/>
              <w:ind w:left="36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24"/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x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24"/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y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((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P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(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x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 xml:space="preserve">) 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AE"/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 xml:space="preserve"> 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P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(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y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 xml:space="preserve">)) 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D9"/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 xml:space="preserve"> (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P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(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x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 xml:space="preserve">) 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AE"/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 xml:space="preserve"> 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D8"/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P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(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y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))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 xml:space="preserve"> 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D9"/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 xml:space="preserve"> 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P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(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x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)) .</w:t>
            </w:r>
          </w:p>
          <w:p w:rsidR="00AF6223" w:rsidRPr="008613C5" w:rsidRDefault="00AF6223" w:rsidP="008613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</w:tr>
      <w:tr w:rsidR="008613C5" w:rsidRPr="008613C5" w:rsidTr="008613C5">
        <w:trPr>
          <w:trHeight w:val="360"/>
        </w:trPr>
        <w:tc>
          <w:tcPr>
            <w:tcW w:w="934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13C5" w:rsidRDefault="008613C5" w:rsidP="008613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8613C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Риманов </w:t>
            </w:r>
            <w:proofErr w:type="spellStart"/>
            <w:r w:rsidRPr="008613C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Кирило</w:t>
            </w:r>
            <w:proofErr w:type="spellEnd"/>
            <w:r w:rsidRPr="008613C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613C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Сергійович</w:t>
            </w:r>
            <w:proofErr w:type="spellEnd"/>
          </w:p>
          <w:p w:rsidR="00AF6223" w:rsidRDefault="00AF6223" w:rsidP="008613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  <w:p w:rsidR="00AF6223" w:rsidRPr="00AF6223" w:rsidRDefault="00AF6223" w:rsidP="00AF6223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AF622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Дослідити множину:</w:t>
            </w:r>
          </w:p>
          <w:p w:rsidR="00AF6223" w:rsidRPr="00AF6223" w:rsidRDefault="00AF6223" w:rsidP="00AF6223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AF622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                          {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sym w:font="Symbol" w:char="F022"/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pl-PL" w:eastAsia="ru-RU"/>
              </w:rPr>
              <w:t>x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sym w:font="Symbol" w:char="F022"/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>y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  <w:t>(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>P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  <w:t>(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>x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  <w:t>,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>y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  <w:t>)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sym w:font="Symbol" w:char="F0AE"/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>Q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  <w:t>(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>x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  <w:t>,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>y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  <w:t xml:space="preserve">)), 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sym w:font="Symbol" w:char="F022"/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pl-PL" w:eastAsia="ru-RU"/>
              </w:rPr>
              <w:t>x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sym w:font="Symbol" w:char="F022"/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>y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  <w:t>(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>Q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  <w:t>(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>x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  <w:t>,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>y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  <w:t>)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sym w:font="Symbol" w:char="F0AE"/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>R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  <w:t>(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>x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  <w:t>,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>y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  <w:t xml:space="preserve">)), 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24"/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x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24"/>
            </w:r>
            <w:proofErr w:type="spellStart"/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yP</w:t>
            </w:r>
            <w:proofErr w:type="spellEnd"/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 w:eastAsia="ru-RU"/>
              </w:rPr>
              <w:t>(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x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 w:eastAsia="ru-RU"/>
              </w:rPr>
              <w:t>,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y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 w:eastAsia="ru-RU"/>
              </w:rPr>
              <w:t>)}.</w:t>
            </w:r>
          </w:p>
          <w:p w:rsidR="00AF6223" w:rsidRPr="008613C5" w:rsidRDefault="00AF6223" w:rsidP="008613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uk-UA" w:eastAsia="ru-RU"/>
              </w:rPr>
            </w:pPr>
          </w:p>
        </w:tc>
      </w:tr>
      <w:tr w:rsidR="008613C5" w:rsidRPr="008613C5" w:rsidTr="008613C5">
        <w:trPr>
          <w:trHeight w:val="360"/>
        </w:trPr>
        <w:tc>
          <w:tcPr>
            <w:tcW w:w="934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13C5" w:rsidRDefault="008613C5" w:rsidP="008613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8613C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Самарцева </w:t>
            </w:r>
            <w:proofErr w:type="spellStart"/>
            <w:r w:rsidRPr="008613C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Юлія</w:t>
            </w:r>
            <w:proofErr w:type="spellEnd"/>
            <w:r w:rsidRPr="008613C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613C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Сергіївна</w:t>
            </w:r>
            <w:proofErr w:type="spellEnd"/>
          </w:p>
          <w:p w:rsidR="00AF6223" w:rsidRDefault="00AF6223" w:rsidP="008613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  <w:p w:rsidR="00AF6223" w:rsidRPr="00AF6223" w:rsidRDefault="00AF6223" w:rsidP="00AF6223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622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Дослідити формулу</w:t>
            </w:r>
            <w:r w:rsidRPr="00AF62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  <w:p w:rsidR="00AF6223" w:rsidRPr="00AF6223" w:rsidRDefault="00AF6223" w:rsidP="00AF6223">
            <w:pPr>
              <w:spacing w:after="0" w:line="240" w:lineRule="auto"/>
              <w:ind w:left="36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sym w:font="Symbol" w:char="F022"/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pl-PL" w:eastAsia="ru-RU"/>
              </w:rPr>
              <w:t>x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 xml:space="preserve"> (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pl-PL" w:eastAsia="ru-RU"/>
              </w:rPr>
              <w:t>P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(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pl-PL" w:eastAsia="ru-RU"/>
              </w:rPr>
              <w:t>x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 xml:space="preserve">) 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AE"/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 xml:space="preserve"> 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sym w:font="Symbol" w:char="F022"/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pl-PL" w:eastAsia="ru-RU"/>
              </w:rPr>
              <w:t>y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(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pl-PL" w:eastAsia="ru-RU"/>
              </w:rPr>
              <w:t>P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(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pl-PL" w:eastAsia="ru-RU"/>
              </w:rPr>
              <w:t>y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 xml:space="preserve">) 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AE"/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((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pl-PL" w:eastAsia="ru-RU"/>
              </w:rPr>
              <w:t>Q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(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pl-PL" w:eastAsia="ru-RU"/>
              </w:rPr>
              <w:t>x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 xml:space="preserve">) 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AE"/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 xml:space="preserve">  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sym w:font="Symbol" w:char="F0D8"/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pl-PL" w:eastAsia="ru-RU"/>
              </w:rPr>
              <w:t>Q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(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pl-PL" w:eastAsia="ru-RU"/>
              </w:rPr>
              <w:t>x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 xml:space="preserve">)) 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DA"/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 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sym w:font="Symbol" w:char="F022"/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pl-PL" w:eastAsia="ru-RU"/>
              </w:rPr>
              <w:t>zP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(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pl-PL" w:eastAsia="ru-RU"/>
              </w:rPr>
              <w:t>z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))))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 xml:space="preserve"> .</w:t>
            </w:r>
          </w:p>
          <w:p w:rsidR="00AF6223" w:rsidRPr="008613C5" w:rsidRDefault="00AF6223" w:rsidP="008613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</w:tr>
      <w:tr w:rsidR="008613C5" w:rsidRPr="008613C5" w:rsidTr="008613C5">
        <w:trPr>
          <w:trHeight w:val="360"/>
        </w:trPr>
        <w:tc>
          <w:tcPr>
            <w:tcW w:w="934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13C5" w:rsidRDefault="008613C5" w:rsidP="008613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8613C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Самокрик</w:t>
            </w:r>
            <w:proofErr w:type="spellEnd"/>
            <w:r w:rsidRPr="008613C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Владислав </w:t>
            </w:r>
            <w:proofErr w:type="spellStart"/>
            <w:r w:rsidRPr="008613C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Сергійович</w:t>
            </w:r>
            <w:proofErr w:type="spellEnd"/>
          </w:p>
          <w:p w:rsidR="00AF6223" w:rsidRDefault="00AF6223" w:rsidP="008613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  <w:p w:rsidR="00AF6223" w:rsidRPr="00AF6223" w:rsidRDefault="00AF6223" w:rsidP="00AF6223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622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Дослідити формулу</w:t>
            </w:r>
            <w:r w:rsidRPr="00AF62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  <w:p w:rsidR="00AF6223" w:rsidRPr="00AF6223" w:rsidRDefault="00AF6223" w:rsidP="00AF6223">
            <w:pPr>
              <w:spacing w:after="0" w:line="240" w:lineRule="auto"/>
              <w:ind w:left="36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24"/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x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24"/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y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((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P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(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x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 xml:space="preserve">) 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AE"/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 xml:space="preserve"> 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P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(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y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 xml:space="preserve">)) 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D9"/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 xml:space="preserve"> (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P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(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x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 xml:space="preserve">) 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AE"/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 xml:space="preserve"> 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D8"/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P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(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y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))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 xml:space="preserve"> 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D9"/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 xml:space="preserve"> 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P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(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x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)) .</w:t>
            </w:r>
          </w:p>
          <w:p w:rsidR="00AF6223" w:rsidRPr="008613C5" w:rsidRDefault="00AF6223" w:rsidP="008613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</w:tr>
      <w:tr w:rsidR="008613C5" w:rsidRPr="008613C5" w:rsidTr="008613C5">
        <w:trPr>
          <w:trHeight w:val="360"/>
        </w:trPr>
        <w:tc>
          <w:tcPr>
            <w:tcW w:w="934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13C5" w:rsidRDefault="008613C5" w:rsidP="008613C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eastAsia="ru-RU"/>
              </w:rPr>
            </w:pPr>
            <w:r w:rsidRPr="008613C5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Скирда Яна </w:t>
            </w:r>
            <w:proofErr w:type="spellStart"/>
            <w:r w:rsidRPr="008613C5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eastAsia="ru-RU"/>
              </w:rPr>
              <w:t>Геннадіївна</w:t>
            </w:r>
            <w:proofErr w:type="spellEnd"/>
            <w:r w:rsidRPr="008613C5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 </w:t>
            </w:r>
          </w:p>
          <w:p w:rsidR="00AF6223" w:rsidRDefault="00AF6223" w:rsidP="008613C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eastAsia="ru-RU"/>
              </w:rPr>
            </w:pPr>
          </w:p>
          <w:p w:rsidR="00AF6223" w:rsidRPr="00AF6223" w:rsidRDefault="00AF6223" w:rsidP="00AF6223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622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Дослідити формулу</w:t>
            </w:r>
            <w:r w:rsidRPr="00AF62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  <w:p w:rsidR="00AF6223" w:rsidRPr="00AF6223" w:rsidRDefault="00AF6223" w:rsidP="00AF6223">
            <w:pPr>
              <w:spacing w:after="0" w:line="240" w:lineRule="auto"/>
              <w:ind w:left="36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24"/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x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24"/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y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((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P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(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x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 xml:space="preserve">) 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AE"/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 xml:space="preserve"> 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P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(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y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 xml:space="preserve">)) 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D9"/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 xml:space="preserve"> (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P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(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x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 xml:space="preserve">) 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AE"/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 xml:space="preserve"> 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D8"/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P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(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y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))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 xml:space="preserve"> 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D9"/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 xml:space="preserve"> 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P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(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x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)) .</w:t>
            </w:r>
          </w:p>
          <w:p w:rsidR="00AF6223" w:rsidRPr="008613C5" w:rsidRDefault="00AF6223" w:rsidP="008613C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eastAsia="ru-RU"/>
              </w:rPr>
            </w:pPr>
          </w:p>
        </w:tc>
      </w:tr>
      <w:tr w:rsidR="008613C5" w:rsidRPr="008613C5" w:rsidTr="008613C5">
        <w:trPr>
          <w:trHeight w:val="360"/>
        </w:trPr>
        <w:tc>
          <w:tcPr>
            <w:tcW w:w="9346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13C5" w:rsidRDefault="008613C5" w:rsidP="008613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8613C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lastRenderedPageBreak/>
              <w:t>Соловйова</w:t>
            </w:r>
            <w:proofErr w:type="spellEnd"/>
            <w:r w:rsidRPr="008613C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613C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Дар'я</w:t>
            </w:r>
            <w:proofErr w:type="spellEnd"/>
          </w:p>
          <w:p w:rsidR="00AF6223" w:rsidRDefault="00AF6223" w:rsidP="008613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  <w:p w:rsidR="00AF6223" w:rsidRPr="00AF6223" w:rsidRDefault="00AF6223" w:rsidP="00AF6223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  <w:t>Перевірити на суперечливість</w:t>
            </w:r>
            <w:r w:rsidRPr="00AF62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  <w:p w:rsidR="00AF6223" w:rsidRPr="00AF6223" w:rsidRDefault="00AF6223" w:rsidP="00AF6223">
            <w:pPr>
              <w:spacing w:after="0" w:line="240" w:lineRule="auto"/>
              <w:ind w:left="360" w:hanging="360"/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AF62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sym w:font="Symbol" w:char="F022"/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x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((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P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(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x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 xml:space="preserve">) 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pl-PL" w:eastAsia="ru-RU"/>
              </w:rPr>
              <w:sym w:font="Symbol" w:char="F0D9"/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 xml:space="preserve"> 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D8"/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Q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(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x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))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AE"/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 xml:space="preserve"> 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24"/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y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(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R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(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x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,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y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 xml:space="preserve">) 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D9"/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 xml:space="preserve"> 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G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(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y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 xml:space="preserve">))), 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sym w:font="Symbol" w:char="F022"/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x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(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S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(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x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)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AE"/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 xml:space="preserve"> 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D8"/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Q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(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x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)),</w:t>
            </w:r>
          </w:p>
          <w:p w:rsidR="00AF6223" w:rsidRPr="00AF6223" w:rsidRDefault="00AF6223" w:rsidP="00AF6223">
            <w:pPr>
              <w:spacing w:after="0" w:line="240" w:lineRule="auto"/>
              <w:ind w:left="36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24"/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 xml:space="preserve">x(S(x) 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D9"/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 xml:space="preserve"> P(x) 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D9"/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 xml:space="preserve"> 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sym w:font="Symbol" w:char="F022"/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x(R(</w:t>
            </w:r>
            <w:proofErr w:type="spellStart"/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x,y</w:t>
            </w:r>
            <w:proofErr w:type="spellEnd"/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 xml:space="preserve">) 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AE"/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S(y)))}.</w:t>
            </w:r>
          </w:p>
          <w:p w:rsidR="00AF6223" w:rsidRPr="008613C5" w:rsidRDefault="00AF6223" w:rsidP="008613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</w:p>
        </w:tc>
      </w:tr>
      <w:tr w:rsidR="008613C5" w:rsidRPr="008613C5" w:rsidTr="008613C5">
        <w:trPr>
          <w:trHeight w:val="360"/>
        </w:trPr>
        <w:tc>
          <w:tcPr>
            <w:tcW w:w="9346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13C5" w:rsidRDefault="008613C5" w:rsidP="008613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8613C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Тоцький</w:t>
            </w:r>
            <w:proofErr w:type="spellEnd"/>
            <w:r w:rsidRPr="008613C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613C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Олександр</w:t>
            </w:r>
            <w:proofErr w:type="spellEnd"/>
            <w:r w:rsidRPr="008613C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Павлович</w:t>
            </w:r>
          </w:p>
          <w:p w:rsidR="00AF6223" w:rsidRDefault="00AF6223" w:rsidP="008613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  <w:p w:rsidR="00AF6223" w:rsidRPr="00AF6223" w:rsidRDefault="00AF6223" w:rsidP="00AF6223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622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Дослідити формулу</w:t>
            </w:r>
            <w:r w:rsidRPr="00AF62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  <w:p w:rsidR="00AF6223" w:rsidRPr="00AF6223" w:rsidRDefault="00AF6223" w:rsidP="00AF6223">
            <w:pPr>
              <w:spacing w:after="0" w:line="240" w:lineRule="auto"/>
              <w:ind w:left="360" w:hanging="360"/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AF62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sym w:font="Symbol" w:char="F022"/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x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((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P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(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x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 xml:space="preserve">) 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pl-PL" w:eastAsia="ru-RU"/>
              </w:rPr>
              <w:sym w:font="Symbol" w:char="F0D9"/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 xml:space="preserve"> 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D8"/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Q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(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x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))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AE"/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 xml:space="preserve"> 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24"/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y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(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R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(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x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,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y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 xml:space="preserve">) 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D9"/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 xml:space="preserve"> 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G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(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y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 xml:space="preserve">))), 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sym w:font="Symbol" w:char="F022"/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x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(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S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(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x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)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AE"/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 xml:space="preserve"> 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D8"/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Q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(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x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)),</w:t>
            </w:r>
          </w:p>
          <w:p w:rsidR="00AF6223" w:rsidRPr="00AF6223" w:rsidRDefault="00AF6223" w:rsidP="00AF6223">
            <w:pPr>
              <w:spacing w:after="0" w:line="240" w:lineRule="auto"/>
              <w:ind w:left="36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24"/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 xml:space="preserve">x(S(x) 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D9"/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 xml:space="preserve"> P(x) 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D9"/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 xml:space="preserve"> 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sym w:font="Symbol" w:char="F022"/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x(R(</w:t>
            </w:r>
            <w:proofErr w:type="spellStart"/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x,y</w:t>
            </w:r>
            <w:proofErr w:type="spellEnd"/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 xml:space="preserve">) 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AE"/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S(y)))}.</w:t>
            </w:r>
          </w:p>
          <w:p w:rsidR="00AF6223" w:rsidRPr="008613C5" w:rsidRDefault="00AF6223" w:rsidP="008613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</w:p>
        </w:tc>
      </w:tr>
      <w:tr w:rsidR="008613C5" w:rsidRPr="008613C5" w:rsidTr="008613C5">
        <w:trPr>
          <w:trHeight w:val="360"/>
        </w:trPr>
        <w:tc>
          <w:tcPr>
            <w:tcW w:w="9346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13C5" w:rsidRDefault="008613C5" w:rsidP="008613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8613C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Фенз</w:t>
            </w:r>
            <w:proofErr w:type="spellEnd"/>
            <w:r w:rsidRPr="008613C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613C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Таїсія</w:t>
            </w:r>
            <w:proofErr w:type="spellEnd"/>
            <w:r w:rsidRPr="008613C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613C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Віталіївна</w:t>
            </w:r>
            <w:proofErr w:type="spellEnd"/>
          </w:p>
          <w:p w:rsidR="00AF6223" w:rsidRDefault="00AF6223" w:rsidP="008613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  <w:p w:rsidR="00AF6223" w:rsidRPr="00AF6223" w:rsidRDefault="00AF6223" w:rsidP="00AF6223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622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Дослідити формулу</w:t>
            </w:r>
            <w:r w:rsidRPr="00AF62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  <w:p w:rsidR="00AF6223" w:rsidRPr="008613C5" w:rsidRDefault="00AF6223" w:rsidP="00AF62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24"/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x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24"/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 xml:space="preserve">y((P(x) 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AE"/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 xml:space="preserve"> P(y)) 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D9"/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 xml:space="preserve"> (P(x) 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AE"/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 xml:space="preserve"> 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D8"/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P(y))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 xml:space="preserve"> 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D9"/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 xml:space="preserve"> P(x)) .</w:t>
            </w:r>
          </w:p>
        </w:tc>
      </w:tr>
      <w:tr w:rsidR="008613C5" w:rsidRPr="008613C5" w:rsidTr="008613C5">
        <w:trPr>
          <w:trHeight w:val="360"/>
        </w:trPr>
        <w:tc>
          <w:tcPr>
            <w:tcW w:w="9346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13C5" w:rsidRDefault="008613C5" w:rsidP="008613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8613C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Фомін</w:t>
            </w:r>
            <w:proofErr w:type="spellEnd"/>
            <w:r w:rsidRPr="008613C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613C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Дмитро</w:t>
            </w:r>
            <w:proofErr w:type="spellEnd"/>
            <w:r w:rsidRPr="008613C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613C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Сергійович</w:t>
            </w:r>
            <w:proofErr w:type="spellEnd"/>
          </w:p>
          <w:p w:rsidR="00AF6223" w:rsidRDefault="00AF6223" w:rsidP="008613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  <w:p w:rsidR="00AF6223" w:rsidRPr="00AF6223" w:rsidRDefault="00AF6223" w:rsidP="00AF6223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622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Дослідити формулу</w:t>
            </w:r>
            <w:r w:rsidRPr="00AF62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  <w:p w:rsidR="00AF6223" w:rsidRPr="00AF6223" w:rsidRDefault="00AF6223" w:rsidP="00AF6223">
            <w:pPr>
              <w:spacing w:after="0" w:line="240" w:lineRule="auto"/>
              <w:ind w:left="36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sym w:font="Symbol" w:char="F022"/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pl-PL" w:eastAsia="ru-RU"/>
              </w:rPr>
              <w:t>x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 xml:space="preserve"> (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pl-PL" w:eastAsia="ru-RU"/>
              </w:rPr>
              <w:t>P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(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pl-PL" w:eastAsia="ru-RU"/>
              </w:rPr>
              <w:t>x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 xml:space="preserve">) 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AE"/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 xml:space="preserve"> 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sym w:font="Symbol" w:char="F022"/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pl-PL" w:eastAsia="ru-RU"/>
              </w:rPr>
              <w:t>y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(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pl-PL" w:eastAsia="ru-RU"/>
              </w:rPr>
              <w:t>P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(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pl-PL" w:eastAsia="ru-RU"/>
              </w:rPr>
              <w:t>y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 xml:space="preserve">) 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AE"/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((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pl-PL" w:eastAsia="ru-RU"/>
              </w:rPr>
              <w:t>Q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(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pl-PL" w:eastAsia="ru-RU"/>
              </w:rPr>
              <w:t>x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 xml:space="preserve">) 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AE"/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 xml:space="preserve">  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sym w:font="Symbol" w:char="F0D8"/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pl-PL" w:eastAsia="ru-RU"/>
              </w:rPr>
              <w:t>Q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(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pl-PL" w:eastAsia="ru-RU"/>
              </w:rPr>
              <w:t>x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 xml:space="preserve">)) 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DA"/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 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sym w:font="Symbol" w:char="F022"/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pl-PL" w:eastAsia="ru-RU"/>
              </w:rPr>
              <w:t>zP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(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pl-PL" w:eastAsia="ru-RU"/>
              </w:rPr>
              <w:t>z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))))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 xml:space="preserve"> .</w:t>
            </w:r>
          </w:p>
          <w:p w:rsidR="00AF6223" w:rsidRPr="008613C5" w:rsidRDefault="00AF6223" w:rsidP="008613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</w:tr>
      <w:tr w:rsidR="008613C5" w:rsidRPr="008613C5" w:rsidTr="008613C5">
        <w:trPr>
          <w:trHeight w:val="360"/>
        </w:trPr>
        <w:tc>
          <w:tcPr>
            <w:tcW w:w="9346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13C5" w:rsidRDefault="008613C5" w:rsidP="008613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8613C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Фролов </w:t>
            </w:r>
            <w:proofErr w:type="spellStart"/>
            <w:r w:rsidRPr="008613C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Дмитро</w:t>
            </w:r>
            <w:proofErr w:type="spellEnd"/>
            <w:r w:rsidRPr="008613C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613C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Андрійович</w:t>
            </w:r>
            <w:proofErr w:type="spellEnd"/>
          </w:p>
          <w:p w:rsidR="00AF6223" w:rsidRDefault="00AF6223" w:rsidP="008613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  <w:p w:rsidR="00AF6223" w:rsidRPr="00AF6223" w:rsidRDefault="00AF6223" w:rsidP="00AF6223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AF622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Дослідити множину:</w:t>
            </w:r>
          </w:p>
          <w:p w:rsidR="00AF6223" w:rsidRPr="00AF6223" w:rsidRDefault="00AF6223" w:rsidP="00AF6223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AF622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                          {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sym w:font="Symbol" w:char="F022"/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pl-PL" w:eastAsia="ru-RU"/>
              </w:rPr>
              <w:t>x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sym w:font="Symbol" w:char="F022"/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>y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  <w:t>(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>P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  <w:t>(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>x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  <w:t>,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>y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  <w:t>)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sym w:font="Symbol" w:char="F0AE"/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>Q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  <w:t>(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>x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  <w:t>,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>y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  <w:t xml:space="preserve">)), 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sym w:font="Symbol" w:char="F022"/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pl-PL" w:eastAsia="ru-RU"/>
              </w:rPr>
              <w:t>x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sym w:font="Symbol" w:char="F022"/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>y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  <w:t>(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>Q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  <w:t>(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>x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  <w:t>,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>y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  <w:t>)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sym w:font="Symbol" w:char="F0AE"/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>R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  <w:t>(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>x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  <w:t>,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>y</w:t>
            </w:r>
            <w:r w:rsidRPr="00AF622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  <w:t xml:space="preserve">)), 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24"/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x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24"/>
            </w:r>
            <w:proofErr w:type="spellStart"/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yP</w:t>
            </w:r>
            <w:proofErr w:type="spellEnd"/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 w:eastAsia="ru-RU"/>
              </w:rPr>
              <w:t>(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x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 w:eastAsia="ru-RU"/>
              </w:rPr>
              <w:t>,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y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 w:eastAsia="ru-RU"/>
              </w:rPr>
              <w:t>)}.</w:t>
            </w:r>
          </w:p>
          <w:p w:rsidR="00AF6223" w:rsidRPr="008613C5" w:rsidRDefault="00AF6223" w:rsidP="008613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uk-UA" w:eastAsia="ru-RU"/>
              </w:rPr>
            </w:pPr>
          </w:p>
        </w:tc>
      </w:tr>
      <w:tr w:rsidR="008613C5" w:rsidRPr="008613C5" w:rsidTr="008613C5">
        <w:trPr>
          <w:trHeight w:val="360"/>
        </w:trPr>
        <w:tc>
          <w:tcPr>
            <w:tcW w:w="9346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13C5" w:rsidRDefault="008613C5" w:rsidP="008613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8613C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Шеремет</w:t>
            </w:r>
            <w:proofErr w:type="spellEnd"/>
            <w:r w:rsidRPr="008613C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613C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Іван</w:t>
            </w:r>
            <w:proofErr w:type="spellEnd"/>
            <w:r w:rsidRPr="008613C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613C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Володимирович</w:t>
            </w:r>
            <w:proofErr w:type="spellEnd"/>
          </w:p>
          <w:p w:rsidR="00AF6223" w:rsidRDefault="00AF6223" w:rsidP="008613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  <w:p w:rsidR="00AF6223" w:rsidRPr="00AF6223" w:rsidRDefault="00AF6223" w:rsidP="00AF6223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622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Дослідити формулу</w:t>
            </w:r>
            <w:r w:rsidRPr="00AF62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  <w:p w:rsidR="00AF6223" w:rsidRPr="00AF6223" w:rsidRDefault="00AF6223" w:rsidP="00AF6223">
            <w:pPr>
              <w:spacing w:after="0" w:line="240" w:lineRule="auto"/>
              <w:ind w:left="36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24"/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x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24"/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y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((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P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(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x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 xml:space="preserve">) 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AE"/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 xml:space="preserve"> 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P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(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y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 xml:space="preserve">)) 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D9"/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 xml:space="preserve"> (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P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(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x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 xml:space="preserve">) 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AE"/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 xml:space="preserve"> 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D8"/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P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(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y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))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 xml:space="preserve"> 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sym w:font="Symbol" w:char="F0D9"/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 xml:space="preserve"> 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P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(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x</w:t>
            </w:r>
            <w:r w:rsidRPr="00AF622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)) .</w:t>
            </w:r>
          </w:p>
          <w:p w:rsidR="00AF6223" w:rsidRPr="008613C5" w:rsidRDefault="00AF6223" w:rsidP="008613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bookmarkStart w:id="0" w:name="_GoBack"/>
            <w:bookmarkEnd w:id="0"/>
          </w:p>
        </w:tc>
      </w:tr>
    </w:tbl>
    <w:p w:rsidR="00CB2AC7" w:rsidRDefault="00CB2AC7"/>
    <w:sectPr w:rsidR="00CB2A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3C5"/>
    <w:rsid w:val="008613C5"/>
    <w:rsid w:val="00AF6223"/>
    <w:rsid w:val="00CB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5F123"/>
  <w15:chartTrackingRefBased/>
  <w15:docId w15:val="{BA49E115-1575-44DC-AE45-0F8B22724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49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2020-06-09T18:53:00Z</dcterms:created>
  <dcterms:modified xsi:type="dcterms:W3CDTF">2020-06-09T19:13:00Z</dcterms:modified>
</cp:coreProperties>
</file>