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DBC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BE63C82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7AAC3CF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AAAAD0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7A67CF7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8FFE1F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14D416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192E5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31A4B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4778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CB40EE" w14:textId="3AB7C7E9" w:rsidR="00023536" w:rsidRPr="006A682A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4797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F86A2BB" w14:textId="3A8A409E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F47971" w:rsidRPr="00F47971">
        <w:rPr>
          <w:rFonts w:ascii="Times New Roman" w:hAnsi="Times New Roman" w:cs="Times New Roman"/>
          <w:sz w:val="28"/>
          <w:szCs w:val="28"/>
          <w:lang w:val="uk-UA"/>
        </w:rPr>
        <w:t xml:space="preserve">Дерево порядкової статистики 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B1DC995" w14:textId="3D7C945D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50CB375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1F15DE44" w14:textId="3C98AA4E" w:rsidR="00023536" w:rsidRPr="00B06C9B" w:rsidRDefault="00A004E2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Нікіта Андрійович</w:t>
      </w:r>
    </w:p>
    <w:p w14:paraId="24FCA74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A92635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B7E9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A36D2B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0B6D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E3114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1B22A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0DCB5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3EC4E9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50598" w14:textId="39D6EA2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004E2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6848817" w14:textId="77777777" w:rsidR="000C6593" w:rsidRPr="00695FDE" w:rsidRDefault="00023536" w:rsidP="00BB41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2E0B7C44" w14:textId="77777777" w:rsidR="00F47971" w:rsidRDefault="00F47971" w:rsidP="00A00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7971">
        <w:rPr>
          <w:rFonts w:ascii="Times New Roman" w:hAnsi="Times New Roman" w:cs="Times New Roman"/>
          <w:sz w:val="28"/>
          <w:szCs w:val="28"/>
          <w:lang w:val="uk-UA"/>
        </w:rPr>
        <w:t xml:space="preserve">Дерево порядкової статистики (реалізація на основі червоно-чорного дерева). </w:t>
      </w:r>
    </w:p>
    <w:p w14:paraId="132A34B8" w14:textId="1BC9F6BD" w:rsidR="00BB4103" w:rsidRDefault="00B06C9B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100FA0CF" w14:textId="5C2EC782" w:rsidR="00A004E2" w:rsidRPr="00F47971" w:rsidRDefault="00F47971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Дерево порядкової статистики використовується для знаходження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4797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го по зростанню елемента 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F4797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logn</w:t>
      </w:r>
      <w:proofErr w:type="spellEnd"/>
      <w:r w:rsidRPr="00F47971">
        <w:rPr>
          <w:rFonts w:ascii="Times New Roman" w:hAnsi="Times New Roman" w:cs="Times New Roman"/>
          <w:b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нашому випадку ми будемо знаходити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F47971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якого назва є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F4797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ю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лексографічному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порядку серед всіх файлів в дереві. </w:t>
      </w:r>
      <w:r w:rsidRPr="00F4797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AC04C4" w14:textId="15BB8B48" w:rsidR="000A1A60" w:rsidRDefault="007A7192" w:rsidP="00A004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14:paraId="277E61EA" w14:textId="5AA6259D" w:rsidR="000A1A60" w:rsidRDefault="000A1A60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>Для вир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ішення проблеми знаходження порядкової статистики,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окрім звичайних полів в вершинах червоно-чорного дерева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parent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ми будемо зберігати ще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ize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]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зберігає кількість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кількість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вузлів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піддереві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корнем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враховуючи сам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A1A6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Таким чином,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size[x] = size[left[x]] + size[right[x]] + 1.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допомогою цієї властивості ми можемо досить швидко знайти необхідний елемент.</w:t>
      </w:r>
    </w:p>
    <w:p w14:paraId="0C0CCE8F" w14:textId="7E4B3B65" w:rsidR="000A1A60" w:rsidRDefault="000A1A60" w:rsidP="00A004E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Оскільки ми маємо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0A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наше дерево- дерево бінарного пошуку, то ми можемо досить легко знайти потрібний елемент за допомогою бінарного пошуку.</w:t>
      </w:r>
    </w:p>
    <w:p w14:paraId="3F2124BB" w14:textId="6C092AB4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Мова програмування 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С++</w:t>
      </w:r>
    </w:p>
    <w:p w14:paraId="36B83D2B" w14:textId="55C7490E" w:rsidR="00A004E2" w:rsidRDefault="00A004E2" w:rsidP="00695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програми</w:t>
      </w:r>
    </w:p>
    <w:p w14:paraId="758AE994" w14:textId="0230FD9A" w:rsidR="00D465E7" w:rsidRPr="007A7192" w:rsidRDefault="00A004E2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складається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головн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</w:t>
      </w:r>
      <w:proofErr w:type="spellStart"/>
      <w:r w:rsidR="000A1A60">
        <w:rPr>
          <w:rFonts w:ascii="Times New Roman" w:hAnsi="Times New Roman" w:cs="Times New Roman"/>
          <w:sz w:val="28"/>
          <w:szCs w:val="28"/>
          <w:lang w:val="en-US"/>
        </w:rPr>
        <w:t>RedBlackTree</w:t>
      </w:r>
      <w:proofErr w:type="spellEnd"/>
      <w:r w:rsidRPr="00A004E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працює з об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єктами типу </w:t>
      </w:r>
      <w:r w:rsidR="000A1A6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A1A60">
        <w:rPr>
          <w:rFonts w:ascii="Times New Roman" w:hAnsi="Times New Roman" w:cs="Times New Roman"/>
          <w:sz w:val="28"/>
          <w:szCs w:val="28"/>
          <w:lang w:val="uk-UA"/>
        </w:rPr>
        <w:t>Сортування відбувається</w:t>
      </w:r>
      <w:r w:rsidR="000A1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A60">
        <w:rPr>
          <w:rFonts w:ascii="Times New Roman" w:hAnsi="Times New Roman" w:cs="Times New Roman"/>
          <w:sz w:val="28"/>
          <w:szCs w:val="28"/>
          <w:lang w:val="uk-UA"/>
        </w:rPr>
        <w:t xml:space="preserve">за назвою </w:t>
      </w:r>
      <w:proofErr w:type="spellStart"/>
      <w:r w:rsidR="000A1A60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="007A7192" w:rsidRPr="00F479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7192">
        <w:rPr>
          <w:rFonts w:ascii="Times New Roman" w:hAnsi="Times New Roman" w:cs="Times New Roman"/>
          <w:sz w:val="28"/>
          <w:szCs w:val="28"/>
          <w:lang w:val="uk-UA"/>
        </w:rPr>
        <w:t xml:space="preserve">Для запуску програми на тестових даних використовується </w:t>
      </w:r>
      <w:r w:rsidR="007A7192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7A7192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A7192" w:rsidRPr="007A71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2FD630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4C95AF66" w14:textId="77777777" w:rsidR="000A1A60" w:rsidRPr="000A1A60" w:rsidRDefault="000A1A60" w:rsidP="000A1A6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addElement</w:t>
      </w:r>
      <w:proofErr w:type="spellEnd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);</w:t>
      </w:r>
    </w:p>
    <w:p w14:paraId="41B746D1" w14:textId="518EB841" w:rsidR="001E6105" w:rsidRDefault="000A1A6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 файл в дерево.</w:t>
      </w:r>
    </w:p>
    <w:p w14:paraId="749C7BA7" w14:textId="61F46A4C" w:rsidR="007A7192" w:rsidRPr="000A1A60" w:rsidRDefault="007A7192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A1A6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0A1A60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0A1A6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BFFC48B" w14:textId="77777777" w:rsidR="000A1A60" w:rsidRPr="000A1A60" w:rsidRDefault="000A1A60" w:rsidP="000A1A6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1A6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File</w:t>
      </w:r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0A1A60">
        <w:rPr>
          <w:rFonts w:ascii="Times New Roman" w:hAnsi="Times New Roman" w:cs="Times New Roman"/>
          <w:b/>
          <w:sz w:val="28"/>
          <w:szCs w:val="28"/>
          <w:lang w:val="en-US"/>
        </w:rPr>
        <w:t>findNth</w:t>
      </w:r>
      <w:proofErr w:type="spellEnd"/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 w:rsidRPr="000A1A6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A1A6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A1A60">
        <w:rPr>
          <w:rFonts w:ascii="Times New Roman" w:hAnsi="Times New Roman" w:cs="Times New Roman"/>
          <w:b/>
          <w:sz w:val="28"/>
          <w:szCs w:val="28"/>
          <w:lang w:val="uk-UA"/>
        </w:rPr>
        <w:t>);</w:t>
      </w:r>
    </w:p>
    <w:p w14:paraId="27DBA085" w14:textId="7C88BE44" w:rsidR="007F1C7A" w:rsidRPr="000A1A60" w:rsidRDefault="000A1A6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1A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ту порядкову статистику</w:t>
      </w:r>
    </w:p>
    <w:p w14:paraId="0E6463D4" w14:textId="2D7FD63F" w:rsidR="00BB4103" w:rsidRDefault="00D0654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479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A1A60"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47971">
        <w:rPr>
          <w:rFonts w:ascii="Times New Roman" w:hAnsi="Times New Roman" w:cs="Times New Roman"/>
          <w:sz w:val="28"/>
          <w:szCs w:val="28"/>
        </w:rPr>
        <w:t>)</w:t>
      </w:r>
    </w:p>
    <w:p w14:paraId="1C4B0BBA" w14:textId="2274B915" w:rsidR="000A1A60" w:rsidRDefault="000A1A60" w:rsidP="000A1A6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1A60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A1A60">
        <w:rPr>
          <w:rFonts w:ascii="Times New Roman" w:hAnsi="Times New Roman" w:cs="Times New Roman"/>
          <w:b/>
          <w:bCs/>
          <w:sz w:val="28"/>
          <w:szCs w:val="28"/>
        </w:rPr>
        <w:t>deleteElement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0A1A60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1A60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72ED2A93" w14:textId="02CDEC74" w:rsidR="000A1A60" w:rsidRDefault="000A1A60" w:rsidP="000A1A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Видаляє файл по його імені з дерева</w:t>
      </w:r>
    </w:p>
    <w:p w14:paraId="662D8DD8" w14:textId="77777777" w:rsidR="000A1A60" w:rsidRDefault="000A1A60" w:rsidP="000A1A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4797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proofErr w:type="spellEnd"/>
      <w:r w:rsidRPr="00F47971">
        <w:rPr>
          <w:rFonts w:ascii="Times New Roman" w:hAnsi="Times New Roman" w:cs="Times New Roman"/>
          <w:sz w:val="28"/>
          <w:szCs w:val="28"/>
        </w:rPr>
        <w:t>)</w:t>
      </w:r>
    </w:p>
    <w:p w14:paraId="30F4DE21" w14:textId="1832F5DE" w:rsidR="000A1A60" w:rsidRDefault="000A1A60" w:rsidP="000A1A60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A1A60">
        <w:rPr>
          <w:rFonts w:ascii="Times New Roman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A1A60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printTree</w:t>
      </w:r>
      <w:proofErr w:type="spellEnd"/>
      <w:r w:rsidRPr="000A1A60">
        <w:rPr>
          <w:rFonts w:ascii="Times New Roman" w:hAnsi="Times New Roman" w:cs="Times New Roman"/>
          <w:b/>
          <w:bCs/>
          <w:sz w:val="28"/>
          <w:szCs w:val="28"/>
          <w:lang w:val="uk-UA"/>
        </w:rPr>
        <w:t>();</w:t>
      </w:r>
    </w:p>
    <w:p w14:paraId="7D719338" w14:textId="37B1611D" w:rsidR="00DE73D1" w:rsidRPr="000A1A60" w:rsidRDefault="000A1A6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Графічно відображає поточний стан дерева. Допоміжна функція.</w:t>
      </w:r>
    </w:p>
    <w:p w14:paraId="718CE923" w14:textId="658D6BE8" w:rsidR="00D0654F" w:rsidRDefault="00D0654F" w:rsidP="00695F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Матеріали</w:t>
      </w:r>
    </w:p>
    <w:p w14:paraId="4E3A48E7" w14:textId="7E32D77D" w:rsidR="00D0654F" w:rsidRPr="007054EB" w:rsidRDefault="007054EB" w:rsidP="007054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4EB">
        <w:t xml:space="preserve">Т. </w:t>
      </w:r>
      <w:proofErr w:type="spellStart"/>
      <w:r w:rsidRPr="007054EB">
        <w:t>Кормен</w:t>
      </w:r>
      <w:proofErr w:type="spellEnd"/>
      <w:r w:rsidRPr="007054EB">
        <w:t>, Ч. Лейзер - Алгоритмы. Построение и анали</w:t>
      </w:r>
      <w:bookmarkStart w:id="0" w:name="_GoBack"/>
      <w:bookmarkEnd w:id="0"/>
      <w:r w:rsidRPr="007054EB">
        <w:t>з</w:t>
      </w:r>
    </w:p>
    <w:sectPr w:rsidR="00D0654F" w:rsidRPr="00705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32375"/>
    <w:multiLevelType w:val="hybridMultilevel"/>
    <w:tmpl w:val="00FC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D70"/>
    <w:multiLevelType w:val="hybridMultilevel"/>
    <w:tmpl w:val="F94C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01113"/>
    <w:multiLevelType w:val="hybridMultilevel"/>
    <w:tmpl w:val="55E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3536"/>
    <w:rsid w:val="00062623"/>
    <w:rsid w:val="0009239C"/>
    <w:rsid w:val="000928E4"/>
    <w:rsid w:val="000A1A60"/>
    <w:rsid w:val="000C6593"/>
    <w:rsid w:val="000E78AD"/>
    <w:rsid w:val="001953D0"/>
    <w:rsid w:val="001E6105"/>
    <w:rsid w:val="002B6355"/>
    <w:rsid w:val="002E0E54"/>
    <w:rsid w:val="003B55F8"/>
    <w:rsid w:val="003B670D"/>
    <w:rsid w:val="004F35FA"/>
    <w:rsid w:val="00511D0F"/>
    <w:rsid w:val="005777B6"/>
    <w:rsid w:val="005A0B9C"/>
    <w:rsid w:val="00692585"/>
    <w:rsid w:val="00695FDE"/>
    <w:rsid w:val="006A682A"/>
    <w:rsid w:val="007054EB"/>
    <w:rsid w:val="007154C5"/>
    <w:rsid w:val="007A7192"/>
    <w:rsid w:val="007F1C7A"/>
    <w:rsid w:val="00863383"/>
    <w:rsid w:val="008731EE"/>
    <w:rsid w:val="00893B57"/>
    <w:rsid w:val="009471FF"/>
    <w:rsid w:val="009676F5"/>
    <w:rsid w:val="00A004E2"/>
    <w:rsid w:val="00A4206F"/>
    <w:rsid w:val="00AA38C4"/>
    <w:rsid w:val="00AE6EE0"/>
    <w:rsid w:val="00B06C9B"/>
    <w:rsid w:val="00B50FEC"/>
    <w:rsid w:val="00BB4103"/>
    <w:rsid w:val="00C20AAE"/>
    <w:rsid w:val="00C2400F"/>
    <w:rsid w:val="00C94DFA"/>
    <w:rsid w:val="00D0654F"/>
    <w:rsid w:val="00D465E7"/>
    <w:rsid w:val="00DE73D1"/>
    <w:rsid w:val="00DF64DF"/>
    <w:rsid w:val="00E83343"/>
    <w:rsid w:val="00F47971"/>
    <w:rsid w:val="00F6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993B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A7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Pupov Nikita</cp:lastModifiedBy>
  <cp:revision>5</cp:revision>
  <dcterms:created xsi:type="dcterms:W3CDTF">2020-02-18T18:38:00Z</dcterms:created>
  <dcterms:modified xsi:type="dcterms:W3CDTF">2020-02-18T18:57:00Z</dcterms:modified>
</cp:coreProperties>
</file>