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DDBCD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6BE63C82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14:paraId="7AAC3CF0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AAAAD0" w14:textId="77777777" w:rsidR="00023536" w:rsidRPr="00B06C9B" w:rsidRDefault="00B06C9B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Алгоритми та складність</w:t>
      </w:r>
    </w:p>
    <w:p w14:paraId="7A67CF7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8FFE1F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14D416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192E5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131A4B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E4778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CB40EE" w14:textId="660C4FF3" w:rsidR="00023536" w:rsidRPr="006A682A" w:rsidRDefault="00DF64DF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953D0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6A682A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F86A2BB" w14:textId="0DB4B0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DA554A">
        <w:rPr>
          <w:rFonts w:ascii="Times New Roman" w:hAnsi="Times New Roman" w:cs="Times New Roman"/>
          <w:sz w:val="28"/>
          <w:szCs w:val="28"/>
          <w:lang w:val="uk-UA"/>
        </w:rPr>
        <w:t>Розширюване дерево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4B1DC995" w14:textId="3D7C945D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A004E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 xml:space="preserve"> студент 2</w:t>
      </w:r>
      <w:r w:rsidR="00B06C9B" w:rsidRPr="00B06C9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го курсу</w:t>
      </w:r>
    </w:p>
    <w:p w14:paraId="50CB3750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Групи К-29</w:t>
      </w:r>
    </w:p>
    <w:p w14:paraId="1F15DE44" w14:textId="3C98AA4E" w:rsidR="00023536" w:rsidRPr="00B06C9B" w:rsidRDefault="00A004E2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Пупов Нікіта Андрійович</w:t>
      </w:r>
    </w:p>
    <w:p w14:paraId="24FCA741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A92635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2B7E91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A36D2B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A00B6D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E3114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1B22A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0DCB59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E3EC4E9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150598" w14:textId="39D6EA23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A004E2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6848817" w14:textId="77777777" w:rsidR="000C6593" w:rsidRPr="00695FDE" w:rsidRDefault="00023536" w:rsidP="00BB41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5515C981" w14:textId="7C2E64B9" w:rsidR="000E78AD" w:rsidRPr="00DA554A" w:rsidRDefault="00DA554A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розширюване дерево</w:t>
      </w:r>
    </w:p>
    <w:p w14:paraId="6BB305FF" w14:textId="4B7EC692" w:rsidR="00320FF3" w:rsidRPr="00320FF3" w:rsidRDefault="00B06C9B" w:rsidP="00320FF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Теорія: </w:t>
      </w:r>
    </w:p>
    <w:p w14:paraId="2654F3D4" w14:textId="76F16590" w:rsidR="00320FF3" w:rsidRPr="00320FF3" w:rsidRDefault="00320FF3" w:rsidP="00A004E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Розширюване дерево є двійковим деревом пошуку. Воно надає структуру, що зберігає вузли, до яких найчастіше відбувається звернення поряд з корнем дерева, тоді як вузли, до яких звертаються рідко зміщуються ближче до листів. Таким чином час знаходження найбільш відвідуваних вузлів значно зменшується, тоді як для рідко відвідуваних – стає вище середнього.</w:t>
      </w:r>
    </w:p>
    <w:p w14:paraId="434C82BC" w14:textId="065E026C" w:rsidR="007A7192" w:rsidRDefault="007A7192" w:rsidP="00A004E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Алгоритм</w:t>
      </w:r>
    </w:p>
    <w:p w14:paraId="5A5D9D37" w14:textId="39C60E26" w:rsidR="00735FC0" w:rsidRPr="00C92CD9" w:rsidRDefault="00735FC0" w:rsidP="00A004E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При додаванні нового вузла він створюється як лист переміщується в потрібне місце за властивостями бінарного дерева.</w:t>
      </w:r>
      <w:r w:rsidR="00C92C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92CD9">
        <w:rPr>
          <w:rFonts w:ascii="Times New Roman" w:hAnsi="Times New Roman" w:cs="Times New Roman"/>
          <w:bCs/>
          <w:sz w:val="28"/>
          <w:szCs w:val="28"/>
        </w:rPr>
        <w:t>Пот</w:t>
      </w:r>
      <w:r w:rsidR="00C92C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ім для нього виконується операція </w:t>
      </w:r>
      <w:r w:rsidR="00C92CD9">
        <w:rPr>
          <w:rFonts w:ascii="Times New Roman" w:hAnsi="Times New Roman" w:cs="Times New Roman"/>
          <w:bCs/>
          <w:sz w:val="28"/>
          <w:szCs w:val="28"/>
          <w:lang w:val="en-US"/>
        </w:rPr>
        <w:t>splay.</w:t>
      </w:r>
    </w:p>
    <w:p w14:paraId="5F8F8F12" w14:textId="019335D1" w:rsidR="00735FC0" w:rsidRDefault="00C92CD9" w:rsidP="00A004E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операції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splay</w:t>
      </w:r>
      <w:r w:rsidRPr="00C92CD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вершини</w:t>
      </w:r>
      <w:r w:rsidR="00735FC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ми просуваємо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її</w:t>
      </w:r>
      <w:r w:rsidR="00735FC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 кореня за допомогою таких операцій: лівого поворота, правого поворота, подвійного лівого поворота, подвійного правого поворота. Таким чином ми пересуваємо нашу вершину, зберігаючи основну структуру бінарного дерева пошуку. </w:t>
      </w:r>
    </w:p>
    <w:p w14:paraId="6872DC0B" w14:textId="7EB17307" w:rsidR="00735FC0" w:rsidRPr="00A00995" w:rsidRDefault="00735FC0" w:rsidP="00A004E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При видаленні вузла, ми заміняємо його значення зі значенням найбільш правого</w:t>
      </w:r>
      <w:r w:rsidRPr="00735FC0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лівого листка та видаляємо цей листок.</w:t>
      </w:r>
      <w:r w:rsidR="00A00995" w:rsidRPr="00A00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099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батька даного вузла викликаємо </w:t>
      </w:r>
      <w:r w:rsidR="00A00995">
        <w:rPr>
          <w:rFonts w:ascii="Times New Roman" w:hAnsi="Times New Roman" w:cs="Times New Roman"/>
          <w:bCs/>
          <w:sz w:val="28"/>
          <w:szCs w:val="28"/>
          <w:lang w:val="en-US"/>
        </w:rPr>
        <w:t>splay.</w:t>
      </w:r>
      <w:bookmarkStart w:id="0" w:name="_GoBack"/>
      <w:bookmarkEnd w:id="0"/>
    </w:p>
    <w:p w14:paraId="3F2124BB" w14:textId="6C092AB4" w:rsidR="009471FF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Мова програмування 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>С++</w:t>
      </w:r>
    </w:p>
    <w:p w14:paraId="36B83D2B" w14:textId="55C7490E" w:rsidR="00A004E2" w:rsidRDefault="00A004E2" w:rsidP="00695F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програми</w:t>
      </w:r>
    </w:p>
    <w:p w14:paraId="758AE994" w14:textId="33254263" w:rsidR="00D465E7" w:rsidRPr="007A7192" w:rsidRDefault="00A004E2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>складається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головн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>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алгоритму </w:t>
      </w:r>
      <w:r w:rsidR="00735FC0">
        <w:rPr>
          <w:rFonts w:ascii="Times New Roman" w:hAnsi="Times New Roman" w:cs="Times New Roman"/>
          <w:sz w:val="28"/>
          <w:szCs w:val="28"/>
          <w:lang w:val="en-US"/>
        </w:rPr>
        <w:t>SplayTree</w:t>
      </w:r>
      <w:r w:rsidRPr="00A004E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працює з об</w:t>
      </w:r>
      <w:r w:rsidR="007A7192" w:rsidRPr="007A7192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 xml:space="preserve">єктами типу </w:t>
      </w:r>
      <w:r w:rsidR="00735FC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35FC0">
        <w:rPr>
          <w:rFonts w:ascii="Times New Roman" w:hAnsi="Times New Roman" w:cs="Times New Roman"/>
          <w:sz w:val="28"/>
          <w:szCs w:val="28"/>
          <w:lang w:val="uk-UA"/>
        </w:rPr>
        <w:t xml:space="preserve"> Пошук відбувається по назві файла.</w:t>
      </w:r>
    </w:p>
    <w:p w14:paraId="6D2FD630" w14:textId="77777777" w:rsidR="00AA38C4" w:rsidRPr="00695FDE" w:rsidRDefault="00023536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Модулі програми:</w:t>
      </w:r>
    </w:p>
    <w:p w14:paraId="1E607430" w14:textId="1B8A3307" w:rsidR="00735FC0" w:rsidRDefault="00735FC0" w:rsidP="00735FC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5FC0">
        <w:rPr>
          <w:rFonts w:ascii="Times New Roman" w:hAnsi="Times New Roman" w:cs="Times New Roman"/>
          <w:b/>
          <w:sz w:val="28"/>
          <w:szCs w:val="28"/>
          <w:lang w:val="uk-UA"/>
        </w:rPr>
        <w:t>void addElement(File file);</w:t>
      </w:r>
    </w:p>
    <w:p w14:paraId="4298E3F9" w14:textId="5280AF8B" w:rsidR="00735FC0" w:rsidRPr="00E53BCB" w:rsidRDefault="00E53BCB" w:rsidP="00D436F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Додає файл в дерево та переміщає його до кореня</w:t>
      </w:r>
      <w:r w:rsidR="0035186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FD450D6" w14:textId="6E98BE21" w:rsidR="00735FC0" w:rsidRPr="00E53BCB" w:rsidRDefault="00735FC0" w:rsidP="00D436F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6FC">
        <w:rPr>
          <w:rFonts w:ascii="Times New Roman" w:hAnsi="Times New Roman" w:cs="Times New Roman"/>
          <w:bCs/>
          <w:sz w:val="28"/>
          <w:szCs w:val="28"/>
        </w:rPr>
        <w:t>Складн</w:t>
      </w:r>
      <w:r w:rsidRPr="00D436FC">
        <w:rPr>
          <w:rFonts w:ascii="Times New Roman" w:hAnsi="Times New Roman" w:cs="Times New Roman"/>
          <w:bCs/>
          <w:sz w:val="28"/>
          <w:szCs w:val="28"/>
          <w:lang w:val="uk-UA"/>
        </w:rPr>
        <w:t>ість: О(</w:t>
      </w:r>
      <w:r w:rsidRPr="00D436FC">
        <w:rPr>
          <w:rFonts w:ascii="Times New Roman" w:hAnsi="Times New Roman" w:cs="Times New Roman"/>
          <w:bCs/>
          <w:sz w:val="28"/>
          <w:szCs w:val="28"/>
          <w:lang w:val="en-US"/>
        </w:rPr>
        <w:t>logn</w:t>
      </w:r>
      <w:r w:rsidRPr="00E53BCB">
        <w:rPr>
          <w:rFonts w:ascii="Times New Roman" w:hAnsi="Times New Roman" w:cs="Times New Roman"/>
          <w:bCs/>
          <w:sz w:val="28"/>
          <w:szCs w:val="28"/>
        </w:rPr>
        <w:t>)</w:t>
      </w:r>
    </w:p>
    <w:p w14:paraId="1897882B" w14:textId="77777777" w:rsidR="00D436FC" w:rsidRPr="00D436FC" w:rsidRDefault="00D436FC" w:rsidP="00D436F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36FC">
        <w:rPr>
          <w:rFonts w:ascii="Times New Roman" w:hAnsi="Times New Roman" w:cs="Times New Roman"/>
          <w:b/>
          <w:sz w:val="28"/>
          <w:szCs w:val="28"/>
          <w:lang w:val="en-US"/>
        </w:rPr>
        <w:t>File findElement(File file);</w:t>
      </w:r>
    </w:p>
    <w:p w14:paraId="27DBA085" w14:textId="4D00E302" w:rsidR="007F1C7A" w:rsidRPr="00E53BCB" w:rsidRDefault="00D436FC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Знаходить файл по назві</w:t>
      </w:r>
      <w:r w:rsidR="00E53BCB" w:rsidRPr="00E53BCB">
        <w:rPr>
          <w:rFonts w:ascii="Times New Roman" w:hAnsi="Times New Roman" w:cs="Times New Roman"/>
          <w:sz w:val="28"/>
          <w:szCs w:val="28"/>
        </w:rPr>
        <w:t xml:space="preserve"> </w:t>
      </w:r>
      <w:r w:rsidR="00E53BCB">
        <w:rPr>
          <w:rFonts w:ascii="Times New Roman" w:hAnsi="Times New Roman" w:cs="Times New Roman"/>
          <w:sz w:val="28"/>
          <w:szCs w:val="28"/>
          <w:lang w:val="uk-UA"/>
        </w:rPr>
        <w:t>та переміщая його до кореня.</w:t>
      </w:r>
    </w:p>
    <w:p w14:paraId="0E6463D4" w14:textId="42BB606A" w:rsidR="00BB4103" w:rsidRDefault="00D0654F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A554A">
        <w:rPr>
          <w:rFonts w:ascii="Times New Roman" w:hAnsi="Times New Roman" w:cs="Times New Roman"/>
          <w:sz w:val="28"/>
          <w:szCs w:val="28"/>
        </w:rPr>
        <w:t>(</w:t>
      </w:r>
      <w:r w:rsidR="00D436FC">
        <w:rPr>
          <w:rFonts w:ascii="Times New Roman" w:hAnsi="Times New Roman" w:cs="Times New Roman"/>
          <w:sz w:val="28"/>
          <w:szCs w:val="28"/>
          <w:lang w:val="en-US"/>
        </w:rPr>
        <w:t>logn</w:t>
      </w:r>
      <w:r w:rsidRPr="00DA554A">
        <w:rPr>
          <w:rFonts w:ascii="Times New Roman" w:hAnsi="Times New Roman" w:cs="Times New Roman"/>
          <w:sz w:val="28"/>
          <w:szCs w:val="28"/>
        </w:rPr>
        <w:t>)</w:t>
      </w:r>
    </w:p>
    <w:p w14:paraId="296E8C9D" w14:textId="632D73F3" w:rsidR="00D436FC" w:rsidRDefault="00D436FC" w:rsidP="00D436F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6FC">
        <w:rPr>
          <w:rFonts w:ascii="Times New Roman" w:hAnsi="Times New Roman" w:cs="Times New Roman"/>
          <w:b/>
          <w:bCs/>
          <w:sz w:val="28"/>
          <w:szCs w:val="28"/>
        </w:rPr>
        <w:t>void deleteElement(File file);</w:t>
      </w:r>
    </w:p>
    <w:p w14:paraId="61C62CE8" w14:textId="2484FAEF" w:rsidR="00D436FC" w:rsidRDefault="00D436FC" w:rsidP="00D4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Видаляє файл з дерева по назві</w:t>
      </w:r>
      <w:r w:rsidR="00E53BCB">
        <w:rPr>
          <w:rFonts w:ascii="Times New Roman" w:hAnsi="Times New Roman" w:cs="Times New Roman"/>
          <w:sz w:val="28"/>
          <w:szCs w:val="28"/>
          <w:lang w:val="uk-UA"/>
        </w:rPr>
        <w:t xml:space="preserve"> та переміщая до кореня його батька.</w:t>
      </w:r>
    </w:p>
    <w:p w14:paraId="7D719338" w14:textId="5B97FF4E" w:rsidR="00DE73D1" w:rsidRPr="00E53BCB" w:rsidRDefault="00D436FC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Складність: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53BCB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logn</w:t>
      </w:r>
      <w:r w:rsidRPr="00E53BC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18CE923" w14:textId="658D6BE8" w:rsidR="00D0654F" w:rsidRDefault="00D0654F" w:rsidP="00695F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Матеріали</w:t>
      </w:r>
    </w:p>
    <w:p w14:paraId="4E3A48E7" w14:textId="7CADEBC3" w:rsidR="00D0654F" w:rsidRDefault="006C78FD" w:rsidP="006C78FD">
      <w:pPr>
        <w:spacing w:line="360" w:lineRule="auto"/>
        <w:jc w:val="both"/>
      </w:pPr>
      <w:hyperlink r:id="rId5" w:history="1">
        <w:r>
          <w:rPr>
            <w:rStyle w:val="a4"/>
          </w:rPr>
          <w:t>https://ru.wikipedia.org/wiki/%D0%A0%D0%B0%D1%81%D1%88%D0%B8%D1%80%D1%8F%D1%8E%D1%89%D0%B5%D0%B5%D1%81%D1%8F_%D0%B4%D0%B5%D1%80%D0%B5%D0%B2%D0%BE</w:t>
        </w:r>
      </w:hyperlink>
    </w:p>
    <w:p w14:paraId="373A9C64" w14:textId="33BC6178" w:rsidR="006C78FD" w:rsidRPr="00D0654F" w:rsidRDefault="006C78FD" w:rsidP="006C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78FD">
        <w:rPr>
          <w:rFonts w:ascii="Times New Roman" w:hAnsi="Times New Roman" w:cs="Times New Roman"/>
          <w:sz w:val="28"/>
          <w:szCs w:val="28"/>
          <w:lang w:val="uk-UA"/>
        </w:rPr>
        <w:t>https://www.youtube.com/watch?v=IBY4NtxmGg8</w:t>
      </w:r>
    </w:p>
    <w:sectPr w:rsidR="006C78FD" w:rsidRPr="00D06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19D8"/>
    <w:multiLevelType w:val="hybridMultilevel"/>
    <w:tmpl w:val="3E7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4F33"/>
    <w:multiLevelType w:val="hybridMultilevel"/>
    <w:tmpl w:val="14B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712C5"/>
    <w:multiLevelType w:val="hybridMultilevel"/>
    <w:tmpl w:val="F4B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32375"/>
    <w:multiLevelType w:val="hybridMultilevel"/>
    <w:tmpl w:val="00FC4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50278"/>
    <w:multiLevelType w:val="hybridMultilevel"/>
    <w:tmpl w:val="2870D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36"/>
    <w:rsid w:val="00023536"/>
    <w:rsid w:val="00062623"/>
    <w:rsid w:val="0009239C"/>
    <w:rsid w:val="000928E4"/>
    <w:rsid w:val="000C6593"/>
    <w:rsid w:val="000E78AD"/>
    <w:rsid w:val="001953D0"/>
    <w:rsid w:val="001E6105"/>
    <w:rsid w:val="002B6355"/>
    <w:rsid w:val="002E0E54"/>
    <w:rsid w:val="00320FF3"/>
    <w:rsid w:val="00351867"/>
    <w:rsid w:val="003B55F8"/>
    <w:rsid w:val="003B670D"/>
    <w:rsid w:val="004F35FA"/>
    <w:rsid w:val="00511D0F"/>
    <w:rsid w:val="005777B6"/>
    <w:rsid w:val="005A0B9C"/>
    <w:rsid w:val="00692585"/>
    <w:rsid w:val="00695FDE"/>
    <w:rsid w:val="006A682A"/>
    <w:rsid w:val="006C78FD"/>
    <w:rsid w:val="007154C5"/>
    <w:rsid w:val="00735FC0"/>
    <w:rsid w:val="007A7192"/>
    <w:rsid w:val="007F1C7A"/>
    <w:rsid w:val="00863383"/>
    <w:rsid w:val="008731EE"/>
    <w:rsid w:val="00893B57"/>
    <w:rsid w:val="009471FF"/>
    <w:rsid w:val="009676F5"/>
    <w:rsid w:val="00A004E2"/>
    <w:rsid w:val="00A00995"/>
    <w:rsid w:val="00A4206F"/>
    <w:rsid w:val="00AA38C4"/>
    <w:rsid w:val="00AE6EE0"/>
    <w:rsid w:val="00B06C9B"/>
    <w:rsid w:val="00B50FEC"/>
    <w:rsid w:val="00BB4103"/>
    <w:rsid w:val="00C20AAE"/>
    <w:rsid w:val="00C2400F"/>
    <w:rsid w:val="00C92CD9"/>
    <w:rsid w:val="00C94DFA"/>
    <w:rsid w:val="00D0654F"/>
    <w:rsid w:val="00D436FC"/>
    <w:rsid w:val="00D465E7"/>
    <w:rsid w:val="00DA554A"/>
    <w:rsid w:val="00DE73D1"/>
    <w:rsid w:val="00DF64DF"/>
    <w:rsid w:val="00E53BCB"/>
    <w:rsid w:val="00E83343"/>
    <w:rsid w:val="00F6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993B"/>
  <w15:chartTrackingRefBased/>
  <w15:docId w15:val="{FE593441-B682-4DC0-AE34-8D7D6FCE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2353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53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50FE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7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06C9B"/>
    <w:pPr>
      <w:spacing w:after="0" w:line="240" w:lineRule="auto"/>
    </w:pPr>
    <w:rPr>
      <w:lang w:val="ru-RU"/>
    </w:rPr>
  </w:style>
  <w:style w:type="table" w:styleId="a7">
    <w:name w:val="Table Grid"/>
    <w:basedOn w:val="a1"/>
    <w:uiPriority w:val="39"/>
    <w:rsid w:val="00E8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A71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0%D0%B0%D1%81%D1%88%D0%B8%D1%80%D1%8F%D1%8E%D1%89%D0%B5%D0%B5%D1%81%D1%8F_%D0%B4%D0%B5%D1%80%D0%B5%D0%B2%D0%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Bondarets</dc:creator>
  <cp:keywords/>
  <dc:description/>
  <cp:lastModifiedBy>Pupov Nikita</cp:lastModifiedBy>
  <cp:revision>10</cp:revision>
  <dcterms:created xsi:type="dcterms:W3CDTF">2020-02-18T18:38:00Z</dcterms:created>
  <dcterms:modified xsi:type="dcterms:W3CDTF">2020-02-28T17:40:00Z</dcterms:modified>
</cp:coreProperties>
</file>