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2CEB3BE5" w:rsidR="00B6128F" w:rsidRPr="008F56EF" w:rsidRDefault="006C2A27" w:rsidP="00B6128F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F56EF">
        <w:rPr>
          <w:rFonts w:ascii="Times New Roman" w:eastAsia="Times New Roman" w:hAnsi="Times New Roman" w:cs="Times New Roman"/>
          <w:sz w:val="52"/>
          <w:lang w:val="en-US"/>
        </w:rPr>
        <w:t>6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11B13F3F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F56EF" w:rsidRPr="008F56EF">
        <w:rPr>
          <w:rFonts w:ascii="Times New Roman" w:hAnsi="Times New Roman" w:cs="Times New Roman"/>
          <w:sz w:val="28"/>
          <w:szCs w:val="28"/>
        </w:rPr>
        <w:t>Компоненты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и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шаблоны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Vue</w:t>
      </w:r>
      <w:r w:rsidR="008F56EF" w:rsidRPr="00AD2B3D">
        <w:rPr>
          <w:rFonts w:ascii="Times New Roman" w:hAnsi="Times New Roman" w:cs="Times New Roman"/>
          <w:sz w:val="28"/>
          <w:szCs w:val="28"/>
        </w:rPr>
        <w:t>.</w:t>
      </w:r>
      <w:r w:rsidR="008F56EF" w:rsidRPr="008F56EF">
        <w:rPr>
          <w:rFonts w:ascii="Times New Roman" w:hAnsi="Times New Roman" w:cs="Times New Roman"/>
          <w:sz w:val="28"/>
          <w:szCs w:val="28"/>
        </w:rPr>
        <w:t>js,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реализация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CRUD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средствами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592049F1" w:rsidR="00B6128F" w:rsidRPr="00D669B0" w:rsidRDefault="00FD479C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Черкас Н.В., Родин К.П.</w:t>
      </w:r>
    </w:p>
    <w:p w14:paraId="4D39DD18" w14:textId="39E1BE95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121FC3" w:rsidRPr="00D669B0">
        <w:rPr>
          <w:rFonts w:ascii="Times New Roman" w:hAnsi="Times New Roman" w:cs="Times New Roman"/>
          <w:sz w:val="28"/>
          <w:szCs w:val="28"/>
        </w:rPr>
        <w:t>3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6A36A3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1. Цель работы</w:t>
      </w:r>
    </w:p>
    <w:p w14:paraId="0412B83C" w14:textId="77DB4A5F" w:rsidR="00925F23" w:rsidRPr="006A36A3" w:rsidRDefault="006C378E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приобретение практических навыков</w:t>
      </w:r>
      <w:r w:rsidR="006D721C" w:rsidRPr="006A36A3">
        <w:rPr>
          <w:rFonts w:ascii="Times New Roman" w:hAnsi="Times New Roman" w:cs="Times New Roman"/>
          <w:sz w:val="28"/>
          <w:szCs w:val="28"/>
        </w:rPr>
        <w:t xml:space="preserve"> по </w:t>
      </w:r>
      <w:r w:rsidR="00AD2B3D" w:rsidRPr="006A36A3">
        <w:rPr>
          <w:rFonts w:ascii="Times New Roman" w:hAnsi="Times New Roman" w:cs="Times New Roman"/>
          <w:sz w:val="28"/>
          <w:szCs w:val="28"/>
        </w:rPr>
        <w:t>созданию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 масштабируем</w:t>
      </w:r>
      <w:r w:rsidR="00AD2B3D" w:rsidRPr="006A36A3">
        <w:rPr>
          <w:rFonts w:ascii="Times New Roman" w:hAnsi="Times New Roman" w:cs="Times New Roman"/>
          <w:sz w:val="28"/>
          <w:szCs w:val="28"/>
        </w:rPr>
        <w:t>ого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 одностранично</w:t>
      </w:r>
      <w:r w:rsidR="00AD2B3D" w:rsidRPr="006A36A3">
        <w:rPr>
          <w:rFonts w:ascii="Times New Roman" w:hAnsi="Times New Roman" w:cs="Times New Roman"/>
          <w:sz w:val="28"/>
          <w:szCs w:val="28"/>
        </w:rPr>
        <w:t>го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 </w:t>
      </w:r>
      <w:r w:rsidR="00AD2B3D" w:rsidRPr="006A36A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D2B3D" w:rsidRPr="006A36A3">
        <w:rPr>
          <w:rFonts w:ascii="Times New Roman" w:hAnsi="Times New Roman" w:cs="Times New Roman"/>
          <w:sz w:val="28"/>
          <w:szCs w:val="28"/>
        </w:rPr>
        <w:t>-приложени</w:t>
      </w:r>
      <w:r w:rsidR="00AD2B3D" w:rsidRPr="006A36A3">
        <w:rPr>
          <w:rFonts w:ascii="Times New Roman" w:hAnsi="Times New Roman" w:cs="Times New Roman"/>
          <w:sz w:val="28"/>
          <w:szCs w:val="28"/>
        </w:rPr>
        <w:t>я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 на базе фреймворка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 (по шаблону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Vite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, подгружаемому командой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npm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latest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), отражающее требуемый функционал методологии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CRUD</w:t>
      </w:r>
      <w:r w:rsidR="00AD2B3D" w:rsidRPr="006A36A3">
        <w:rPr>
          <w:rFonts w:ascii="Times New Roman" w:hAnsi="Times New Roman" w:cs="Times New Roman"/>
          <w:sz w:val="28"/>
          <w:szCs w:val="28"/>
        </w:rPr>
        <w:t>.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11CB1" w14:textId="77777777" w:rsidR="00925F23" w:rsidRPr="006A36A3" w:rsidRDefault="00925F23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5D328CDE" w14:textId="29B770C0" w:rsidR="00B6128F" w:rsidRPr="006A36A3" w:rsidRDefault="00B6128F" w:rsidP="00B6128F">
      <w:pPr>
        <w:pStyle w:val="1"/>
        <w:ind w:left="722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2. Формулировка задачи</w:t>
      </w:r>
    </w:p>
    <w:p w14:paraId="0FEBB386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Создать масштабируемое одностраничное </w:t>
      </w:r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web</w:t>
      </w:r>
      <w:r w:rsidRPr="006A36A3">
        <w:rPr>
          <w:rFonts w:ascii="Times New Roman" w:hAnsi="Times New Roman" w:cs="Times New Roman"/>
          <w:sz w:val="28"/>
          <w:szCs w:val="28"/>
        </w:rPr>
        <w:t xml:space="preserve">-приложение 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 xml:space="preserve">(по шаблону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Vite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sz w:val="28"/>
          <w:szCs w:val="28"/>
        </w:rPr>
        <w:t xml:space="preserve">, подгружаемому командой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sz w:val="28"/>
          <w:szCs w:val="28"/>
        </w:rPr>
        <w:t>@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latest</w:t>
      </w:r>
      <w:r w:rsidRPr="006A36A3">
        <w:rPr>
          <w:rFonts w:ascii="Times New Roman" w:hAnsi="Times New Roman" w:cs="Times New Roman"/>
          <w:sz w:val="28"/>
          <w:szCs w:val="28"/>
        </w:rPr>
        <w:t xml:space="preserve">), отражающее требуемый функционал методологии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CRUD</w:t>
      </w:r>
      <w:r w:rsidRPr="006A36A3">
        <w:rPr>
          <w:rFonts w:ascii="Times New Roman" w:hAnsi="Times New Roman" w:cs="Times New Roman"/>
          <w:sz w:val="28"/>
          <w:szCs w:val="28"/>
        </w:rPr>
        <w:t xml:space="preserve"> и тематику согласно варианту индивидуального задания. </w:t>
      </w:r>
    </w:p>
    <w:p w14:paraId="1A3F52E9" w14:textId="22A07C36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 xml:space="preserve">Требование по архитектуре и функционалу (на базе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Node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b/>
          <w:sz w:val="28"/>
          <w:szCs w:val="28"/>
        </w:rPr>
        <w:t>)</w:t>
      </w:r>
      <w:r w:rsidRPr="006A36A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5C686C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  <w:t>Хранение данных (порт 5432 или другой удобный):</w:t>
      </w:r>
    </w:p>
    <w:p w14:paraId="347BD7C7" w14:textId="01C9D9F2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 база данных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PostgreSQL</w:t>
      </w:r>
      <w:r w:rsidRPr="006A36A3">
        <w:rPr>
          <w:rFonts w:ascii="Times New Roman" w:hAnsi="Times New Roman" w:cs="Times New Roman"/>
          <w:sz w:val="28"/>
          <w:szCs w:val="28"/>
        </w:rPr>
        <w:t>.</w:t>
      </w:r>
    </w:p>
    <w:p w14:paraId="0E11BD05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(порт 8080 или другой удобный):</w:t>
      </w:r>
    </w:p>
    <w:p w14:paraId="7BE063E3" w14:textId="0D263B20" w:rsidR="00AD2B3D" w:rsidRPr="006A36A3" w:rsidRDefault="00AD2B3D" w:rsidP="00AD2B3D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</w:r>
      <w:r w:rsidRPr="006A36A3">
        <w:rPr>
          <w:rFonts w:ascii="Times New Roman" w:hAnsi="Times New Roman" w:cs="Times New Roman"/>
          <w:i/>
          <w:iCs/>
          <w:sz w:val="28"/>
          <w:szCs w:val="28"/>
        </w:rPr>
        <w:t>– </w:t>
      </w:r>
      <w:r w:rsidRPr="006A36A3">
        <w:rPr>
          <w:rFonts w:ascii="Times New Roman" w:hAnsi="Times New Roman" w:cs="Times New Roman"/>
          <w:sz w:val="28"/>
          <w:szCs w:val="28"/>
        </w:rPr>
        <w:t xml:space="preserve">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Express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</w:p>
    <w:p w14:paraId="6A64FCA4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(порт 5173 или другой удобный):</w:t>
      </w:r>
    </w:p>
    <w:p w14:paraId="2213C5B7" w14:textId="1AB6AEAC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sz w:val="28"/>
          <w:szCs w:val="28"/>
        </w:rPr>
        <w:t xml:space="preserve"> (при подключении шаблона </w:t>
      </w:r>
      <w:r w:rsidRPr="006A36A3">
        <w:rPr>
          <w:rFonts w:ascii="Times New Roman" w:hAnsi="Times New Roman" w:cs="Times New Roman"/>
          <w:sz w:val="28"/>
          <w:szCs w:val="28"/>
        </w:rPr>
        <w:tab/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Vite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B94D09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  <w:t xml:space="preserve">Реализация методологии </w:t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CRUD</w:t>
      </w:r>
      <w:r w:rsidRPr="006A36A3">
        <w:rPr>
          <w:rFonts w:ascii="Times New Roman" w:hAnsi="Times New Roman" w:cs="Times New Roman"/>
          <w:b/>
          <w:sz w:val="28"/>
          <w:szCs w:val="28"/>
        </w:rPr>
        <w:t>:</w:t>
      </w:r>
    </w:p>
    <w:p w14:paraId="4712821A" w14:textId="77777777" w:rsidR="00AD2B3D" w:rsidRPr="006A36A3" w:rsidRDefault="00AD2B3D" w:rsidP="00EE418C">
      <w:pPr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отображать сущности основного отношения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выбранной тематики в функциональных списках </w:t>
      </w:r>
      <w:r w:rsidRPr="006A36A3">
        <w:rPr>
          <w:rFonts w:ascii="Times New Roman" w:hAnsi="Times New Roman" w:cs="Times New Roman"/>
          <w:sz w:val="28"/>
          <w:szCs w:val="28"/>
        </w:rPr>
        <w:tab/>
        <w:t>(&lt;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6A36A3">
        <w:rPr>
          <w:rFonts w:ascii="Times New Roman" w:hAnsi="Times New Roman" w:cs="Times New Roman"/>
          <w:i/>
          <w:sz w:val="28"/>
          <w:szCs w:val="28"/>
        </w:rPr>
        <w:t>&gt;</w:t>
      </w:r>
      <w:r w:rsidRPr="006A36A3">
        <w:rPr>
          <w:rFonts w:ascii="Times New Roman" w:hAnsi="Times New Roman" w:cs="Times New Roman"/>
          <w:sz w:val="28"/>
          <w:szCs w:val="28"/>
        </w:rPr>
        <w:t>&lt;/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6A36A3">
        <w:rPr>
          <w:rFonts w:ascii="Times New Roman" w:hAnsi="Times New Roman" w:cs="Times New Roman"/>
          <w:i/>
          <w:sz w:val="28"/>
          <w:szCs w:val="28"/>
        </w:rPr>
        <w:t>&gt;</w:t>
      </w:r>
      <w:r w:rsidRPr="006A36A3">
        <w:rPr>
          <w:rFonts w:ascii="Times New Roman" w:hAnsi="Times New Roman" w:cs="Times New Roman"/>
          <w:sz w:val="28"/>
          <w:szCs w:val="28"/>
        </w:rPr>
        <w:t>);</w:t>
      </w:r>
    </w:p>
    <w:p w14:paraId="2C15EC19" w14:textId="6438E008" w:rsidR="00AD2B3D" w:rsidRPr="006A36A3" w:rsidRDefault="00AD2B3D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предоставлять пользователю возможность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редактирования атрибутов выбранной / выбранных из </w:t>
      </w:r>
      <w:r w:rsidRPr="006A36A3">
        <w:rPr>
          <w:rFonts w:ascii="Times New Roman" w:hAnsi="Times New Roman" w:cs="Times New Roman"/>
          <w:sz w:val="28"/>
          <w:szCs w:val="28"/>
        </w:rPr>
        <w:tab/>
        <w:t>списка сущностей;</w:t>
      </w:r>
    </w:p>
    <w:p w14:paraId="600F4DF3" w14:textId="74F779DB" w:rsidR="00AD2B3D" w:rsidRPr="006A36A3" w:rsidRDefault="00AD2B3D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предоставлять пользователю возможность для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добавления новых сущностей; </w:t>
      </w:r>
    </w:p>
    <w:p w14:paraId="2FE05773" w14:textId="6D57BA99" w:rsidR="008427BF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предоставлять возможность удаления избыточных </w:t>
      </w:r>
      <w:r w:rsidRPr="006A36A3">
        <w:rPr>
          <w:rFonts w:ascii="Times New Roman" w:hAnsi="Times New Roman" w:cs="Times New Roman"/>
          <w:sz w:val="28"/>
          <w:szCs w:val="28"/>
        </w:rPr>
        <w:tab/>
        <w:t>сущностей.</w:t>
      </w:r>
    </w:p>
    <w:p w14:paraId="56E5ABF6" w14:textId="77777777" w:rsidR="00EE418C" w:rsidRPr="006A36A3" w:rsidRDefault="00EE418C" w:rsidP="00EE418C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 xml:space="preserve">Дружественный к пользователю графический </w:t>
      </w:r>
      <w:r w:rsidRPr="006A36A3">
        <w:rPr>
          <w:rFonts w:ascii="Times New Roman" w:hAnsi="Times New Roman" w:cs="Times New Roman"/>
          <w:b/>
          <w:sz w:val="28"/>
          <w:szCs w:val="28"/>
        </w:rPr>
        <w:tab/>
        <w:t>интерфейс:</w:t>
      </w:r>
    </w:p>
    <w:p w14:paraId="4402E903" w14:textId="1ED892B5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отдельные окна (шаблоны /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templates</w:t>
      </w:r>
      <w:r w:rsidRPr="006A36A3">
        <w:rPr>
          <w:rFonts w:ascii="Times New Roman" w:hAnsi="Times New Roman" w:cs="Times New Roman"/>
          <w:sz w:val="28"/>
          <w:szCs w:val="28"/>
        </w:rPr>
        <w:t xml:space="preserve">) для решения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отдельных задач по тематике – не решать все задачи в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одном окне (шаблоне /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template</w:t>
      </w:r>
      <w:r w:rsidRPr="006A36A3">
        <w:rPr>
          <w:rFonts w:ascii="Times New Roman" w:hAnsi="Times New Roman" w:cs="Times New Roman"/>
          <w:sz w:val="28"/>
          <w:szCs w:val="28"/>
        </w:rPr>
        <w:t xml:space="preserve">) – использовать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шаблоны-по-вкладкам или компоненты-по-вкладкам </w:t>
      </w:r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>;</w:t>
      </w:r>
    </w:p>
    <w:p w14:paraId="3EB20077" w14:textId="2E38446F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разместить информацию от наиболее приоритетной к </w:t>
      </w:r>
      <w:r w:rsidRPr="006A36A3">
        <w:rPr>
          <w:rFonts w:ascii="Times New Roman" w:hAnsi="Times New Roman" w:cs="Times New Roman"/>
          <w:sz w:val="28"/>
          <w:szCs w:val="28"/>
        </w:rPr>
        <w:tab/>
        <w:t>менее приоритетной</w:t>
      </w:r>
      <w:r w:rsidRPr="006A36A3">
        <w:rPr>
          <w:rFonts w:ascii="Times New Roman" w:hAnsi="Times New Roman" w:cs="Times New Roman"/>
          <w:sz w:val="28"/>
          <w:szCs w:val="28"/>
        </w:rPr>
        <w:t>;</w:t>
      </w:r>
    </w:p>
    <w:p w14:paraId="4DC8B00B" w14:textId="551BF39B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предусмотреть демонстрацию иллюстрации </w:t>
      </w:r>
      <w:r w:rsidRPr="006A36A3">
        <w:rPr>
          <w:rFonts w:ascii="Times New Roman" w:hAnsi="Times New Roman" w:cs="Times New Roman"/>
          <w:sz w:val="28"/>
          <w:szCs w:val="28"/>
        </w:rPr>
        <w:tab/>
        <w:t>«ожидание» в момент ожидания пользователем откликов на запросы к базе данных;</w:t>
      </w:r>
    </w:p>
    <w:p w14:paraId="27167588" w14:textId="181948F7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предусмотреть текстовую справку-инструкцию по </w:t>
      </w:r>
      <w:r w:rsidRPr="006A36A3">
        <w:rPr>
          <w:rFonts w:ascii="Times New Roman" w:hAnsi="Times New Roman" w:cs="Times New Roman"/>
          <w:sz w:val="28"/>
          <w:szCs w:val="28"/>
        </w:rPr>
        <w:tab/>
        <w:t>работе с системой на отдельной вкладке (текст для которой считывать из базы данных).</w:t>
      </w:r>
    </w:p>
    <w:p w14:paraId="599E6FAC" w14:textId="6A059328" w:rsidR="00AD2B3D" w:rsidRPr="006A36A3" w:rsidRDefault="00AD2B3D" w:rsidP="00EE418C">
      <w:pPr>
        <w:tabs>
          <w:tab w:val="left" w:pos="224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A838C7A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i/>
          <w:sz w:val="28"/>
          <w:szCs w:val="28"/>
        </w:rPr>
        <w:lastRenderedPageBreak/>
        <w:t>Базовая структура отчёта по работе: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0F8FE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CE57E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1. Цель работы. </w:t>
      </w:r>
    </w:p>
    <w:p w14:paraId="2C0CD59C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2. Формулировка задачи. </w:t>
      </w:r>
    </w:p>
    <w:p w14:paraId="036B9C6A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3. Описание предметной области и сформулированных </w:t>
      </w:r>
      <w:r w:rsidRPr="006A36A3">
        <w:rPr>
          <w:rFonts w:ascii="Times New Roman" w:hAnsi="Times New Roman" w:cs="Times New Roman"/>
          <w:sz w:val="28"/>
          <w:szCs w:val="28"/>
        </w:rPr>
        <w:tab/>
        <w:t>к ней задач.</w:t>
      </w:r>
    </w:p>
    <w:p w14:paraId="525C40B5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4. 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ER</w:t>
      </w:r>
      <w:r w:rsidRPr="006A36A3">
        <w:rPr>
          <w:rFonts w:ascii="Times New Roman" w:hAnsi="Times New Roman" w:cs="Times New Roman"/>
          <w:sz w:val="28"/>
          <w:szCs w:val="28"/>
        </w:rPr>
        <w:t xml:space="preserve">-диаграмма данных. </w:t>
      </w:r>
    </w:p>
    <w:p w14:paraId="382B546B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5. Таблица соответствия переменных.</w:t>
      </w:r>
    </w:p>
    <w:p w14:paraId="71525F97" w14:textId="77777777" w:rsidR="00AD2B3D" w:rsidRPr="006A36A3" w:rsidRDefault="00AD2B3D" w:rsidP="00286FED">
      <w:pPr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6.</w:t>
      </w:r>
      <w:r w:rsidRPr="006A36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36A3">
        <w:rPr>
          <w:rFonts w:ascii="Times New Roman" w:hAnsi="Times New Roman" w:cs="Times New Roman"/>
          <w:sz w:val="28"/>
          <w:szCs w:val="28"/>
        </w:rPr>
        <w:t xml:space="preserve">Архитектура системы (связка: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sz w:val="28"/>
          <w:szCs w:val="28"/>
        </w:rPr>
        <w:tab/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database</w:t>
      </w:r>
      <w:r w:rsidRPr="006A36A3">
        <w:rPr>
          <w:rFonts w:ascii="Times New Roman" w:hAnsi="Times New Roman" w:cs="Times New Roman"/>
          <w:sz w:val="28"/>
          <w:szCs w:val="28"/>
        </w:rPr>
        <w:t xml:space="preserve"> с указанием выбранных портов).</w:t>
      </w:r>
    </w:p>
    <w:p w14:paraId="002A1214" w14:textId="3041E4AB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7.</w:t>
      </w:r>
      <w:r w:rsidRPr="006A36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36A3">
        <w:rPr>
          <w:rFonts w:ascii="Times New Roman" w:hAnsi="Times New Roman" w:cs="Times New Roman"/>
          <w:sz w:val="28"/>
          <w:szCs w:val="28"/>
        </w:rPr>
        <w:t xml:space="preserve">Инструкция по развёртке системы (подгрузка </w:t>
      </w:r>
      <w:r w:rsidRPr="006A36A3">
        <w:rPr>
          <w:rFonts w:ascii="Times New Roman" w:hAnsi="Times New Roman" w:cs="Times New Roman"/>
          <w:sz w:val="28"/>
          <w:szCs w:val="28"/>
        </w:rPr>
        <w:tab/>
        <w:t>запрашиваемых (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required</w:t>
      </w:r>
      <w:r w:rsidRPr="006A36A3">
        <w:rPr>
          <w:rFonts w:ascii="Times New Roman" w:hAnsi="Times New Roman" w:cs="Times New Roman"/>
          <w:sz w:val="28"/>
          <w:szCs w:val="28"/>
        </w:rPr>
        <w:t xml:space="preserve">) модулей, взаимная увязка </w:t>
      </w:r>
      <w:r w:rsidRPr="006A36A3">
        <w:rPr>
          <w:rFonts w:ascii="Times New Roman" w:hAnsi="Times New Roman" w:cs="Times New Roman"/>
          <w:sz w:val="28"/>
          <w:szCs w:val="28"/>
        </w:rPr>
        <w:tab/>
        <w:t>технологий).</w:t>
      </w:r>
    </w:p>
    <w:p w14:paraId="6904443B" w14:textId="1E22DC89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8. Содержательная часть (код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A36A3">
        <w:rPr>
          <w:rFonts w:ascii="Times New Roman" w:hAnsi="Times New Roman" w:cs="Times New Roman"/>
          <w:sz w:val="28"/>
          <w:szCs w:val="28"/>
        </w:rPr>
        <w:t>-приложения + отображение в браузере + схема ТП согласно</w:t>
      </w:r>
      <w:r w:rsidR="001B6F0C" w:rsidRPr="001B6F0C">
        <w:rPr>
          <w:rFonts w:ascii="Times New Roman" w:hAnsi="Times New Roman" w:cs="Times New Roman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 xml:space="preserve">нотации, определённой рабочим коллективом). </w:t>
      </w:r>
    </w:p>
    <w:p w14:paraId="63BA89C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9. Вывод.</w:t>
      </w:r>
    </w:p>
    <w:p w14:paraId="0643EF8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816C1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i/>
          <w:sz w:val="28"/>
          <w:szCs w:val="28"/>
        </w:rPr>
        <w:t>Комплектность отчёта по работе: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DE3B9" w14:textId="77777777" w:rsidR="00AD2B3D" w:rsidRPr="006A36A3" w:rsidRDefault="00AD2B3D" w:rsidP="00286F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BackUp</w:t>
      </w:r>
      <w:r w:rsidRPr="006A36A3">
        <w:rPr>
          <w:rFonts w:ascii="Times New Roman" w:hAnsi="Times New Roman" w:cs="Times New Roman"/>
          <w:sz w:val="28"/>
          <w:szCs w:val="28"/>
        </w:rPr>
        <w:t xml:space="preserve"> базы данных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PostgreSQL</w:t>
      </w:r>
      <w:r w:rsidRPr="006A36A3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tar</w:t>
      </w:r>
      <w:r w:rsidRPr="006A36A3">
        <w:rPr>
          <w:rFonts w:ascii="Times New Roman" w:hAnsi="Times New Roman" w:cs="Times New Roman"/>
          <w:sz w:val="28"/>
          <w:szCs w:val="28"/>
        </w:rPr>
        <w:t>-файла;</w:t>
      </w:r>
    </w:p>
    <w:p w14:paraId="7B36028D" w14:textId="77777777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SPWA</w:t>
      </w:r>
      <w:r w:rsidRPr="006A36A3">
        <w:rPr>
          <w:rFonts w:ascii="Times New Roman" w:hAnsi="Times New Roman" w:cs="Times New Roman"/>
          <w:sz w:val="28"/>
          <w:szCs w:val="28"/>
        </w:rPr>
        <w:t xml:space="preserve"> с сохранением структуры каталогов, но без каталога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6A36A3">
        <w:rPr>
          <w:rFonts w:ascii="Times New Roman" w:hAnsi="Times New Roman" w:cs="Times New Roman"/>
          <w:i/>
          <w:sz w:val="28"/>
          <w:szCs w:val="28"/>
        </w:rPr>
        <w:t>_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modules</w:t>
      </w:r>
      <w:r w:rsidRPr="006A36A3">
        <w:rPr>
          <w:rFonts w:ascii="Times New Roman" w:hAnsi="Times New Roman" w:cs="Times New Roman"/>
          <w:sz w:val="28"/>
          <w:szCs w:val="28"/>
        </w:rPr>
        <w:t>;</w:t>
      </w:r>
    </w:p>
    <w:p w14:paraId="49499043" w14:textId="28B5756E" w:rsidR="006D721C" w:rsidRPr="006A36A3" w:rsidRDefault="00AD2B3D" w:rsidP="00286F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Отчёт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6A36A3">
        <w:rPr>
          <w:rFonts w:ascii="Times New Roman" w:hAnsi="Times New Roman" w:cs="Times New Roman"/>
          <w:sz w:val="28"/>
          <w:szCs w:val="28"/>
        </w:rPr>
        <w:t xml:space="preserve"> по выполненной работе.</w:t>
      </w:r>
    </w:p>
    <w:p w14:paraId="5466BB4D" w14:textId="357687A5" w:rsidR="00925F23" w:rsidRPr="006A36A3" w:rsidRDefault="00925F23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652071AA" w14:textId="431CE39C" w:rsidR="00AD2B3D" w:rsidRPr="006A36A3" w:rsidRDefault="00AD2B3D" w:rsidP="00AD2B3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3. </w:t>
      </w:r>
      <w:r w:rsidRPr="006A36A3">
        <w:rPr>
          <w:rFonts w:ascii="Times New Roman" w:hAnsi="Times New Roman" w:cs="Times New Roman"/>
          <w:b/>
          <w:sz w:val="28"/>
          <w:szCs w:val="28"/>
        </w:rPr>
        <w:t>Описание предметной области и сформулированных к ней задач</w:t>
      </w:r>
      <w:r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51D0C324" w14:textId="77777777" w:rsidR="00AD2B3D" w:rsidRPr="006A36A3" w:rsidRDefault="00AD2B3D" w:rsidP="00AD2B3D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>Вариант №13. Разработка базы данных и веб-оболочки на тему: «Складской учёт».</w:t>
      </w:r>
    </w:p>
    <w:p w14:paraId="50DB2D5E" w14:textId="77777777" w:rsidR="00AD2B3D" w:rsidRPr="006A36A3" w:rsidRDefault="00AD2B3D" w:rsidP="00AD2B3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  <w:u w:val="single"/>
        </w:rPr>
        <w:t>Описание предметной области.</w:t>
      </w:r>
      <w:r w:rsidRPr="006A36A3">
        <w:rPr>
          <w:rFonts w:ascii="Times New Roman" w:hAnsi="Times New Roman" w:cs="Times New Roman"/>
          <w:sz w:val="28"/>
          <w:szCs w:val="28"/>
        </w:rPr>
        <w:t xml:space="preserve"> База данных создаётся для информационного обслуживания склада. Некоторая фирма имеет склад товаров. Эти товары фирма получает от производителя и расфасовывает их для магазинов. Данная фирма имеет возможность оптового отпуска ассортимента товаров. Для постоянных клиентов предусмотрена система скидок.</w:t>
      </w:r>
    </w:p>
    <w:p w14:paraId="03686191" w14:textId="77777777" w:rsidR="00AD2B3D" w:rsidRPr="006A36A3" w:rsidRDefault="00AD2B3D" w:rsidP="00AD2B3D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36A3">
        <w:rPr>
          <w:rFonts w:ascii="Times New Roman" w:hAnsi="Times New Roman" w:cs="Times New Roman"/>
          <w:bCs/>
          <w:sz w:val="28"/>
          <w:szCs w:val="28"/>
          <w:u w:val="single"/>
        </w:rPr>
        <w:t>Возможности оболочки</w:t>
      </w:r>
      <w:r w:rsidRPr="006A36A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673B929" w14:textId="77777777" w:rsidR="00AD2B3D" w:rsidRPr="006A36A3" w:rsidRDefault="00AD2B3D" w:rsidP="00AD2B3D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- выдавать ассортимент товара, находящегося на складе в настоящий момент;</w:t>
      </w:r>
    </w:p>
    <w:p w14:paraId="309350A8" w14:textId="77777777" w:rsidR="00AD2B3D" w:rsidRPr="006A36A3" w:rsidRDefault="00AD2B3D" w:rsidP="00AD2B3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- выдавать ассортимент товара, заказанного указанным магазином;</w:t>
      </w:r>
    </w:p>
    <w:p w14:paraId="1E8A130D" w14:textId="77777777" w:rsidR="00AD2B3D" w:rsidRPr="006A36A3" w:rsidRDefault="00AD2B3D" w:rsidP="00AD2B3D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- показывать список клиентов, имеющих скидку.</w:t>
      </w:r>
    </w:p>
    <w:p w14:paraId="5FD50075" w14:textId="3FBA57B3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CDC9DE" w14:textId="6913F1E1" w:rsidR="00AD2B3D" w:rsidRPr="006A36A3" w:rsidRDefault="0065741D" w:rsidP="0065741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AD2B3D"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="00AD2B3D" w:rsidRPr="006A36A3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AD2B3D" w:rsidRPr="006A36A3">
        <w:rPr>
          <w:rFonts w:ascii="Times New Roman" w:hAnsi="Times New Roman" w:cs="Times New Roman"/>
          <w:b/>
          <w:sz w:val="28"/>
          <w:szCs w:val="28"/>
        </w:rPr>
        <w:t>-диаграмма данных</w:t>
      </w:r>
      <w:r w:rsidR="00AD2B3D"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0A02B5E8" w14:textId="1AB5C5C6" w:rsidR="00AD2B3D" w:rsidRPr="006A36A3" w:rsidRDefault="0065741D" w:rsidP="0065741D">
      <w:pPr>
        <w:tabs>
          <w:tab w:val="left" w:pos="0"/>
          <w:tab w:val="left" w:pos="993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FE27274" wp14:editId="3EB7F668">
            <wp:extent cx="5940425" cy="14833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03D0" w14:textId="7242E065" w:rsidR="0065741D" w:rsidRPr="006A36A3" w:rsidRDefault="0065741D" w:rsidP="0065741D">
      <w:pPr>
        <w:tabs>
          <w:tab w:val="left" w:pos="0"/>
          <w:tab w:val="left" w:pos="993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Pr="006A36A3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6A36A3">
        <w:rPr>
          <w:rFonts w:ascii="Times New Roman" w:hAnsi="Times New Roman" w:cs="Times New Roman"/>
          <w:bCs/>
          <w:sz w:val="28"/>
          <w:szCs w:val="28"/>
        </w:rPr>
        <w:t>-диаграмма данных</w:t>
      </w:r>
    </w:p>
    <w:p w14:paraId="0AA77A21" w14:textId="614CB9F2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AF21AC1" w14:textId="70A6DD37" w:rsidR="00337DE5" w:rsidRPr="006A36A3" w:rsidRDefault="0065741D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B6128F"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6A36A3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6A36A3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26C6A111" w:rsidR="00F45DD3" w:rsidRPr="006A36A3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были использованы «говорящие» переменные. </w:t>
      </w:r>
    </w:p>
    <w:p w14:paraId="2D1DBF94" w14:textId="0DCEEF2C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E4A7F9B" w14:textId="16899392" w:rsidR="0065741D" w:rsidRPr="006A36A3" w:rsidRDefault="0065741D" w:rsidP="0065741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Архитектура системы (связка: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database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с указанием выбранных портов)</w:t>
      </w:r>
      <w:r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022028B7" w14:textId="24D70A5E" w:rsidR="0065741D" w:rsidRPr="006A36A3" w:rsidRDefault="00646DF2" w:rsidP="00646DF2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object w:dxaOrig="9348" w:dyaOrig="8484" w14:anchorId="7E3BDF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424pt" o:ole="">
            <v:imagedata r:id="rId9" o:title=""/>
          </v:shape>
          <o:OLEObject Type="Embed" ProgID="Visio.Drawing.15" ShapeID="_x0000_i1025" DrawAspect="Content" ObjectID="_1825684976" r:id="rId10"/>
        </w:object>
      </w:r>
    </w:p>
    <w:p w14:paraId="1E320986" w14:textId="7A9831C8" w:rsidR="00925F23" w:rsidRDefault="00646DF2" w:rsidP="00925F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Рисунок 2 – Архитектура системы с указанием выбранных портов</w:t>
      </w:r>
    </w:p>
    <w:p w14:paraId="3BBAB2D4" w14:textId="77777777" w:rsidR="001B6F0C" w:rsidRPr="006A36A3" w:rsidRDefault="001B6F0C" w:rsidP="00925F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A42E6" w14:textId="3CA66059" w:rsidR="00045525" w:rsidRPr="00045525" w:rsidRDefault="00045525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 реализован в соответствии с трёхуровневой архитектурой «клиент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база данных» и состоит из двух основных частей: клиентской (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frontend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) и серверной (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backend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11D51E84" w14:textId="77777777" w:rsidR="00045525" w:rsidRPr="00045525" w:rsidRDefault="00045525" w:rsidP="00045525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Основные компоненты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frontend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38AC21FA" w14:textId="0D97F5EF" w:rsidR="00ED6099" w:rsidRDefault="00045525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App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vue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корневой компонент, реализующий навигацию по вкладкам («</w:t>
      </w:r>
      <w:r w:rsidR="00ED6099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Клиенты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», «</w:t>
      </w:r>
      <w:r w:rsidR="00ED6099">
        <w:rPr>
          <w:rFonts w:ascii="Times New Roman" w:hAnsi="Times New Roman" w:cs="Times New Roman"/>
          <w:sz w:val="28"/>
          <w:szCs w:val="28"/>
          <w:shd w:val="clear" w:color="auto" w:fill="FFFFFF"/>
        </w:rPr>
        <w:t>Товары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», «</w:t>
      </w:r>
      <w:r w:rsidR="00ED6099">
        <w:rPr>
          <w:rFonts w:ascii="Times New Roman" w:hAnsi="Times New Roman" w:cs="Times New Roman"/>
          <w:sz w:val="28"/>
          <w:szCs w:val="28"/>
          <w:shd w:val="clear" w:color="auto" w:fill="FFFFFF"/>
        </w:rPr>
        <w:t>Заказы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ED6099">
        <w:rPr>
          <w:rFonts w:ascii="Times New Roman" w:hAnsi="Times New Roman" w:cs="Times New Roman"/>
          <w:sz w:val="28"/>
          <w:szCs w:val="28"/>
          <w:shd w:val="clear" w:color="auto" w:fill="FFFFFF"/>
        </w:rPr>
        <w:t>, «Справка»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);</w:t>
      </w:r>
    </w:p>
    <w:p w14:paraId="19C29317" w14:textId="6E97BE92" w:rsidR="00ED6099" w:rsidRPr="00ED6099" w:rsidRDefault="00ED6099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ClientsView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vue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–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модульный компонент, с помощью которого пользователь может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просмотреть полный или отфильтрованный (по наличию / не наличию скидки) список клиентов склада, добавить или 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lastRenderedPageBreak/>
        <w:t>удалить клиента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,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а также отредактировать информацию о клиенте,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 xml:space="preserve"> используя фронтенд на Vue.js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;</w:t>
      </w:r>
    </w:p>
    <w:p w14:paraId="41BB0B07" w14:textId="78807CDB" w:rsidR="00ED6099" w:rsidRPr="00ED6099" w:rsidRDefault="00ED6099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GoodsView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vue</w:t>
      </w:r>
      <w:r w:rsid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–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модульный компонент, с помощью которого пользователь может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просмотреть полный или отфильтрованный (по наличию / не наличию) список 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товаров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склада, добавить или удалить 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товар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,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а также отредактировать информацию о 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товаре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,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 xml:space="preserve"> используя фронтенд на Vue.js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;</w:t>
      </w:r>
    </w:p>
    <w:p w14:paraId="1004E70C" w14:textId="12731A27" w:rsidR="00ED6099" w:rsidRPr="00ED6099" w:rsidRDefault="00ED6099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OrdersView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vue</w:t>
      </w:r>
      <w:r w:rsid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–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модульный компонент, с помощью которого пользователь может искать клиента и смотреть его заказы, используя фронтенд на Vue.js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;</w:t>
      </w:r>
    </w:p>
    <w:p w14:paraId="0A023F33" w14:textId="0BD119A2" w:rsidR="00ED6099" w:rsidRPr="00ED6099" w:rsidRDefault="00ED6099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HelpView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vue</w:t>
      </w:r>
      <w:r w:rsid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–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модульный компонент, с помощью которого пользователь может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просмотреть 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справку о веб-странице;</w:t>
      </w:r>
    </w:p>
    <w:p w14:paraId="5FBE5217" w14:textId="799BF731" w:rsidR="00ED6099" w:rsidRPr="00ED6099" w:rsidRDefault="00ED6099" w:rsidP="00045525">
      <w:pPr>
        <w:pStyle w:val="2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vite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config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js</w:t>
      </w:r>
      <w:r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r w:rsidR="00A42781" w:rsidRPr="00A42781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–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стандартная настройка для разработки х фронтенд-приложений на Vue с помощью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Vite.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A42781" w:rsidRPr="00A42781">
        <w:rPr>
          <w:rFonts w:ascii="Times New Roman" w:hAnsi="Times New Roman" w:cs="Times New Roman"/>
          <w:spacing w:val="2"/>
          <w:sz w:val="28"/>
          <w:szCs w:val="28"/>
        </w:rPr>
        <w:t>Он определяет, на каком порту будет запущен локальный сервер и какие плагины будут использоваться для сборки проекта</w:t>
      </w:r>
      <w:r w:rsidR="00A42781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14:paraId="7F906C16" w14:textId="7185E4EC" w:rsidR="00045525" w:rsidRPr="00045525" w:rsidRDefault="00045525" w:rsidP="0004552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Основные компоненты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backend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628F84AC" w14:textId="77777777" w:rsidR="00045525" w:rsidRPr="00045525" w:rsidRDefault="00045525" w:rsidP="00045525">
      <w:pPr>
        <w:pStyle w:val="2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server.js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инициализация сервера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36E19DEA" w14:textId="71A51353" w:rsidR="00045525" w:rsidRPr="00045525" w:rsidRDefault="00045525" w:rsidP="00045525">
      <w:pPr>
        <w:pStyle w:val="2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env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файл конфигурации, содержащий параметры подключения к базе данных (хост, порт, имя БД, учётные данные);</w:t>
      </w:r>
    </w:p>
    <w:p w14:paraId="0873F546" w14:textId="69062221" w:rsidR="00045525" w:rsidRDefault="00045525" w:rsidP="00045525">
      <w:pPr>
        <w:pStyle w:val="2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db.js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модуль подключения к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PostgreSQL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использованием драйвера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pg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304667AB" w14:textId="083A2C40" w:rsidR="000E5AB9" w:rsidRPr="00045525" w:rsidRDefault="000E5AB9" w:rsidP="00045525">
      <w:pPr>
        <w:pStyle w:val="2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package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json</w:t>
      </w:r>
      <w:r w:rsidRP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основной конфигурационный файл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Node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.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js</w:t>
      </w:r>
      <w:r w:rsidRP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проекта для </w:t>
      </w:r>
      <w:r w:rsidRPr="000E5AB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backend</w:t>
      </w:r>
      <w:r w:rsidRP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складского сайта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63953B0B" w14:textId="77777777" w:rsidR="00045525" w:rsidRPr="00045525" w:rsidRDefault="00045525" w:rsidP="0004552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Основные компоненты </w:t>
      </w: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SQL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базы данных:</w:t>
      </w:r>
    </w:p>
    <w:p w14:paraId="6F07132C" w14:textId="44AE2D21" w:rsidR="00045525" w:rsidRPr="00045525" w:rsidRDefault="00045525" w:rsidP="00045525">
      <w:pPr>
        <w:pStyle w:val="2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cases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содержит информацию 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>о товарах на складе, клиентах склада и заказах клиентов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7D777AB0" w14:textId="77777777" w:rsidR="00045525" w:rsidRPr="00045525" w:rsidRDefault="00045525" w:rsidP="00045525">
      <w:pPr>
        <w:pStyle w:val="20"/>
        <w:numPr>
          <w:ilvl w:val="0"/>
          <w:numId w:val="15"/>
        </w:numPr>
        <w:spacing w:after="0" w:line="360" w:lineRule="auto"/>
        <w:jc w:val="both"/>
        <w:rPr>
          <w:shd w:val="clear" w:color="auto" w:fill="FFFFFF"/>
        </w:rPr>
      </w:pPr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help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хранит текст справки по работе с системой.</w:t>
      </w:r>
    </w:p>
    <w:p w14:paraId="12A01563" w14:textId="77777777" w:rsidR="00925F23" w:rsidRPr="006A36A3" w:rsidRDefault="00925F23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3B0E42C3" w14:textId="5E3D00CE" w:rsidR="0065741D" w:rsidRPr="006A36A3" w:rsidRDefault="0065741D" w:rsidP="0065741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Pr="006A36A3">
        <w:rPr>
          <w:rFonts w:ascii="Times New Roman" w:hAnsi="Times New Roman" w:cs="Times New Roman"/>
          <w:b/>
          <w:sz w:val="28"/>
          <w:szCs w:val="28"/>
        </w:rPr>
        <w:t>Инструкция по развёртке системы (подгрузка запрашиваемых (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required</w:t>
      </w:r>
      <w:r w:rsidRPr="006A36A3">
        <w:rPr>
          <w:rFonts w:ascii="Times New Roman" w:hAnsi="Times New Roman" w:cs="Times New Roman"/>
          <w:b/>
          <w:sz w:val="28"/>
          <w:szCs w:val="28"/>
        </w:rPr>
        <w:t>) модулей, взаимная увязка технологий)</w:t>
      </w:r>
      <w:r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07F616AD" w14:textId="30B6FC2A" w:rsidR="00646DF2" w:rsidRPr="006A36A3" w:rsidRDefault="00646DF2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Установить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Node.js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(рекомендуется версия 16+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) и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DBeaver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с ядром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PostgreSQL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F4AAA6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2E129E" w14:textId="19F7F2D9" w:rsidR="00646DF2" w:rsidRPr="006A36A3" w:rsidRDefault="00646DF2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>Склонировать репозиторий проекта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и открыть его с помощью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VS code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2C25E7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621CDA2" w14:textId="37A61CDA" w:rsidR="00246A30" w:rsidRPr="006A36A3" w:rsidRDefault="00246A30" w:rsidP="00246A30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Склонировать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BackUp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базы данных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проекта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, затем создать в приложении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DBeaver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новую базу данных, нажать на созданную базу данных правой кнопкой мыши, в разделе «</w:t>
      </w:r>
      <w:r w:rsidR="00DF4A47" w:rsidRPr="006A36A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нструменты» выбрать пункт «Восстановить», затем указать путь до файла с </w:t>
      </w:r>
      <w:r w:rsidR="00064E46" w:rsidRPr="006A36A3">
        <w:rPr>
          <w:rFonts w:ascii="Times New Roman" w:hAnsi="Times New Roman" w:cs="Times New Roman"/>
          <w:color w:val="000000"/>
          <w:sz w:val="28"/>
          <w:szCs w:val="28"/>
        </w:rPr>
        <w:t>бэкапом базы данных и нажать на кнопку «Старт»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92E8D85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733D8C79" w14:textId="03A6C293" w:rsidR="00646DF2" w:rsidRPr="006A36A3" w:rsidRDefault="00646DF2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>В корне проекта выполнить команду</w:t>
      </w:r>
      <w:r w:rsidR="00DF4A47"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F4A47"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npm install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для установки зависимостей.</w:t>
      </w:r>
    </w:p>
    <w:p w14:paraId="75B27BE7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80884" w14:textId="4920D17B" w:rsidR="00064E46" w:rsidRPr="006A36A3" w:rsidRDefault="00064E46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В файле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server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js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, который находится в папке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указать актуальные: имя пользователя, название базы данных, хост и пароль для подключения к базе данных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postgres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A7054CD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A044832" w14:textId="2EB721A3" w:rsidR="00064E46" w:rsidRPr="006A36A3" w:rsidRDefault="00064E46" w:rsidP="00064E46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помощью команды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cd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перейти в папку с бэкендом, затем запустить бэкенд сервер командой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npm run dev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28DEE86" w14:textId="77777777" w:rsidR="00064E46" w:rsidRPr="006A36A3" w:rsidRDefault="00064E46" w:rsidP="00064E46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71B05893" w14:textId="374DA845" w:rsidR="00646DF2" w:rsidRPr="006A36A3" w:rsidRDefault="00064E46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>Открыть второе окно терминала и с</w:t>
      </w: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46DF2"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помощью команды </w:t>
      </w:r>
      <w:r w:rsidR="00646DF2"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cd</w:t>
      </w:r>
      <w:r w:rsidR="00646DF2"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646DF2"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frontend</w:t>
      </w:r>
      <w:r w:rsidR="00246A30"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246A30" w:rsidRPr="006A36A3">
        <w:rPr>
          <w:rFonts w:ascii="Times New Roman" w:hAnsi="Times New Roman" w:cs="Times New Roman"/>
          <w:color w:val="000000"/>
          <w:sz w:val="28"/>
          <w:szCs w:val="28"/>
        </w:rPr>
        <w:t>перейти в папку с фронтендом и запустить</w:t>
      </w:r>
      <w:r w:rsidR="00646DF2"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фронтенд сервер командой </w:t>
      </w:r>
      <w:r w:rsidR="00646DF2"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npm run dev</w:t>
      </w:r>
      <w:r w:rsidR="00646DF2"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 - по умолчанию он доступен на порту 5173.</w:t>
      </w:r>
    </w:p>
    <w:p w14:paraId="7B417F05" w14:textId="77777777" w:rsidR="00064E46" w:rsidRPr="006A36A3" w:rsidRDefault="00064E46" w:rsidP="00064E46">
      <w:pPr>
        <w:pStyle w:val="20"/>
        <w:rPr>
          <w:rFonts w:ascii="Times New Roman" w:hAnsi="Times New Roman" w:cs="Times New Roman"/>
          <w:color w:val="000000"/>
          <w:sz w:val="28"/>
          <w:szCs w:val="28"/>
        </w:rPr>
      </w:pPr>
    </w:p>
    <w:p w14:paraId="393D2F04" w14:textId="03FE3B37" w:rsidR="00064E46" w:rsidRPr="006A36A3" w:rsidRDefault="00064E46" w:rsidP="00646DF2">
      <w:pPr>
        <w:pStyle w:val="20"/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t xml:space="preserve">После успешного запуска фронтенд сервера перейти по ссылке 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http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://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localhost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:517</w:t>
      </w:r>
      <w:r w:rsidR="00DF4A47"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3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</w:rPr>
        <w:t>/</w:t>
      </w:r>
    </w:p>
    <w:p w14:paraId="4B326939" w14:textId="77777777" w:rsidR="00C84FB5" w:rsidRPr="006A36A3" w:rsidRDefault="00C84FB5" w:rsidP="00C84FB5">
      <w:pPr>
        <w:pStyle w:val="20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D571BC2" w14:textId="6DD93190" w:rsidR="00D939E1" w:rsidRPr="006A36A3" w:rsidRDefault="00D939E1" w:rsidP="00C84FB5">
      <w:pPr>
        <w:pStyle w:val="af0"/>
        <w:jc w:val="center"/>
        <w:rPr>
          <w:sz w:val="28"/>
          <w:szCs w:val="28"/>
        </w:rPr>
      </w:pPr>
      <w:r w:rsidRPr="006A36A3">
        <w:rPr>
          <w:noProof/>
          <w:sz w:val="28"/>
          <w:szCs w:val="28"/>
        </w:rPr>
        <w:lastRenderedPageBreak/>
        <w:drawing>
          <wp:inline distT="0" distB="0" distL="0" distR="0" wp14:anchorId="52D7D6C5" wp14:editId="71F897A0">
            <wp:extent cx="5825067" cy="2184299"/>
            <wp:effectExtent l="0" t="0" r="444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459" cy="219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5D9E" w14:textId="266B7085" w:rsidR="00C84FB5" w:rsidRPr="006A36A3" w:rsidRDefault="00C84FB5" w:rsidP="00C84FB5">
      <w:pPr>
        <w:pStyle w:val="af0"/>
        <w:jc w:val="center"/>
        <w:rPr>
          <w:sz w:val="28"/>
          <w:szCs w:val="28"/>
        </w:rPr>
      </w:pPr>
      <w:r w:rsidRPr="006A36A3">
        <w:rPr>
          <w:sz w:val="28"/>
          <w:szCs w:val="28"/>
        </w:rPr>
        <w:t xml:space="preserve">Рисунок 3 – </w:t>
      </w:r>
      <w:r w:rsidRPr="006A36A3">
        <w:rPr>
          <w:sz w:val="28"/>
          <w:szCs w:val="28"/>
        </w:rPr>
        <w:t>Запуск клиентской части</w:t>
      </w:r>
    </w:p>
    <w:p w14:paraId="3B3D8B11" w14:textId="621C2C37" w:rsidR="00C84FB5" w:rsidRPr="006A36A3" w:rsidRDefault="00C84FB5" w:rsidP="00C84FB5">
      <w:pPr>
        <w:pStyle w:val="af0"/>
        <w:jc w:val="center"/>
        <w:rPr>
          <w:sz w:val="28"/>
          <w:szCs w:val="28"/>
        </w:rPr>
      </w:pPr>
    </w:p>
    <w:p w14:paraId="7272ACFD" w14:textId="1B167D49" w:rsidR="00C84FB5" w:rsidRPr="006A36A3" w:rsidRDefault="00C84FB5" w:rsidP="00C84FB5">
      <w:pPr>
        <w:pStyle w:val="af0"/>
        <w:rPr>
          <w:sz w:val="28"/>
          <w:szCs w:val="28"/>
        </w:rPr>
      </w:pPr>
      <w:r w:rsidRPr="006A36A3">
        <w:rPr>
          <w:noProof/>
          <w:sz w:val="28"/>
          <w:szCs w:val="28"/>
        </w:rPr>
        <w:drawing>
          <wp:inline distT="0" distB="0" distL="0" distR="0" wp14:anchorId="4A59CF4E" wp14:editId="78109500">
            <wp:extent cx="5940425" cy="22352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41" cy="223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8397" w14:textId="024DE007" w:rsidR="00C84FB5" w:rsidRPr="006A36A3" w:rsidRDefault="00C84FB5" w:rsidP="00C84FB5">
      <w:pPr>
        <w:pStyle w:val="af0"/>
        <w:jc w:val="center"/>
        <w:rPr>
          <w:sz w:val="28"/>
          <w:szCs w:val="28"/>
        </w:rPr>
      </w:pPr>
      <w:r w:rsidRPr="006A36A3">
        <w:rPr>
          <w:sz w:val="28"/>
          <w:szCs w:val="28"/>
        </w:rPr>
        <w:t xml:space="preserve">Рисунок </w:t>
      </w:r>
      <w:r w:rsidRPr="006A36A3">
        <w:rPr>
          <w:sz w:val="28"/>
          <w:szCs w:val="28"/>
        </w:rPr>
        <w:t>4</w:t>
      </w:r>
      <w:r w:rsidRPr="006A36A3">
        <w:rPr>
          <w:sz w:val="28"/>
          <w:szCs w:val="28"/>
        </w:rPr>
        <w:t xml:space="preserve"> – Запуск </w:t>
      </w:r>
      <w:r w:rsidRPr="006A36A3">
        <w:rPr>
          <w:sz w:val="28"/>
          <w:szCs w:val="28"/>
        </w:rPr>
        <w:t>серверной</w:t>
      </w:r>
      <w:r w:rsidRPr="006A36A3">
        <w:rPr>
          <w:sz w:val="28"/>
          <w:szCs w:val="28"/>
        </w:rPr>
        <w:t xml:space="preserve"> части</w:t>
      </w:r>
    </w:p>
    <w:p w14:paraId="1BE389BA" w14:textId="77777777" w:rsidR="00C84FB5" w:rsidRPr="006A36A3" w:rsidRDefault="00C84FB5" w:rsidP="00C84FB5">
      <w:pPr>
        <w:pStyle w:val="af0"/>
        <w:jc w:val="center"/>
        <w:rPr>
          <w:sz w:val="28"/>
          <w:szCs w:val="28"/>
        </w:rPr>
      </w:pPr>
    </w:p>
    <w:p w14:paraId="045AF69A" w14:textId="799B8EF3" w:rsidR="00A86E8F" w:rsidRPr="006A36A3" w:rsidRDefault="00A86E8F" w:rsidP="00D939E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B8F2A0D" w14:textId="1AAFBE36" w:rsidR="00D756A2" w:rsidRPr="006A36A3" w:rsidRDefault="00446825" w:rsidP="00D756A2">
      <w:pPr>
        <w:pStyle w:val="1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 xml:space="preserve"> </w:t>
      </w:r>
      <w:r w:rsidR="0065741D" w:rsidRPr="006A36A3">
        <w:rPr>
          <w:b/>
          <w:sz w:val="28"/>
          <w:szCs w:val="28"/>
        </w:rPr>
        <w:t>8</w:t>
      </w:r>
      <w:r w:rsidR="00B6128F" w:rsidRPr="006A36A3">
        <w:rPr>
          <w:b/>
          <w:sz w:val="28"/>
          <w:szCs w:val="28"/>
        </w:rPr>
        <w:t>. </w:t>
      </w:r>
      <w:r w:rsidR="00F00D49" w:rsidRPr="006A36A3">
        <w:rPr>
          <w:b/>
          <w:sz w:val="28"/>
          <w:szCs w:val="28"/>
        </w:rPr>
        <w:t>Содержательная часть</w:t>
      </w:r>
      <w:r w:rsidR="00B6128F" w:rsidRPr="006A36A3">
        <w:rPr>
          <w:b/>
          <w:sz w:val="28"/>
          <w:szCs w:val="28"/>
        </w:rPr>
        <w:t>.</w:t>
      </w:r>
    </w:p>
    <w:p w14:paraId="0B64DCE1" w14:textId="7EF680E2" w:rsidR="00D756A2" w:rsidRPr="006A36A3" w:rsidRDefault="0065741D" w:rsidP="00D756A2">
      <w:pPr>
        <w:pStyle w:val="1"/>
        <w:ind w:left="727" w:firstLine="0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t>8</w:t>
      </w:r>
      <w:r w:rsidR="00D756A2" w:rsidRPr="006A36A3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57EDE585" w:rsidR="00467E82" w:rsidRPr="006A36A3" w:rsidRDefault="0068224B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68224B">
        <w:rPr>
          <w:b/>
          <w:sz w:val="28"/>
          <w:szCs w:val="28"/>
        </w:rPr>
        <w:drawing>
          <wp:inline distT="0" distB="0" distL="0" distR="0" wp14:anchorId="5C8B0A63" wp14:editId="058A4F3A">
            <wp:extent cx="5940425" cy="61271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5E4023FF" w:rsidR="00D756A2" w:rsidRPr="006A36A3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E287A" w:rsidRPr="006A36A3">
        <w:rPr>
          <w:rFonts w:ascii="Times New Roman" w:hAnsi="Times New Roman" w:cs="Times New Roman"/>
          <w:sz w:val="28"/>
          <w:szCs w:val="28"/>
          <w:lang w:eastAsia="ru-RU"/>
        </w:rPr>
        <w:t>вкладки «Клиенты»</w:t>
      </w:r>
    </w:p>
    <w:p w14:paraId="0F4657DE" w14:textId="0E6B612C" w:rsidR="00CD6022" w:rsidRPr="006A36A3" w:rsidRDefault="00CD602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7B8B28" w14:textId="420D1D03" w:rsidR="00EE287A" w:rsidRPr="006A36A3" w:rsidRDefault="0068224B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8224B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C1EE511" wp14:editId="2D3DA88B">
            <wp:extent cx="5940425" cy="55391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486F" w14:textId="0B2F831D" w:rsidR="00EE287A" w:rsidRPr="006A36A3" w:rsidRDefault="00EE287A" w:rsidP="00EE287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</w:t>
      </w:r>
      <w:r w:rsidR="004048F3" w:rsidRPr="006A36A3">
        <w:rPr>
          <w:rFonts w:ascii="Times New Roman" w:hAnsi="Times New Roman" w:cs="Times New Roman"/>
          <w:sz w:val="28"/>
          <w:szCs w:val="28"/>
          <w:lang w:eastAsia="ru-RU"/>
        </w:rPr>
        <w:t>Товары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F04A139" w14:textId="77777777" w:rsidR="004048F3" w:rsidRPr="006A36A3" w:rsidRDefault="004048F3" w:rsidP="00EE287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F5166A" w14:textId="0A73D869" w:rsidR="00EE287A" w:rsidRPr="006A36A3" w:rsidRDefault="00EE287A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854E836" wp14:editId="6C5D6570">
            <wp:extent cx="4744112" cy="32770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B091" w14:textId="1025861C" w:rsidR="004048F3" w:rsidRPr="006A36A3" w:rsidRDefault="004048F3" w:rsidP="004048F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Заказы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44A730CD" w14:textId="75689903" w:rsidR="00EE287A" w:rsidRPr="006A36A3" w:rsidRDefault="00EE287A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5F6BCD" wp14:editId="12B75956">
            <wp:extent cx="3781953" cy="3267531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B4AE" w14:textId="5103B270" w:rsidR="004048F3" w:rsidRPr="006A36A3" w:rsidRDefault="004048F3" w:rsidP="004048F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Справка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3E825343" w14:textId="039690EE" w:rsidR="00EE287A" w:rsidRPr="006A36A3" w:rsidRDefault="00EE287A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C62F4" w14:textId="77777777" w:rsidR="00D756A2" w:rsidRPr="006A36A3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2FB1768C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5218F9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«Клиенты»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 отображением всех клиентов 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ожидает действий пользователя</w:t>
      </w:r>
    </w:p>
    <w:p w14:paraId="1CA12A47" w14:textId="3AC9F35C" w:rsidR="008C437C" w:rsidRPr="006A36A3" w:rsidRDefault="008C437C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5218F9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«Клиенты» с отображением клиентов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имеющих скидку 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ожидает действий пользователя</w:t>
      </w:r>
    </w:p>
    <w:p w14:paraId="631D527F" w14:textId="7590E226" w:rsidR="00CF1775" w:rsidRPr="006A36A3" w:rsidRDefault="00CF1775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5218F9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«Клиенты» с полем для ввода информации о новом клиенте ожидает действий пользователя</w:t>
      </w:r>
    </w:p>
    <w:p w14:paraId="323C4EF2" w14:textId="71695820" w:rsidR="00CF1775" w:rsidRPr="006A36A3" w:rsidRDefault="00CF1775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 «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Товары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с отображением всех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товаров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</w:p>
    <w:p w14:paraId="1D7D4AB4" w14:textId="6EF3F702" w:rsidR="00CF1775" w:rsidRPr="006A36A3" w:rsidRDefault="00CF1775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 «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Товары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с отображением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товаров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которые имеются в наличии </w:t>
      </w:r>
    </w:p>
    <w:p w14:paraId="14773D2D" w14:textId="51757215" w:rsidR="00CF1775" w:rsidRPr="006A36A3" w:rsidRDefault="00CF1775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 «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Товары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с полем для ввода информации о новом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товаре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2AB78667" w14:textId="63418FA3" w:rsidR="00CF1775" w:rsidRPr="006A36A3" w:rsidRDefault="00CF1775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8346C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 «Заказы» ожидает действия пользователя</w:t>
      </w:r>
    </w:p>
    <w:p w14:paraId="65305819" w14:textId="24A3D514" w:rsidR="005A5440" w:rsidRPr="006A36A3" w:rsidRDefault="005A5440" w:rsidP="00CF177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 w:rsidR="00C8204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вкладка «Справка ожидает действий пользователя»</w:t>
      </w:r>
    </w:p>
    <w:p w14:paraId="7E76F459" w14:textId="77777777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3FCDB4F7" w:rsidR="00D756A2" w:rsidRPr="006A36A3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на странице только тех клиентов, у которых есть скидка</w:t>
      </w:r>
    </w:p>
    <w:p w14:paraId="0553B348" w14:textId="7BA4AC14" w:rsidR="00D756A2" w:rsidRPr="006A36A3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появление поля для ввода информации о новом клиенте</w:t>
      </w:r>
    </w:p>
    <w:p w14:paraId="771175DE" w14:textId="7BFF6DA7" w:rsidR="00D756A2" w:rsidRPr="006A36A3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на странице всех клиентов</w:t>
      </w:r>
    </w:p>
    <w:p w14:paraId="73E3C5FF" w14:textId="4E3FEF3F" w:rsidR="00D756A2" w:rsidRPr="006A36A3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появление подсказки «Заполните поле»</w:t>
      </w:r>
    </w:p>
    <w:p w14:paraId="63E8783F" w14:textId="05281DEB" w:rsidR="00506F7E" w:rsidRPr="006A36A3" w:rsidRDefault="00506F7E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добавление записи о новом клиенте в базу данных </w:t>
      </w:r>
    </w:p>
    <w:p w14:paraId="02DC614B" w14:textId="2F4D84CE" w:rsidR="00506F7E" w:rsidRPr="006A36A3" w:rsidRDefault="00506F7E" w:rsidP="00506F7E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 поля для ввода информации о новом клиенте с веб-страницы</w:t>
      </w:r>
    </w:p>
    <w:p w14:paraId="042FCDB0" w14:textId="0F7EA5A4" w:rsidR="00D756A2" w:rsidRPr="006A36A3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506F7E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вкладки «Товары»</w:t>
      </w:r>
    </w:p>
    <w:p w14:paraId="37721C9E" w14:textId="3269CAD7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вкладки «Заказы»</w:t>
      </w:r>
    </w:p>
    <w:p w14:paraId="2FC0A2E8" w14:textId="3CCDF601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вкладки «Справка»</w:t>
      </w:r>
    </w:p>
    <w:p w14:paraId="0C365907" w14:textId="338EA8D7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веб-страницы</w:t>
      </w:r>
    </w:p>
    <w:p w14:paraId="1C02249B" w14:textId="2B8076BC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на странице только тех товаров, которые есть в наличии</w:t>
      </w:r>
    </w:p>
    <w:p w14:paraId="19431797" w14:textId="61BC910A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появление поля для ввода информации о новом товаре</w:t>
      </w:r>
    </w:p>
    <w:p w14:paraId="3DECC80F" w14:textId="06546FCD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на странице всех товаров</w:t>
      </w:r>
    </w:p>
    <w:p w14:paraId="3FC3B6E0" w14:textId="5703B414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14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появление подсказки «Заполните поле»</w:t>
      </w:r>
    </w:p>
    <w:p w14:paraId="524B7788" w14:textId="4ADE55BF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15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добавление записи о новом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товаре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базу данных</w:t>
      </w:r>
    </w:p>
    <w:p w14:paraId="3435732D" w14:textId="4A47BB38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удаление поля для ввода информации о новом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товаре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веб-страницы</w:t>
      </w:r>
    </w:p>
    <w:p w14:paraId="019045DD" w14:textId="2A543E48" w:rsidR="005218F9" w:rsidRPr="006A36A3" w:rsidRDefault="005218F9" w:rsidP="005218F9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вкладки «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Клиенты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5DAA6CD7" w14:textId="47141851" w:rsidR="005A5440" w:rsidRDefault="005A5440" w:rsidP="005A544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 – вывод информации о заказах клиента</w:t>
      </w:r>
    </w:p>
    <w:p w14:paraId="68F5A8D3" w14:textId="724DBF90" w:rsidR="008E46D9" w:rsidRPr="008E46D9" w:rsidRDefault="008E46D9" w:rsidP="005A544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E46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19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 записи из базы данных</w:t>
      </w:r>
    </w:p>
    <w:p w14:paraId="549A1DB2" w14:textId="77777777" w:rsidR="005218F9" w:rsidRPr="006A36A3" w:rsidRDefault="005218F9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8F28AC4" w14:textId="77777777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6A36A3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BC25306" w14:textId="70936369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включён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фильтр «Только со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кидкой»</w:t>
      </w:r>
    </w:p>
    <w:p w14:paraId="78F7F481" w14:textId="67B4053C" w:rsidR="00D756A2" w:rsidRPr="006A36A3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351477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кнопка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«Добавить клиента»</w:t>
      </w:r>
    </w:p>
    <w:p w14:paraId="5B6BE535" w14:textId="06C513E7" w:rsidR="00D756A2" w:rsidRPr="006A36A3" w:rsidRDefault="00D756A2" w:rsidP="00D756A2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фильтр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«Только со скидкой»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выключен</w:t>
      </w:r>
    </w:p>
    <w:p w14:paraId="55451545" w14:textId="0FA38396" w:rsidR="00D756A2" w:rsidRPr="006A36A3" w:rsidRDefault="00D756A2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CF1775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веб страницы</w:t>
      </w:r>
    </w:p>
    <w:p w14:paraId="5AD132C9" w14:textId="2B48E34E" w:rsidR="00506F7E" w:rsidRPr="006A36A3" w:rsidRDefault="00506F7E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«Добавить» с не введёнными данными о клиенте</w:t>
      </w:r>
    </w:p>
    <w:p w14:paraId="73A56298" w14:textId="7958B014" w:rsidR="00506F7E" w:rsidRPr="006A36A3" w:rsidRDefault="00506F7E" w:rsidP="00506F7E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«Добавить» с введёнными данными о клиенте</w:t>
      </w:r>
    </w:p>
    <w:p w14:paraId="564DCAF0" w14:textId="38824C3E" w:rsidR="00D756A2" w:rsidRPr="006A36A3" w:rsidRDefault="00D756A2" w:rsidP="00D756A2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06F7E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9D528F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«Отмена»</w:t>
      </w:r>
    </w:p>
    <w:p w14:paraId="79B3B652" w14:textId="5EA8E164" w:rsidR="005218F9" w:rsidRPr="006A36A3" w:rsidRDefault="005218F9" w:rsidP="00D756A2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открытия вкладки «Товары»</w:t>
      </w:r>
    </w:p>
    <w:p w14:paraId="734F900C" w14:textId="6F6D60F7" w:rsidR="005218F9" w:rsidRPr="006A36A3" w:rsidRDefault="005218F9" w:rsidP="00D756A2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открытия вкладки «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Заказы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0DBFDB4A" w14:textId="40D860B3" w:rsidR="00D756A2" w:rsidRPr="006A36A3" w:rsidRDefault="005218F9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открытия вкладки «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Справка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6B67A284" w14:textId="737ADC85" w:rsidR="005218F9" w:rsidRPr="006A36A3" w:rsidRDefault="005218F9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включён фильтр «В наличии»</w:t>
      </w:r>
    </w:p>
    <w:p w14:paraId="3359DF22" w14:textId="478F9201" w:rsidR="005218F9" w:rsidRPr="006A36A3" w:rsidRDefault="005218F9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 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кнопка «Добавить 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</w:t>
      </w:r>
      <w:r w:rsidR="002F47E6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513DDF7B" w14:textId="4361F2C1" w:rsidR="005218F9" w:rsidRPr="006A36A3" w:rsidRDefault="005218F9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фильтр «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наличии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выключен</w:t>
      </w:r>
    </w:p>
    <w:p w14:paraId="6A0A2E68" w14:textId="17211CF8" w:rsidR="00D82772" w:rsidRPr="006A36A3" w:rsidRDefault="002F47E6" w:rsidP="00D82772">
      <w:pPr>
        <w:ind w:left="1416" w:firstLine="2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14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нажата кнопка «Добавить» с не введёнными данными о товаре</w:t>
      </w:r>
    </w:p>
    <w:p w14:paraId="22B843D0" w14:textId="7A2D57D6" w:rsidR="002F47E6" w:rsidRPr="006A36A3" w:rsidRDefault="002F47E6" w:rsidP="00D8277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15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кнопка «Добавить» с введёнными данными о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товаре</w:t>
      </w:r>
    </w:p>
    <w:p w14:paraId="475B9F7B" w14:textId="518526F2" w:rsidR="002F47E6" w:rsidRPr="006A36A3" w:rsidRDefault="002F47E6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2772"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«Отмена»</w:t>
      </w:r>
    </w:p>
    <w:p w14:paraId="7C33FAA9" w14:textId="55E175FB" w:rsidR="00D82772" w:rsidRPr="006A36A3" w:rsidRDefault="00D82772" w:rsidP="00D756A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A36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17 – нажата кнопка открытия вкладки «Клиенты»</w:t>
      </w:r>
    </w:p>
    <w:p w14:paraId="35E6AE20" w14:textId="23FB8FAE" w:rsidR="002F47E6" w:rsidRDefault="005A5440" w:rsidP="00D756A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6A3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18 – введено имя клиента и нажата кнопка «Найти»</w:t>
      </w:r>
    </w:p>
    <w:p w14:paraId="04C3D052" w14:textId="0B0FFFF7" w:rsidR="008E46D9" w:rsidRPr="008E46D9" w:rsidRDefault="008E46D9" w:rsidP="00D756A2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p19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нажата кнопка «Удалить»</w:t>
      </w:r>
    </w:p>
    <w:p w14:paraId="11E4371E" w14:textId="77777777" w:rsidR="00EE287A" w:rsidRPr="006A36A3" w:rsidRDefault="005A5440" w:rsidP="00D756A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0E7C99F7" w14:textId="77777777" w:rsidR="00EE287A" w:rsidRPr="006A36A3" w:rsidRDefault="00EE287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val="en-US" w:eastAsia="ru-RU"/>
        </w:rPr>
        <w:br w:type="page"/>
      </w:r>
    </w:p>
    <w:p w14:paraId="794CD02E" w14:textId="5EB51805" w:rsidR="00993DF4" w:rsidRPr="001B6F0C" w:rsidRDefault="00993DF4" w:rsidP="001B6F0C">
      <w:pPr>
        <w:pStyle w:val="1"/>
        <w:numPr>
          <w:ilvl w:val="1"/>
          <w:numId w:val="9"/>
        </w:numPr>
        <w:rPr>
          <w:b/>
          <w:sz w:val="28"/>
          <w:szCs w:val="28"/>
        </w:rPr>
      </w:pPr>
      <w:r w:rsidRPr="001B6F0C">
        <w:rPr>
          <w:b/>
          <w:sz w:val="28"/>
          <w:szCs w:val="28"/>
        </w:rPr>
        <w:lastRenderedPageBreak/>
        <w:t xml:space="preserve">Листинг </w:t>
      </w:r>
      <w:r w:rsidR="001B6F0C" w:rsidRPr="001B6F0C">
        <w:rPr>
          <w:b/>
          <w:sz w:val="28"/>
          <w:szCs w:val="28"/>
        </w:rPr>
        <w:t>программы</w:t>
      </w:r>
      <w:r w:rsidRPr="001B6F0C">
        <w:rPr>
          <w:b/>
          <w:sz w:val="28"/>
          <w:szCs w:val="28"/>
        </w:rPr>
        <w:t>.</w:t>
      </w:r>
    </w:p>
    <w:p w14:paraId="2CA7FBE3" w14:textId="7B07D25C" w:rsidR="001B6F0C" w:rsidRPr="001B6F0C" w:rsidRDefault="001B6F0C" w:rsidP="001B6F0C">
      <w:pPr>
        <w:pStyle w:val="1"/>
        <w:ind w:left="727" w:firstLine="0"/>
        <w:rPr>
          <w:b/>
          <w:sz w:val="28"/>
          <w:szCs w:val="28"/>
        </w:rPr>
      </w:pPr>
      <w:r w:rsidRPr="001B6F0C">
        <w:rPr>
          <w:b/>
          <w:sz w:val="28"/>
          <w:szCs w:val="28"/>
        </w:rPr>
        <w:t>8.</w:t>
      </w:r>
      <w:r w:rsidRPr="001B6F0C">
        <w:rPr>
          <w:b/>
          <w:sz w:val="28"/>
          <w:szCs w:val="28"/>
        </w:rPr>
        <w:t>2.1</w:t>
      </w:r>
      <w:r w:rsidRPr="001B6F0C">
        <w:rPr>
          <w:b/>
          <w:sz w:val="28"/>
          <w:szCs w:val="28"/>
        </w:rPr>
        <w:t xml:space="preserve"> </w:t>
      </w:r>
      <w:r w:rsidRPr="001B6F0C">
        <w:rPr>
          <w:b/>
          <w:sz w:val="28"/>
          <w:szCs w:val="28"/>
          <w:lang w:val="en-US"/>
        </w:rPr>
        <w:t>backend</w:t>
      </w:r>
    </w:p>
    <w:p w14:paraId="635C1596" w14:textId="7255E43B" w:rsidR="001B6F0C" w:rsidRDefault="001B6F0C" w:rsidP="001B6F0C">
      <w:pPr>
        <w:pStyle w:val="20"/>
        <w:ind w:left="1147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1B6F0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8.2.1.1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db.js</w:t>
      </w:r>
    </w:p>
    <w:p w14:paraId="7F7FDAF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'pg'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FF229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'dotenv'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4DE1EC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4F3C5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52CAA81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host: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DB_HOST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9FC6C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98EE1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database: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F304F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DB_USER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211F69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DB_PASSWORD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2E7CC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50761B1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FAF72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module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exports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E9A32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124401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64219EE5" w14:textId="7AF1997E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19A65D2" w14:textId="058E07D4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8.2.1.2 Файл 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env </w:t>
      </w:r>
    </w:p>
    <w:p w14:paraId="18A1683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DB_HOST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localhost</w:t>
      </w:r>
    </w:p>
    <w:p w14:paraId="0327C08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DB_PORT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5432</w:t>
      </w:r>
    </w:p>
    <w:p w14:paraId="2710C30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DB_NAME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postgres</w:t>
      </w:r>
    </w:p>
    <w:p w14:paraId="49166C7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DB_USER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postgres</w:t>
      </w:r>
    </w:p>
    <w:p w14:paraId="7C4BCCF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DB_PASSWORD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cherkas2073VW))</w:t>
      </w:r>
    </w:p>
    <w:p w14:paraId="0302573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PORT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8080</w:t>
      </w:r>
    </w:p>
    <w:p w14:paraId="34CF007F" w14:textId="58915B0D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1187BC7" w14:textId="683E7D0B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8.2.1.</w:t>
      </w:r>
      <w:r w:rsidR="00F32EB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package.json</w:t>
      </w:r>
    </w:p>
    <w:p w14:paraId="62B1178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EE0F24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"name"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"warehouse-backend"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BAA1B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"version"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"1.0.0"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DBF91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"type"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"module"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EF1BD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"scripts"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6D0B6A4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"start"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"node server.js"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9F8427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"dev"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"nodemon server.js"</w:t>
      </w:r>
    </w:p>
    <w:p w14:paraId="7419A23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6712EE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"dependencies"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0F208DB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"express"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"^4.18.2"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EE9516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"cors"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"^2.8.5"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7E42DB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"pg"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"^8.11.3"</w:t>
      </w:r>
    </w:p>
    <w:p w14:paraId="57BB7F5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F119BC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"devDependencies"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7191F35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"nodemon"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"^3.0.1"</w:t>
      </w:r>
    </w:p>
    <w:p w14:paraId="0731267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39DD01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5E3DF30" w14:textId="2617DD9E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9DCD3D" w14:textId="5561E2E1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ab/>
        <w:t>8.2.1.</w:t>
      </w:r>
      <w:r w:rsidR="00F32EB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server.js</w:t>
      </w:r>
    </w:p>
    <w:p w14:paraId="33B4E7C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express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'express'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2C3BC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'cors'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FEC2A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pkg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'pg'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7F17D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pkg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C2D81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E8D8A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7CC408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8080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D46E4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97A7E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E12454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DF7BFC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84339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PostgreSQL</w:t>
      </w:r>
    </w:p>
    <w:p w14:paraId="2EBC17F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00EF94E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'postgres'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замените на вашего пользователя</w:t>
      </w:r>
    </w:p>
    <w:p w14:paraId="0231252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host: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'localhost'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26B604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database: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'postgres'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замените на название вашей базы данных</w:t>
      </w:r>
    </w:p>
    <w:p w14:paraId="5C5A371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'cherkas2073VW))'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замените на ваш пароль</w:t>
      </w:r>
    </w:p>
    <w:p w14:paraId="0C01032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port: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5432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DE2C66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1FE187E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285F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Получение всех клиентов</w:t>
      </w:r>
    </w:p>
    <w:p w14:paraId="69DBC18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'/clients'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E9CC56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4E5E2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* FROM clients ORDER BY 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7E040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6DA44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E4373C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CBCB60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4E9F777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6B6088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20724B7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C6941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клиента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ID</w:t>
      </w:r>
    </w:p>
    <w:p w14:paraId="6C2CDB9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'/clients/:id'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FF260B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75335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4012F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* FROM clients WHERE id = $1'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3424263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9DB8E7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6F5F7D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3220A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F1B012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A0728C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3FB33ED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7DB56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нового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клиента</w:t>
      </w:r>
    </w:p>
    <w:p w14:paraId="23A6578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'/clients'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F79186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3AA2E5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discount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registration_date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C184C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51045D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clients (client_name, discount, registration_date) VALUES ($1, $2, $3) RETURNING *'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556BF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registration_date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41B57B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1800ECC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7688A4A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22498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6BA16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0D1AB7E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50E764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26DB8B2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774F4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Обновление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клиента</w:t>
      </w:r>
    </w:p>
    <w:p w14:paraId="2F2A5D3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'/clients/:id'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4801A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074D76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78AC4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discount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registration_date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756D5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8F17FA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'UPDATE clients SET client_name = $1, discount = $2, registration_date = $3 WHERE id = $4 RETURNING *'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B9D3C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registration_date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AFD303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2E2E673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539C72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98E7E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0625A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4BDF0DC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7202EC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38B098C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E22BD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клиента</w:t>
      </w:r>
    </w:p>
    <w:p w14:paraId="24B8A24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'/clients/:id'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A359EE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1F125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0E589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 FROM clients WHERE id = $1'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E693DF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'Client deleted successfully'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467A436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B77DD1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6A368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5BA3A6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45F29B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01D0BA2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81840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Аналогичные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endpoints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товаров</w:t>
      </w:r>
    </w:p>
    <w:p w14:paraId="66B35DB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'/goods'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A1FC79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37F07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* FROM goods ORDER BY 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103F6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5CFAC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0E957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88CDF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165297D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997A01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48E496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65DD1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'/goods'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2DE7C4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C52F5A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in_stock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A7E30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4BDAD6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goods (good_name, price, optprice, in_stock) VALUES ($1, $2, $3, $4) RETURNING *'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BB2402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053FC0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50F9371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3C277C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67A80C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AC6BC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55AF7E5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88DDF2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05B6294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59F09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'/goods/:id'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6FB75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1DA0A7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D0E43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in_stock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D0734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3E3BF2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'UPDATE goods SET good_name = $1, price = $2, optprice = $3, in_stock = $4 WHERE id = $5 RETURNING *'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28993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78B150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5DB3321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3E94A5A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7A475B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461E6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3C09B64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BA29F9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08D1C0A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D945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'/goods/:id'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43708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140229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7BBBE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 FROM goods WHERE id = $1'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9E40D2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'Good deleted successfully'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5CD90CD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DCDBFF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4A1AE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1AF613C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6D60FA8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3C76F87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26995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Endpoints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заказов</w:t>
      </w:r>
    </w:p>
    <w:p w14:paraId="52D65E1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'/orders'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E4D2B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974134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14:paraId="5513E34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SELECT o.*, c.client_name </w:t>
      </w:r>
    </w:p>
    <w:p w14:paraId="77040BB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FROM orders o </w:t>
      </w:r>
    </w:p>
    <w:p w14:paraId="71433AC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LEFT JOIN clients c ON o.client_id = c.id </w:t>
      </w:r>
    </w:p>
    <w:p w14:paraId="3B3304D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ORDER BY o.created_at DESC</w:t>
      </w:r>
    </w:p>
    <w:p w14:paraId="2F4E760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12483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69AB9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E7B31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CD616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11E782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8F4FBF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5972ED4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0484C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'/orders'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664F3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F995B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total_price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F0A7A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05C914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orders (client_id, total_price) VALUES ($1, $2) RETURNING *'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3E21F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CA8E98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0713A4C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7A4493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9AB42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FE13D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674BC02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0174F9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795623C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A6AEA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Получение справки из базы данных</w:t>
      </w:r>
    </w:p>
    <w:p w14:paraId="2D8638B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'/help'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13AC9C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75BB67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helpText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</w:p>
    <w:p w14:paraId="34734DD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 Справка по системе складского учета</w:t>
      </w:r>
    </w:p>
    <w:p w14:paraId="467E18C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8A7FA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## Управление клиентами</w:t>
      </w:r>
    </w:p>
    <w:p w14:paraId="525054A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Просмотр списка всех клиентов</w:t>
      </w:r>
    </w:p>
    <w:p w14:paraId="6ECC77F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Добавление новых клиентов</w:t>
      </w:r>
    </w:p>
    <w:p w14:paraId="3523FF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Редактирование информации о клиентах</w:t>
      </w:r>
    </w:p>
    <w:p w14:paraId="4104FCA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Удаление клиентов</w:t>
      </w:r>
    </w:p>
    <w:p w14:paraId="775DF69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Фильтр "Только со скидкой"</w:t>
      </w:r>
    </w:p>
    <w:p w14:paraId="6ACA3A8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350D8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## Управление товарами</w:t>
      </w:r>
    </w:p>
    <w:p w14:paraId="6D542FC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Просмотр каталога товаров</w:t>
      </w:r>
    </w:p>
    <w:p w14:paraId="51B9F9B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Добавление новых товаров</w:t>
      </w:r>
    </w:p>
    <w:p w14:paraId="66AE27F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Обновление цен и наличия</w:t>
      </w:r>
    </w:p>
    <w:p w14:paraId="42400EF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Управление оптовыми ценами</w:t>
      </w:r>
    </w:p>
    <w:p w14:paraId="2E89EFB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Фильтр "Только в наличии"</w:t>
      </w:r>
    </w:p>
    <w:p w14:paraId="7CBE3A3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8CC17B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## Поиск заказов</w:t>
      </w:r>
    </w:p>
    <w:p w14:paraId="38B58E5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Поиск заказов по имени клиента</w:t>
      </w:r>
    </w:p>
    <w:p w14:paraId="2822331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Просмотр детальной информации о заказах</w:t>
      </w:r>
    </w:p>
    <w:p w14:paraId="430EB58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Статистика по заказам клиента</w:t>
      </w:r>
    </w:p>
    <w:p w14:paraId="2656AA0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 Информация о товарах в заказах</w:t>
      </w:r>
    </w:p>
    <w:p w14:paraId="65C67C6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A05B4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## Инструкция по работе:</w:t>
      </w:r>
    </w:p>
    <w:p w14:paraId="44DAB26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1. Для начала работы выберите нужную вкладку в верхнем меню</w:t>
      </w:r>
    </w:p>
    <w:p w14:paraId="14FAB35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2. Для добавления новой записи нажмите кнопку "Добавить"</w:t>
      </w:r>
    </w:p>
    <w:p w14:paraId="70BF0AF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3. Для редактирования существующей записи нажмите "Редактировать"</w:t>
      </w:r>
    </w:p>
    <w:p w14:paraId="6C1470F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4. Для удаления записи нажмите "Удалить"</w:t>
      </w:r>
    </w:p>
    <w:p w14:paraId="673E4EE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5. Используйте фильтры для быстрого поиска нужных данных</w:t>
      </w:r>
    </w:p>
    <w:p w14:paraId="5C66D7E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6. Все изменения сохраняются автоматически после подтверждения</w:t>
      </w:r>
    </w:p>
    <w:p w14:paraId="707591C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668FD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helpText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1EA8A0B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62976A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B8A72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9F2350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BE9128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4779903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9ED53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Health check endpoint</w:t>
      </w:r>
    </w:p>
    <w:p w14:paraId="7166782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'/health'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1C032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'OK'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'Server is running'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64B0BAD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6AFBB5B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785EB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listen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D675E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`Server running on port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7646E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478B154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Получение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деталей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заказа</w:t>
      </w:r>
    </w:p>
    <w:p w14:paraId="3DBB832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'/orders/:id/details'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DA36AE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47E8F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C0500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14:paraId="52CAD44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SELECT od.*, g.good_name, g.price </w:t>
      </w:r>
    </w:p>
    <w:p w14:paraId="4A3EFA1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FROM order_details od </w:t>
      </w:r>
    </w:p>
    <w:p w14:paraId="6D0E259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JOIN goods g ON od.good_id = g.id </w:t>
      </w:r>
    </w:p>
    <w:p w14:paraId="52C40F4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WHERE od.order_id = $1</w:t>
      </w:r>
    </w:p>
    <w:p w14:paraId="468A19E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3B0FFB2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F239B6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40E99A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28D18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5BFC68D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D4FC15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77B85B3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90A46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Получение всех заказов с деталями и информацией о товарах</w:t>
      </w:r>
    </w:p>
    <w:p w14:paraId="25FFBF4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'/orders-with-details'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5A327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24E6B4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14:paraId="357736A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SELECT </w:t>
      </w:r>
    </w:p>
    <w:p w14:paraId="39794C3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o.id as order_id,</w:t>
      </w:r>
    </w:p>
    <w:p w14:paraId="7D6C8FE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o.client_id,</w:t>
      </w:r>
    </w:p>
    <w:p w14:paraId="48D948D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o.total_price,</w:t>
      </w:r>
    </w:p>
    <w:p w14:paraId="52CB40E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o.created_at,</w:t>
      </w:r>
    </w:p>
    <w:p w14:paraId="5A84F87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c.client_name,</w:t>
      </w:r>
    </w:p>
    <w:p w14:paraId="3A3CC95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od.id as detail_id,</w:t>
      </w:r>
    </w:p>
    <w:p w14:paraId="49040B5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od.good_id,</w:t>
      </w:r>
    </w:p>
    <w:p w14:paraId="3B338CB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od.good_amount,</w:t>
      </w:r>
    </w:p>
    <w:p w14:paraId="43AA950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g.good_name,</w:t>
      </w:r>
    </w:p>
    <w:p w14:paraId="02244F7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g.price,</w:t>
      </w:r>
    </w:p>
    <w:p w14:paraId="46094FD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  g.optprice,</w:t>
      </w:r>
    </w:p>
    <w:p w14:paraId="6E499DA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g.in_stock</w:t>
      </w:r>
    </w:p>
    <w:p w14:paraId="19316A9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FROM orders o</w:t>
      </w:r>
    </w:p>
    <w:p w14:paraId="17D28D0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clients c ON o.client_id = c.id</w:t>
      </w:r>
    </w:p>
    <w:p w14:paraId="037A0B0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order_details od ON o.id = od.order_id</w:t>
      </w:r>
    </w:p>
    <w:p w14:paraId="7C060D8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goods g ON od.good_id = g.id</w:t>
      </w:r>
    </w:p>
    <w:p w14:paraId="0F426CF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ORDER BY o.created_at DESC, od.id</w:t>
      </w:r>
    </w:p>
    <w:p w14:paraId="025AB65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D12F2F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AFEC3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Группируем результаты по заказам</w:t>
      </w:r>
    </w:p>
    <w:p w14:paraId="6A9615F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1AD688A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344CD7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18B894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1D447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2AD8C94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59AE4AC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0E78D2E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3E8F8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14F1B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89610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created_at: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created_at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65D27A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C836F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details: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61F2A6F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});</w:t>
      </w:r>
    </w:p>
    <w:p w14:paraId="34FCDD0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}</w:t>
      </w:r>
    </w:p>
    <w:p w14:paraId="63B71F7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</w:p>
    <w:p w14:paraId="033F099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детали заказа, если они есть</w:t>
      </w:r>
    </w:p>
    <w:p w14:paraId="2460059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2C3C8A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F67C9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3A17CF8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8254B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F92AC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E9F70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good_amount: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good_amount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B64A8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56742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B3358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</w:t>
      </w:r>
    </w:p>
    <w:p w14:paraId="5019D78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14:paraId="0A6D710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</w:t>
      </w:r>
    </w:p>
    <w:p w14:paraId="23966C2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5CC077C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EC0C69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values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48E936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B8968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0738BE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CB65C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150D427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8BC872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3399E9E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AE99E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Получение заказов конкретного клиента с деталями</w:t>
      </w:r>
    </w:p>
    <w:p w14:paraId="6F5431F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'/orders/client/:clientId'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C0D261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7B596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22D4A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pool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14:paraId="5546240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SELECT </w:t>
      </w:r>
    </w:p>
    <w:p w14:paraId="7EDFF97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o.id as order_id,</w:t>
      </w:r>
    </w:p>
    <w:p w14:paraId="7171AEB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o.client_id,</w:t>
      </w:r>
    </w:p>
    <w:p w14:paraId="314922D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o.total_price,</w:t>
      </w:r>
    </w:p>
    <w:p w14:paraId="5DC9482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o.created_at,</w:t>
      </w:r>
    </w:p>
    <w:p w14:paraId="0DE2AC2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c.client_name,</w:t>
      </w:r>
    </w:p>
    <w:p w14:paraId="4BF445A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od.id as detail_id,</w:t>
      </w:r>
    </w:p>
    <w:p w14:paraId="752071C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od.good_id,</w:t>
      </w:r>
    </w:p>
    <w:p w14:paraId="78B8D66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od.good_amount,</w:t>
      </w:r>
    </w:p>
    <w:p w14:paraId="6605E67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g.good_name,</w:t>
      </w:r>
    </w:p>
    <w:p w14:paraId="0B66395F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g.price,</w:t>
      </w:r>
    </w:p>
    <w:p w14:paraId="6BB3AD7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g.optprice,</w:t>
      </w:r>
    </w:p>
    <w:p w14:paraId="671220F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g.in_stock</w:t>
      </w:r>
    </w:p>
    <w:p w14:paraId="3D879E3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FROM orders o</w:t>
      </w:r>
    </w:p>
    <w:p w14:paraId="16CE635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clients c ON o.client_id = c.id</w:t>
      </w:r>
    </w:p>
    <w:p w14:paraId="06C546D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order_details od ON o.id = od.order_id</w:t>
      </w:r>
    </w:p>
    <w:p w14:paraId="593B57D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LEFT JOIN goods g ON od.good_id = g.id</w:t>
      </w:r>
    </w:p>
    <w:p w14:paraId="54A65DC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WHERE o.client_id = $1</w:t>
      </w:r>
    </w:p>
    <w:p w14:paraId="0D68606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ORDER BY o.created_at DESC, od.id</w:t>
      </w:r>
    </w:p>
    <w:p w14:paraId="78462ED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[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clientId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]);</w:t>
      </w:r>
    </w:p>
    <w:p w14:paraId="37800AD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62D4D1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Группируем результаты по заказам</w:t>
      </w:r>
    </w:p>
    <w:p w14:paraId="52F3943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658AF86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F682DC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B12B7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DE78C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66CD76B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73510CE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07689E0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838806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06365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5F20C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created_at: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created_at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979AAF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BA1A24C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details: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72DC172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});</w:t>
      </w:r>
    </w:p>
    <w:p w14:paraId="0070E8F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}</w:t>
      </w:r>
    </w:p>
    <w:p w14:paraId="06A635C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</w:p>
    <w:p w14:paraId="316907C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детали заказа, если они есть</w:t>
      </w:r>
    </w:p>
    <w:p w14:paraId="255C3A6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E38C164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5FFE38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77A8874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59AB7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good_id: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good_id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12FE5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good_name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B540B5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good_amount: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good_amount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800A17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80FDFE3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optprice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0CD58B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in_stock</w:t>
      </w:r>
    </w:p>
    <w:p w14:paraId="1B68F351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14:paraId="244B184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</w:t>
      </w:r>
    </w:p>
    <w:p w14:paraId="6FEF624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4D9A8C72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D0ACA0E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orders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ordersMap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values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1F6505A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orders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17581A9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} </w:t>
      </w:r>
      <w:r w:rsidRPr="001B6F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3FBF8A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7DEFD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F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B6F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1B6F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F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'Internal server error'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6E67ADAD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A7EAF20" w14:textId="77777777" w:rsidR="001B6F0C" w:rsidRPr="001B6F0C" w:rsidRDefault="001B6F0C" w:rsidP="001B6F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F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6C85F298" w14:textId="17BEC1AD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C18D59B" w14:textId="4E696832" w:rsidR="001B6F0C" w:rsidRDefault="00B076CF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8.2.2 frontend</w:t>
      </w:r>
    </w:p>
    <w:p w14:paraId="3CCF1B0F" w14:textId="7C50B610" w:rsidR="00B076CF" w:rsidRDefault="00B076CF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  <w:t xml:space="preserve">8.2.2.1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="00ED609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App.vue </w:t>
      </w:r>
    </w:p>
    <w:p w14:paraId="55B5153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&lt;template&gt;</w:t>
      </w:r>
    </w:p>
    <w:p w14:paraId="1EFB201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id="app"&gt;</w:t>
      </w:r>
    </w:p>
    <w:p w14:paraId="230BE98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class="loading-overlay" v-if="loading"&gt;</w:t>
      </w:r>
    </w:p>
    <w:p w14:paraId="1B0AB69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class="spinner"&gt;&lt;/div&gt;</w:t>
      </w:r>
    </w:p>
    <w:p w14:paraId="050B6A7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&lt;p&gt;Загрузка...&lt;/p&gt;</w:t>
      </w:r>
    </w:p>
    <w:p w14:paraId="7AC3A417" w14:textId="54562DF9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3E7AF9F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&lt;nav class="navbar"&gt;</w:t>
      </w:r>
    </w:p>
    <w:p w14:paraId="0ED4836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class="nav-brand"&gt;Складской учет&lt;/div&gt;</w:t>
      </w:r>
    </w:p>
    <w:p w14:paraId="09C2A86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class="nav-links"&gt;</w:t>
      </w:r>
    </w:p>
    <w:p w14:paraId="0BC2DC3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&lt;router-link to="/" class="nav-link"&gt;Клиенты&lt;/router-link&gt;</w:t>
      </w:r>
    </w:p>
    <w:p w14:paraId="4D872CA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&lt;router-link to="/goods" class="nav-link"&gt;Товары&lt;/router-link&gt;</w:t>
      </w:r>
    </w:p>
    <w:p w14:paraId="55C8FA7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&lt;router-link to="/orders" class="nav-link"&gt;Заказы&lt;/router-link&gt;</w:t>
      </w:r>
    </w:p>
    <w:p w14:paraId="1A3E052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&lt;router-link to="/help" class="nav-link"&gt;Справка&lt;/router-link&gt;</w:t>
      </w:r>
    </w:p>
    <w:p w14:paraId="58591D3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6DC26B3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&lt;/nav&gt;</w:t>
      </w:r>
    </w:p>
    <w:p w14:paraId="4C641C0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&lt;main class="main-content"&gt;</w:t>
      </w:r>
    </w:p>
    <w:p w14:paraId="37934E9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&lt;router-view @loading="setLoading" /&gt;</w:t>
      </w:r>
    </w:p>
    <w:p w14:paraId="293AFD3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&lt;/main&gt;</w:t>
      </w:r>
    </w:p>
    <w:p w14:paraId="5710818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19267786" w14:textId="5E182CE4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&lt;/template&gt;</w:t>
      </w:r>
    </w:p>
    <w:p w14:paraId="73C4073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&lt;script&gt;</w:t>
      </w:r>
    </w:p>
    <w:p w14:paraId="4255203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export default {</w:t>
      </w:r>
    </w:p>
    <w:p w14:paraId="56C1E56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name: 'App',</w:t>
      </w:r>
    </w:p>
    <w:p w14:paraId="6789765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data() {</w:t>
      </w:r>
    </w:p>
    <w:p w14:paraId="1F8D684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{</w:t>
      </w:r>
    </w:p>
    <w:p w14:paraId="0EE65DF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loading: false</w:t>
      </w:r>
    </w:p>
    <w:p w14:paraId="36B05F7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74C418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},</w:t>
      </w:r>
    </w:p>
    <w:p w14:paraId="337AF9A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methods: {</w:t>
      </w:r>
    </w:p>
    <w:p w14:paraId="0FC8C0E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setLoading(isLoading) {</w:t>
      </w:r>
    </w:p>
    <w:p w14:paraId="239C549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this.loading = isLoading</w:t>
      </w:r>
    </w:p>
    <w:p w14:paraId="3F65674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03769B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58DEFB9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78E9F46" w14:textId="607F1BA4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&lt;/script&gt;</w:t>
      </w:r>
    </w:p>
    <w:p w14:paraId="3581460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&lt;style&gt;</w:t>
      </w:r>
    </w:p>
    <w:p w14:paraId="3B684F4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* {</w:t>
      </w:r>
    </w:p>
    <w:p w14:paraId="2BB68E1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0;</w:t>
      </w:r>
    </w:p>
    <w:p w14:paraId="1575074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0;</w:t>
      </w:r>
    </w:p>
    <w:p w14:paraId="45A423B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box-sizing: border-box;</w:t>
      </w:r>
    </w:p>
    <w:p w14:paraId="44FB6B9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AF9DB4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body {</w:t>
      </w:r>
    </w:p>
    <w:p w14:paraId="5E5F68B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'Segoe UI', Tahoma, Geneva, Verdana, sans-serif;</w:t>
      </w:r>
    </w:p>
    <w:p w14:paraId="0D425BC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#f5f5f5;</w:t>
      </w:r>
    </w:p>
    <w:p w14:paraId="45C6B1F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5C2B98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.navbar {</w:t>
      </w:r>
    </w:p>
    <w:p w14:paraId="7A53B5D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#2c3e50;</w:t>
      </w:r>
    </w:p>
    <w:p w14:paraId="7873345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76AB118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1rem 2rem;</w:t>
      </w:r>
    </w:p>
    <w:p w14:paraId="1BCBEC2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792FE0C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justify-content: space-between;</w:t>
      </w:r>
    </w:p>
    <w:p w14:paraId="3CCFCE4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align-items: center;</w:t>
      </w:r>
    </w:p>
    <w:p w14:paraId="0B29171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 2px 4px rgba(0,0,0,0.1);</w:t>
      </w:r>
    </w:p>
    <w:p w14:paraId="4267A80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4FB49E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.nav-brand {</w:t>
      </w:r>
    </w:p>
    <w:p w14:paraId="675001C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1.5rem;</w:t>
      </w:r>
    </w:p>
    <w:p w14:paraId="03622DA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font-weight: bold;</w:t>
      </w:r>
    </w:p>
    <w:p w14:paraId="687E362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10210D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.nav-links {</w:t>
      </w:r>
    </w:p>
    <w:p w14:paraId="674DD20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2F7EB43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2rem;</w:t>
      </w:r>
    </w:p>
    <w:p w14:paraId="2AD4E7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1489D8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.nav-link {</w:t>
      </w:r>
    </w:p>
    <w:p w14:paraId="19D03A4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6458A7C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text-decoration: none;</w:t>
      </w:r>
    </w:p>
    <w:p w14:paraId="3828A1E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0.5rem 1rem;</w:t>
      </w:r>
    </w:p>
    <w:p w14:paraId="09D71DD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4px;</w:t>
      </w:r>
    </w:p>
    <w:p w14:paraId="1CA17B0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transition: background-color 0.3s;</w:t>
      </w:r>
    </w:p>
    <w:p w14:paraId="79FAA4C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47060C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.nav-link:hover, .router-link-active {</w:t>
      </w:r>
    </w:p>
    <w:p w14:paraId="163E74F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#34495e;</w:t>
      </w:r>
    </w:p>
    <w:p w14:paraId="7518D45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69FC23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.main-content {</w:t>
      </w:r>
    </w:p>
    <w:p w14:paraId="49E9A41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2rem;</w:t>
      </w:r>
    </w:p>
    <w:p w14:paraId="2348315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max-width: 1200px;</w:t>
      </w:r>
    </w:p>
    <w:p w14:paraId="23989DA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0 auto;</w:t>
      </w:r>
    </w:p>
    <w:p w14:paraId="30E6115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1DBE64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.loading-overlay {</w:t>
      </w:r>
    </w:p>
    <w:p w14:paraId="0C1E3BA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fixed;</w:t>
      </w:r>
    </w:p>
    <w:p w14:paraId="7EE3A49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top: 0;</w:t>
      </w:r>
    </w:p>
    <w:p w14:paraId="7E2F6CF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left: 0;</w:t>
      </w:r>
    </w:p>
    <w:p w14:paraId="7C74D7E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100%;</w:t>
      </w:r>
    </w:p>
    <w:p w14:paraId="298AFF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100%;</w:t>
      </w:r>
    </w:p>
    <w:p w14:paraId="5470ECB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rgba(0,0,0,0.7);</w:t>
      </w:r>
    </w:p>
    <w:p w14:paraId="0B36D83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5212843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flex-direction: column;</w:t>
      </w:r>
    </w:p>
    <w:p w14:paraId="2B67D71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justify-content: center;</w:t>
      </w:r>
    </w:p>
    <w:p w14:paraId="49B3CA1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align-items: center;</w:t>
      </w:r>
    </w:p>
    <w:p w14:paraId="115D102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z-index: 1000;</w:t>
      </w:r>
    </w:p>
    <w:p w14:paraId="3A407CC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5700DB3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D8032C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.spinner {</w:t>
      </w:r>
    </w:p>
    <w:p w14:paraId="3A29880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4px solid #f3f3f3;</w:t>
      </w:r>
    </w:p>
    <w:p w14:paraId="6653B51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border-top: 4px solid #3498db;</w:t>
      </w:r>
    </w:p>
    <w:p w14:paraId="34569FE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50%;</w:t>
      </w:r>
    </w:p>
    <w:p w14:paraId="7A40258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50px;</w:t>
      </w:r>
    </w:p>
    <w:p w14:paraId="09EC54A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50px;</w:t>
      </w:r>
    </w:p>
    <w:p w14:paraId="4A7875E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animation: spin 2s linear infinite;</w:t>
      </w:r>
    </w:p>
    <w:p w14:paraId="0A4F82E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margin-bottom: 1rem;</w:t>
      </w:r>
    </w:p>
    <w:p w14:paraId="275D679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011D87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@keyframes spin {</w:t>
      </w:r>
    </w:p>
    <w:p w14:paraId="27A91BA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0% { transform: rotate(0deg); }</w:t>
      </w:r>
    </w:p>
    <w:p w14:paraId="1D969CC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100% { transform: rotate(360deg); }</w:t>
      </w:r>
    </w:p>
    <w:p w14:paraId="3609403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ADBE67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.form-group {</w:t>
      </w:r>
    </w:p>
    <w:p w14:paraId="5124939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margin-bottom: 1rem;</w:t>
      </w:r>
    </w:p>
    <w:p w14:paraId="033E91C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D26D2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.form-label {</w:t>
      </w:r>
    </w:p>
    <w:p w14:paraId="255E82B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block;</w:t>
      </w:r>
    </w:p>
    <w:p w14:paraId="35CA009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margin-bottom: 0.5rem;</w:t>
      </w:r>
    </w:p>
    <w:p w14:paraId="2185BE0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font-weight: bold;</w:t>
      </w:r>
    </w:p>
    <w:p w14:paraId="22D8FC1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357575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.form-input, .form-select, .form-textarea {</w:t>
      </w:r>
    </w:p>
    <w:p w14:paraId="58BF68D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100%;</w:t>
      </w:r>
    </w:p>
    <w:p w14:paraId="4225188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0.5rem;</w:t>
      </w:r>
    </w:p>
    <w:p w14:paraId="242BD86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1px solid #ddd;</w:t>
      </w:r>
    </w:p>
    <w:p w14:paraId="4118BE1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4px;</w:t>
      </w:r>
    </w:p>
    <w:p w14:paraId="6D40F1F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1rem;</w:t>
      </w:r>
    </w:p>
    <w:p w14:paraId="6F903FE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D24620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 {</w:t>
      </w:r>
    </w:p>
    <w:p w14:paraId="47D2056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0.5rem 1rem;</w:t>
      </w:r>
    </w:p>
    <w:p w14:paraId="5F253BB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none;</w:t>
      </w:r>
    </w:p>
    <w:p w14:paraId="3270E7B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4px;</w:t>
      </w:r>
    </w:p>
    <w:p w14:paraId="3077656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cursor: pointer;</w:t>
      </w:r>
    </w:p>
    <w:p w14:paraId="6F7AD4A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1rem;</w:t>
      </w:r>
    </w:p>
    <w:p w14:paraId="563DAEA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transition: background-color 0.3s;</w:t>
      </w:r>
    </w:p>
    <w:p w14:paraId="1762840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794EF1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.btn-primary {</w:t>
      </w:r>
    </w:p>
    <w:p w14:paraId="67A5449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#3498db;</w:t>
      </w:r>
    </w:p>
    <w:p w14:paraId="4A44F2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52105C9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873B1A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.btn-primary:hover {</w:t>
      </w:r>
    </w:p>
    <w:p w14:paraId="1972F89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#2980b9;</w:t>
      </w:r>
    </w:p>
    <w:p w14:paraId="6AB8413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2AB7FF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.btn-danger {</w:t>
      </w:r>
    </w:p>
    <w:p w14:paraId="1859D15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#e74c3c;</w:t>
      </w:r>
    </w:p>
    <w:p w14:paraId="48C00A6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0A5C2CE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DE055E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.btn-danger:hover {</w:t>
      </w:r>
    </w:p>
    <w:p w14:paraId="224CD58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#c0392b;</w:t>
      </w:r>
    </w:p>
    <w:p w14:paraId="78A7E4D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}</w:t>
      </w:r>
    </w:p>
    <w:p w14:paraId="5A3E292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.btn-success {</w:t>
      </w:r>
    </w:p>
    <w:p w14:paraId="1DBD503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#27ae60;</w:t>
      </w:r>
    </w:p>
    <w:p w14:paraId="02BA939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4ABDB4C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96378A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.btn-success:hover {</w:t>
      </w:r>
    </w:p>
    <w:p w14:paraId="0817B7A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#219a52;</w:t>
      </w:r>
    </w:p>
    <w:p w14:paraId="10ECF1C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EA4BC3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.table {</w:t>
      </w:r>
    </w:p>
    <w:p w14:paraId="70D587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100%;</w:t>
      </w:r>
    </w:p>
    <w:p w14:paraId="4AB003E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border-collapse: collapse;</w:t>
      </w:r>
    </w:p>
    <w:p w14:paraId="5D93334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margin-top: 1rem;</w:t>
      </w:r>
    </w:p>
    <w:p w14:paraId="7323DE2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white;</w:t>
      </w:r>
    </w:p>
    <w:p w14:paraId="420E351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8px;</w:t>
      </w:r>
    </w:p>
    <w:p w14:paraId="361792B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overflow: hidden;</w:t>
      </w:r>
    </w:p>
    <w:p w14:paraId="41653F4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 2px 4px rgba(0,0,0,0.1);</w:t>
      </w:r>
    </w:p>
    <w:p w14:paraId="6438EF0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D1BF3D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.table th,</w:t>
      </w:r>
    </w:p>
    <w:p w14:paraId="5465BB7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.table td {</w:t>
      </w:r>
    </w:p>
    <w:p w14:paraId="5DD4DD6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1rem;</w:t>
      </w:r>
    </w:p>
    <w:p w14:paraId="4A3F96B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text-align: left;</w:t>
      </w:r>
    </w:p>
    <w:p w14:paraId="04857E1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border-bottom: 1px solid #eee;</w:t>
      </w:r>
    </w:p>
    <w:p w14:paraId="1043E8A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36E933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.table th {</w:t>
      </w:r>
    </w:p>
    <w:p w14:paraId="44124AE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#34495e;</w:t>
      </w:r>
    </w:p>
    <w:p w14:paraId="0CD0099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240C838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font-weight: 600;</w:t>
      </w:r>
    </w:p>
    <w:p w14:paraId="0F1EA93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F86774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.table tr:hover {</w:t>
      </w:r>
    </w:p>
    <w:p w14:paraId="6499DFB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#f8f9fa;</w:t>
      </w:r>
    </w:p>
    <w:p w14:paraId="7E2846E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}</w:t>
      </w:r>
    </w:p>
    <w:p w14:paraId="26F86BE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.card {</w:t>
      </w:r>
    </w:p>
    <w:p w14:paraId="2350737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white;</w:t>
      </w:r>
    </w:p>
    <w:p w14:paraId="606A109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8px;</w:t>
      </w:r>
    </w:p>
    <w:p w14:paraId="600C515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1.5rem;</w:t>
      </w:r>
    </w:p>
    <w:p w14:paraId="53987B0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margin-bottom: 1.5rem;</w:t>
      </w:r>
    </w:p>
    <w:p w14:paraId="1BB5676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 2px 4px rgba(0,0,0,0.1);</w:t>
      </w:r>
    </w:p>
    <w:p w14:paraId="194CD7C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6578424" w14:textId="7ACA408C" w:rsid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6099">
        <w:rPr>
          <w:rFonts w:ascii="Times New Roman" w:hAnsi="Times New Roman" w:cs="Times New Roman"/>
          <w:sz w:val="28"/>
          <w:szCs w:val="28"/>
          <w:lang w:val="en-US" w:eastAsia="ru-RU"/>
        </w:rPr>
        <w:t>&lt;/style&gt;</w:t>
      </w:r>
    </w:p>
    <w:p w14:paraId="3C1B2CC0" w14:textId="3071B813" w:rsidR="00ED6099" w:rsidRDefault="00ED6099" w:rsidP="00ED609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8.2.2.2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vite.config.js</w:t>
      </w:r>
    </w:p>
    <w:p w14:paraId="7E5969DD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ED60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defineConfig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'vite'</w:t>
      </w:r>
    </w:p>
    <w:p w14:paraId="473F37F3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vue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'@vitejs/plugin-vue'</w:t>
      </w:r>
    </w:p>
    <w:p w14:paraId="5F523812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3DFFB9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defineConfig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15885FB6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D60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plugins: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ED60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vue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()],</w:t>
      </w:r>
    </w:p>
    <w:p w14:paraId="2BCC7434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D609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server: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D92B360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609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port:</w:t>
      </w: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60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5173</w:t>
      </w:r>
    </w:p>
    <w:p w14:paraId="5FF84476" w14:textId="77777777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</w:t>
      </w:r>
    </w:p>
    <w:p w14:paraId="663FE266" w14:textId="7A086C9D" w:rsidR="00ED6099" w:rsidRPr="00ED6099" w:rsidRDefault="00ED6099" w:rsidP="00ED60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60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14:paraId="0DA074DE" w14:textId="77777777" w:rsidR="00ED6099" w:rsidRDefault="00ED6099">
      <w:pPr>
        <w:rPr>
          <w:rFonts w:ascii="Times New Roman" w:hAnsi="Times New Roman" w:cs="Times New Roman"/>
          <w:sz w:val="28"/>
          <w:szCs w:val="28"/>
        </w:rPr>
      </w:pPr>
    </w:p>
    <w:p w14:paraId="5E29A2B8" w14:textId="77777777" w:rsidR="00ED6099" w:rsidRDefault="00ED60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8.2.2.3</w:t>
      </w:r>
      <w:r w:rsidRPr="00ED6099">
        <w:rPr>
          <w:rFonts w:ascii="Times New Roman" w:hAnsi="Times New Roman" w:cs="Times New Roman"/>
          <w:b/>
          <w:bCs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ClientsView.vue</w:t>
      </w:r>
    </w:p>
    <w:p w14:paraId="5F6535F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&lt;template&gt;</w:t>
      </w:r>
    </w:p>
    <w:p w14:paraId="48D4883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&lt;div class="clients-view"&gt;</w:t>
      </w:r>
    </w:p>
    <w:p w14:paraId="1C7AA25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D6099">
        <w:rPr>
          <w:rFonts w:ascii="Times New Roman" w:hAnsi="Times New Roman" w:cs="Times New Roman"/>
          <w:sz w:val="28"/>
          <w:szCs w:val="28"/>
        </w:rPr>
        <w:t>&lt;div class="header"&gt;</w:t>
      </w:r>
    </w:p>
    <w:p w14:paraId="27B3915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&lt;h1&gt;Управление клиентами&lt;/h1&gt;</w:t>
      </w:r>
    </w:p>
    <w:p w14:paraId="2EDBA25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&lt;button class="btn btn-primary" @click="showAddForm = true"&gt;</w:t>
      </w:r>
    </w:p>
    <w:p w14:paraId="3AF0382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D6099">
        <w:rPr>
          <w:rFonts w:ascii="Times New Roman" w:hAnsi="Times New Roman" w:cs="Times New Roman"/>
          <w:sz w:val="28"/>
          <w:szCs w:val="28"/>
        </w:rPr>
        <w:t>Добавить клиента</w:t>
      </w:r>
    </w:p>
    <w:p w14:paraId="2CA7FC4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4384FE4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3A8DD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&lt;!-- Фильтры --&gt;</w:t>
      </w:r>
    </w:p>
    <w:p w14:paraId="703A284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14:paraId="0228A56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class="filters"&gt;</w:t>
      </w:r>
    </w:p>
    <w:p w14:paraId="6C5D55E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&lt;h3&gt;</w:t>
      </w:r>
      <w:r w:rsidRPr="00ED6099">
        <w:rPr>
          <w:rFonts w:ascii="Times New Roman" w:hAnsi="Times New Roman" w:cs="Times New Roman"/>
          <w:sz w:val="28"/>
          <w:szCs w:val="28"/>
        </w:rPr>
        <w:t>Фильтры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53B451D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class="filter-group"&gt;</w:t>
      </w:r>
    </w:p>
    <w:p w14:paraId="47B4590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&lt;label class="filter-label"&gt;</w:t>
      </w:r>
    </w:p>
    <w:p w14:paraId="6CC85D0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5DA5963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type="checkbox" </w:t>
      </w:r>
    </w:p>
    <w:p w14:paraId="34803FC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v-model="filters.withDiscountOnly"</w:t>
      </w:r>
    </w:p>
    <w:p w14:paraId="371C7F6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@change="applyFilters"</w:t>
      </w:r>
    </w:p>
    <w:p w14:paraId="5B515E4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D6099">
        <w:rPr>
          <w:rFonts w:ascii="Times New Roman" w:hAnsi="Times New Roman" w:cs="Times New Roman"/>
          <w:sz w:val="28"/>
          <w:szCs w:val="28"/>
        </w:rPr>
        <w:t>&gt;</w:t>
      </w:r>
    </w:p>
    <w:p w14:paraId="5B9A8FE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Только со скидкой</w:t>
      </w:r>
    </w:p>
    <w:p w14:paraId="5390518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&lt;/label&gt;</w:t>
      </w:r>
    </w:p>
    <w:p w14:paraId="6294D7D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0328987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76CD1E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BB9517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&lt;!-- Форма добавления/редактирования --&gt;</w:t>
      </w:r>
    </w:p>
    <w:p w14:paraId="3F76693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&lt;div class="card" v-if="showAddForm || editingClient"&gt;</w:t>
      </w:r>
    </w:p>
    <w:p w14:paraId="3CAF44E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D6099">
        <w:rPr>
          <w:rFonts w:ascii="Times New Roman" w:hAnsi="Times New Roman" w:cs="Times New Roman"/>
          <w:sz w:val="28"/>
          <w:szCs w:val="28"/>
        </w:rPr>
        <w:t>&lt;h3&gt;{{ editingClient ? 'Редактирование клиента' : 'Добавление клиента' }}&lt;/h3&gt;</w:t>
      </w:r>
    </w:p>
    <w:p w14:paraId="2AF387F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&lt;form @submit.prevent="saveClient"&gt;</w:t>
      </w:r>
    </w:p>
    <w:p w14:paraId="5BB503F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4A65519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ED6099">
        <w:rPr>
          <w:rFonts w:ascii="Times New Roman" w:hAnsi="Times New Roman" w:cs="Times New Roman"/>
          <w:sz w:val="28"/>
          <w:szCs w:val="28"/>
        </w:rPr>
        <w:t>ФИО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клиента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BF84FF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7021B55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type="text" </w:t>
      </w:r>
    </w:p>
    <w:p w14:paraId="5835A96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1DB1EC6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v-model="clientForm.client_name" </w:t>
      </w:r>
    </w:p>
    <w:p w14:paraId="4DC7068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6752647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5EE46FD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CDB74D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2A1EBC8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ED6099">
        <w:rPr>
          <w:rFonts w:ascii="Times New Roman" w:hAnsi="Times New Roman" w:cs="Times New Roman"/>
          <w:sz w:val="28"/>
          <w:szCs w:val="28"/>
        </w:rPr>
        <w:t>Скидка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(%):&lt;/label&gt;</w:t>
      </w:r>
    </w:p>
    <w:p w14:paraId="7832EE5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54ED758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 </w:t>
      </w:r>
    </w:p>
    <w:p w14:paraId="34C2059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125C89D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v-model="clientForm.discount" </w:t>
      </w:r>
    </w:p>
    <w:p w14:paraId="03216BE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step="0.01"</w:t>
      </w:r>
    </w:p>
    <w:p w14:paraId="3435527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min="0"</w:t>
      </w:r>
    </w:p>
    <w:p w14:paraId="7CAA498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max="100"</w:t>
      </w:r>
    </w:p>
    <w:p w14:paraId="2BD3686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685A1A3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C55711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54DFEED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ED6099">
        <w:rPr>
          <w:rFonts w:ascii="Times New Roman" w:hAnsi="Times New Roman" w:cs="Times New Roman"/>
          <w:sz w:val="28"/>
          <w:szCs w:val="28"/>
        </w:rPr>
        <w:t>Дата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регистрации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2DDBBC5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61D58C4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type="date" </w:t>
      </w:r>
    </w:p>
    <w:p w14:paraId="587379D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611675E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v-model="clientForm.registration_date" </w:t>
      </w:r>
    </w:p>
    <w:p w14:paraId="35B6640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312942F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16FA6AA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DEF2B7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class="form-actions"&gt;</w:t>
      </w:r>
    </w:p>
    <w:p w14:paraId="0B63FAA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type="submit" class="btn btn-success"&gt;</w:t>
      </w:r>
    </w:p>
    <w:p w14:paraId="1592D08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{{ editingClient ? '</w:t>
      </w:r>
      <w:r w:rsidRPr="00ED6099">
        <w:rPr>
          <w:rFonts w:ascii="Times New Roman" w:hAnsi="Times New Roman" w:cs="Times New Roman"/>
          <w:sz w:val="28"/>
          <w:szCs w:val="28"/>
        </w:rPr>
        <w:t>Обновить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' : '</w:t>
      </w:r>
      <w:r w:rsidRPr="00ED6099">
        <w:rPr>
          <w:rFonts w:ascii="Times New Roman" w:hAnsi="Times New Roman" w:cs="Times New Roman"/>
          <w:sz w:val="28"/>
          <w:szCs w:val="28"/>
        </w:rPr>
        <w:t>Добавить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' }}</w:t>
      </w:r>
    </w:p>
    <w:p w14:paraId="3C567CF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5D0428B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039A649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type="button" </w:t>
      </w:r>
    </w:p>
    <w:p w14:paraId="551207F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class="btn btn-danger" </w:t>
      </w:r>
    </w:p>
    <w:p w14:paraId="2FC7718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@click="cancelEdit"</w:t>
      </w:r>
    </w:p>
    <w:p w14:paraId="115B451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7576AFF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D6099">
        <w:rPr>
          <w:rFonts w:ascii="Times New Roman" w:hAnsi="Times New Roman" w:cs="Times New Roman"/>
          <w:sz w:val="28"/>
          <w:szCs w:val="28"/>
        </w:rPr>
        <w:t>Отмена</w:t>
      </w:r>
    </w:p>
    <w:p w14:paraId="654A69E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72CEB46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EEB2D8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&lt;/form&gt;</w:t>
      </w:r>
    </w:p>
    <w:p w14:paraId="1F3D8B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715CFE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D6B7D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ED6099">
        <w:rPr>
          <w:rFonts w:ascii="Times New Roman" w:hAnsi="Times New Roman" w:cs="Times New Roman"/>
          <w:sz w:val="28"/>
          <w:szCs w:val="28"/>
        </w:rPr>
        <w:t>&lt;!-- Список клиентов --&gt;</w:t>
      </w:r>
    </w:p>
    <w:p w14:paraId="5A56F5B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&lt;div class="card"&gt;</w:t>
      </w:r>
    </w:p>
    <w:p w14:paraId="551E36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&lt;div class="table-header"&gt;</w:t>
      </w:r>
    </w:p>
    <w:p w14:paraId="0320298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&lt;h3&gt;</w:t>
      </w:r>
      <w:r w:rsidRPr="00ED6099">
        <w:rPr>
          <w:rFonts w:ascii="Times New Roman" w:hAnsi="Times New Roman" w:cs="Times New Roman"/>
          <w:sz w:val="28"/>
          <w:szCs w:val="28"/>
        </w:rPr>
        <w:t>Список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клиентов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03E5D32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class="table-info"&gt;</w:t>
      </w:r>
    </w:p>
    <w:p w14:paraId="22E207A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ED6099">
        <w:rPr>
          <w:rFonts w:ascii="Times New Roman" w:hAnsi="Times New Roman" w:cs="Times New Roman"/>
          <w:sz w:val="28"/>
          <w:szCs w:val="28"/>
        </w:rPr>
        <w:t>Показано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: {{ filteredClients.length }} </w:t>
      </w:r>
      <w:r w:rsidRPr="00ED6099">
        <w:rPr>
          <w:rFonts w:ascii="Times New Roman" w:hAnsi="Times New Roman" w:cs="Times New Roman"/>
          <w:sz w:val="28"/>
          <w:szCs w:val="28"/>
        </w:rPr>
        <w:t>из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{{ clients.length }} </w:t>
      </w:r>
      <w:r w:rsidRPr="00ED6099">
        <w:rPr>
          <w:rFonts w:ascii="Times New Roman" w:hAnsi="Times New Roman" w:cs="Times New Roman"/>
          <w:sz w:val="28"/>
          <w:szCs w:val="28"/>
        </w:rPr>
        <w:t>клиентов</w:t>
      </w:r>
    </w:p>
    <w:p w14:paraId="544BD6D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C7DD08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1B4D7A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&lt;table class="table"&gt;</w:t>
      </w:r>
    </w:p>
    <w:p w14:paraId="11C2060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&lt;thead&gt;</w:t>
      </w:r>
    </w:p>
    <w:p w14:paraId="5B6CE9C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&lt;tr&gt;</w:t>
      </w:r>
    </w:p>
    <w:p w14:paraId="7C51FFA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&lt;th&gt;ID&lt;/th&gt;</w:t>
      </w:r>
    </w:p>
    <w:p w14:paraId="70C909D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</w:t>
      </w:r>
      <w:r w:rsidRPr="00ED6099">
        <w:rPr>
          <w:rFonts w:ascii="Times New Roman" w:hAnsi="Times New Roman" w:cs="Times New Roman"/>
          <w:sz w:val="28"/>
          <w:szCs w:val="28"/>
        </w:rPr>
        <w:t>ФИО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14:paraId="6B8AB5F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</w:t>
      </w:r>
      <w:r w:rsidRPr="00ED6099">
        <w:rPr>
          <w:rFonts w:ascii="Times New Roman" w:hAnsi="Times New Roman" w:cs="Times New Roman"/>
          <w:sz w:val="28"/>
          <w:szCs w:val="28"/>
        </w:rPr>
        <w:t>Скидка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14:paraId="4374E97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D6099">
        <w:rPr>
          <w:rFonts w:ascii="Times New Roman" w:hAnsi="Times New Roman" w:cs="Times New Roman"/>
          <w:sz w:val="28"/>
          <w:szCs w:val="28"/>
        </w:rPr>
        <w:t>&lt;th&gt;Дата регистрации&lt;/th&gt;</w:t>
      </w:r>
    </w:p>
    <w:p w14:paraId="772CDDA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&lt;th&gt;Действия&lt;/th&gt;</w:t>
      </w:r>
    </w:p>
    <w:p w14:paraId="0F41548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&lt;/tr&gt;</w:t>
      </w:r>
    </w:p>
    <w:p w14:paraId="58554DE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&lt;/thead&gt;</w:t>
      </w:r>
    </w:p>
    <w:p w14:paraId="5B9AAF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&lt;tbody&gt;</w:t>
      </w:r>
    </w:p>
    <w:p w14:paraId="5844C82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&lt;tr v-for="client in filteredClients" :key="client.id"&gt;</w:t>
      </w:r>
    </w:p>
    <w:p w14:paraId="61BFB1E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client.id }}&lt;/td&gt;</w:t>
      </w:r>
    </w:p>
    <w:p w14:paraId="121898B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client.client_name }}&lt;/td&gt;</w:t>
      </w:r>
    </w:p>
    <w:p w14:paraId="54A6E43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</w:p>
    <w:p w14:paraId="218D0B7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:class="['discount-badge', client.discount &gt; 0 ? 'has-discount' : 'no-discount']"&gt;</w:t>
      </w:r>
    </w:p>
    <w:p w14:paraId="3AFE6C2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  {{ client.discount }}%</w:t>
      </w:r>
    </w:p>
    <w:p w14:paraId="4D88521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&lt;/span&gt;</w:t>
      </w:r>
    </w:p>
    <w:p w14:paraId="01C2E7A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14:paraId="2D3C845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formatDate(client.registration_date) }}&lt;/td&gt;</w:t>
      </w:r>
    </w:p>
    <w:p w14:paraId="05AF008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</w:p>
    <w:p w14:paraId="25B4785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&lt;button </w:t>
      </w:r>
    </w:p>
    <w:p w14:paraId="1778682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btn-primary" </w:t>
      </w:r>
    </w:p>
    <w:p w14:paraId="0140B13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D6099">
        <w:rPr>
          <w:rFonts w:ascii="Times New Roman" w:hAnsi="Times New Roman" w:cs="Times New Roman"/>
          <w:sz w:val="28"/>
          <w:szCs w:val="28"/>
        </w:rPr>
        <w:t>@click="editClient(client)"</w:t>
      </w:r>
    </w:p>
    <w:p w14:paraId="29DBF11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75BCABD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  Редактировать</w:t>
      </w:r>
    </w:p>
    <w:p w14:paraId="621A1E9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&lt;/button&gt;</w:t>
      </w:r>
    </w:p>
    <w:p w14:paraId="1F13FB8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</w:p>
    <w:p w14:paraId="5CA5CCE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btn-danger" </w:t>
      </w:r>
    </w:p>
    <w:p w14:paraId="5FB37A3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D6099">
        <w:rPr>
          <w:rFonts w:ascii="Times New Roman" w:hAnsi="Times New Roman" w:cs="Times New Roman"/>
          <w:sz w:val="28"/>
          <w:szCs w:val="28"/>
        </w:rPr>
        <w:t>@click="deleteClient(client.id)"</w:t>
      </w:r>
    </w:p>
    <w:p w14:paraId="03653D5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5DEF21D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  Удалить</w:t>
      </w:r>
    </w:p>
    <w:p w14:paraId="39F35E1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  &lt;/button&gt;</w:t>
      </w:r>
    </w:p>
    <w:p w14:paraId="486DC91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36C923D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</w:t>
      </w:r>
    </w:p>
    <w:p w14:paraId="5D6FF1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&lt;/tbody&gt;</w:t>
      </w:r>
    </w:p>
    <w:p w14:paraId="2A88F1C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&lt;/table&gt;</w:t>
      </w:r>
    </w:p>
    <w:p w14:paraId="62B08B8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&lt;div v-if="filteredClients.length === 0" class="no-data"&gt;</w:t>
      </w:r>
    </w:p>
    <w:p w14:paraId="29E690C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D6099">
        <w:rPr>
          <w:rFonts w:ascii="Times New Roman" w:hAnsi="Times New Roman" w:cs="Times New Roman"/>
          <w:sz w:val="28"/>
          <w:szCs w:val="28"/>
        </w:rPr>
        <w:t>Клиенты не найдены</w:t>
      </w:r>
    </w:p>
    <w:p w14:paraId="0D4C824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B2F884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98D0B5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2F94E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&lt;/template&gt;</w:t>
      </w:r>
    </w:p>
    <w:p w14:paraId="5E67225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359DA03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export default {</w:t>
      </w:r>
    </w:p>
    <w:p w14:paraId="7B17A5A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name: 'ClientsView',</w:t>
      </w:r>
    </w:p>
    <w:p w14:paraId="553A214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data() {</w:t>
      </w:r>
    </w:p>
    <w:p w14:paraId="321B6A2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60C406F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clients: [],</w:t>
      </w:r>
    </w:p>
    <w:p w14:paraId="5B4C701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filteredClients: [],</w:t>
      </w:r>
    </w:p>
    <w:p w14:paraId="1E76442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showAddForm: false,</w:t>
      </w:r>
    </w:p>
    <w:p w14:paraId="3A2185C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editingClient: null,</w:t>
      </w:r>
    </w:p>
    <w:p w14:paraId="3315F5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filters: {</w:t>
      </w:r>
    </w:p>
    <w:p w14:paraId="6C7A801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withDiscountOnly: false</w:t>
      </w:r>
    </w:p>
    <w:p w14:paraId="32909F9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714818C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clientForm: {</w:t>
      </w:r>
    </w:p>
    <w:p w14:paraId="75EBAD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client_name: '',</w:t>
      </w:r>
    </w:p>
    <w:p w14:paraId="6D5FE01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discount: 0,</w:t>
      </w:r>
    </w:p>
    <w:p w14:paraId="122450C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registration_date: new Date().toISOString().split('T')[0]</w:t>
      </w:r>
    </w:p>
    <w:p w14:paraId="163BE9B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1380E76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host: 'http://localhost:8080'</w:t>
      </w:r>
    </w:p>
    <w:p w14:paraId="5339DB1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D96F38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530A14C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async mounted() {</w:t>
      </w:r>
    </w:p>
    <w:p w14:paraId="44CCFFA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await this.loadClients()</w:t>
      </w:r>
    </w:p>
    <w:p w14:paraId="0779455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5266355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methods: {</w:t>
      </w:r>
    </w:p>
    <w:p w14:paraId="3618DB1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async loadClients() {</w:t>
      </w:r>
    </w:p>
    <w:p w14:paraId="7299D9B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1341616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4E434B7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fetch(`${this.host}/clients`)</w:t>
      </w:r>
    </w:p>
    <w:p w14:paraId="06B30F4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this.clients = await response.json()</w:t>
      </w:r>
    </w:p>
    <w:p w14:paraId="1E5D60E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this.applyFilters()</w:t>
      </w:r>
    </w:p>
    <w:p w14:paraId="7F5C00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078EBBC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</w:t>
      </w:r>
      <w:r w:rsidRPr="00ED6099">
        <w:rPr>
          <w:rFonts w:ascii="Times New Roman" w:hAnsi="Times New Roman" w:cs="Times New Roman"/>
          <w:sz w:val="28"/>
          <w:szCs w:val="28"/>
        </w:rPr>
        <w:t>Ошибка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загрузки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клиентов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:', error)</w:t>
      </w:r>
    </w:p>
    <w:p w14:paraId="09C699F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alert('</w:t>
      </w:r>
      <w:r w:rsidRPr="00ED6099">
        <w:rPr>
          <w:rFonts w:ascii="Times New Roman" w:hAnsi="Times New Roman" w:cs="Times New Roman"/>
          <w:sz w:val="28"/>
          <w:szCs w:val="28"/>
        </w:rPr>
        <w:t>Ошибка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загрузки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данных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30C3B1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 finally {</w:t>
      </w:r>
    </w:p>
    <w:p w14:paraId="2743D6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this.$emit('loading', false)</w:t>
      </w:r>
    </w:p>
    <w:p w14:paraId="7081D00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3F162D8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7DA4ABF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applyFilters() {</w:t>
      </w:r>
    </w:p>
    <w:p w14:paraId="3166005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this.filteredClients = this.clients.filter(client =&gt; {</w:t>
      </w:r>
    </w:p>
    <w:p w14:paraId="3126F8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if (this.filters.withDiscountOnly &amp;&amp; client.discount &lt;= 0) {</w:t>
      </w:r>
    </w:p>
    <w:p w14:paraId="3F1133E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return false</w:t>
      </w:r>
    </w:p>
    <w:p w14:paraId="12014E7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2CA08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6617E8D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})</w:t>
      </w:r>
    </w:p>
    <w:p w14:paraId="3E4D1D2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6405B1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async saveClient() {</w:t>
      </w:r>
    </w:p>
    <w:p w14:paraId="3DF22D8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0EC9A78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692BC5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const url = this.editingClient </w:t>
      </w:r>
    </w:p>
    <w:p w14:paraId="4F3DC33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? `${this.host}/clients/${this.editingClient.id}`</w:t>
      </w:r>
    </w:p>
    <w:p w14:paraId="0F77DCF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: `${this.host}/clients`</w:t>
      </w:r>
    </w:p>
    <w:p w14:paraId="0753A24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const method = this.editingClient ? 'PUT' : 'POST'</w:t>
      </w:r>
    </w:p>
    <w:p w14:paraId="567560C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fetch(url, {</w:t>
      </w:r>
    </w:p>
    <w:p w14:paraId="700FDA1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method: method,</w:t>
      </w:r>
    </w:p>
    <w:p w14:paraId="2B2E659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headers: {</w:t>
      </w:r>
    </w:p>
    <w:p w14:paraId="2DFD405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  'Content-Type': 'application/json'</w:t>
      </w:r>
    </w:p>
    <w:p w14:paraId="6799BFD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},</w:t>
      </w:r>
    </w:p>
    <w:p w14:paraId="106269F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body: JSON.stringify(this.clientForm)</w:t>
      </w:r>
    </w:p>
    <w:p w14:paraId="2A87D2B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27B00B6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if (response.ok) {</w:t>
      </w:r>
    </w:p>
    <w:p w14:paraId="27B126E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this.loadClients()</w:t>
      </w:r>
    </w:p>
    <w:p w14:paraId="522D911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this.cancelEdit()</w:t>
      </w:r>
    </w:p>
    <w:p w14:paraId="39248CF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alert(this.editingClient ? </w:t>
      </w:r>
      <w:r w:rsidRPr="00ED6099">
        <w:rPr>
          <w:rFonts w:ascii="Times New Roman" w:hAnsi="Times New Roman" w:cs="Times New Roman"/>
          <w:sz w:val="28"/>
          <w:szCs w:val="28"/>
        </w:rPr>
        <w:t>'Клиент обновлен' : 'Клиент добавлен')</w:t>
      </w:r>
    </w:p>
    <w:p w14:paraId="4A4045C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C2CF8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} catch (error) {</w:t>
      </w:r>
    </w:p>
    <w:p w14:paraId="329FF96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console.error('Ошибка сохранения:', error)</w:t>
      </w:r>
    </w:p>
    <w:p w14:paraId="3E30E22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alert('Ошибка сохранения данных')</w:t>
      </w:r>
    </w:p>
    <w:p w14:paraId="7461C3C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} finally {</w:t>
      </w:r>
    </w:p>
    <w:p w14:paraId="65A12EB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738A18F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13EBB61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074E6A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editClient(client) {</w:t>
      </w:r>
    </w:p>
    <w:p w14:paraId="3FC1AA9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this.editingClient = client</w:t>
      </w:r>
    </w:p>
    <w:p w14:paraId="03BA9B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this.clientForm = { ...client }</w:t>
      </w:r>
    </w:p>
    <w:p w14:paraId="28E0074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this.showAddForm = false</w:t>
      </w:r>
    </w:p>
    <w:p w14:paraId="358336C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5F5056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async deleteClient(id) {</w:t>
      </w:r>
    </w:p>
    <w:p w14:paraId="280C6ED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D6099">
        <w:rPr>
          <w:rFonts w:ascii="Times New Roman" w:hAnsi="Times New Roman" w:cs="Times New Roman"/>
          <w:sz w:val="28"/>
          <w:szCs w:val="28"/>
        </w:rPr>
        <w:t xml:space="preserve">if (!confirm('Вы уверены, что хотите удалить этого клиента?'))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004186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3828DE0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8EBE8F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0D545AA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782701F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fetch(`${this.host}/clients/${id}`, {</w:t>
      </w:r>
    </w:p>
    <w:p w14:paraId="0B84967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method: 'DELETE'</w:t>
      </w:r>
    </w:p>
    <w:p w14:paraId="788D0C6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6174E1D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if (response.ok) {</w:t>
      </w:r>
    </w:p>
    <w:p w14:paraId="5C08544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this.loadClients()</w:t>
      </w:r>
    </w:p>
    <w:p w14:paraId="46965F4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  alert('</w:t>
      </w:r>
      <w:r w:rsidRPr="00ED6099">
        <w:rPr>
          <w:rFonts w:ascii="Times New Roman" w:hAnsi="Times New Roman" w:cs="Times New Roman"/>
          <w:sz w:val="28"/>
          <w:szCs w:val="28"/>
        </w:rPr>
        <w:t>Клиент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удален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1D293D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7F7A6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7387713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</w:t>
      </w:r>
      <w:r w:rsidRPr="00ED6099">
        <w:rPr>
          <w:rFonts w:ascii="Times New Roman" w:hAnsi="Times New Roman" w:cs="Times New Roman"/>
          <w:sz w:val="28"/>
          <w:szCs w:val="28"/>
        </w:rPr>
        <w:t>Ошибка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sz w:val="28"/>
          <w:szCs w:val="28"/>
        </w:rPr>
        <w:t>удаления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:', error)</w:t>
      </w:r>
    </w:p>
    <w:p w14:paraId="2E0F6D3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D6099">
        <w:rPr>
          <w:rFonts w:ascii="Times New Roman" w:hAnsi="Times New Roman" w:cs="Times New Roman"/>
          <w:sz w:val="28"/>
          <w:szCs w:val="28"/>
        </w:rPr>
        <w:t>alert('Ошибка удаления клиента')</w:t>
      </w:r>
    </w:p>
    <w:p w14:paraId="20DD211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} finally {</w:t>
      </w:r>
    </w:p>
    <w:p w14:paraId="5E4BF20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D6099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2290117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0BFADAC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B0598D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cancelEdit() {</w:t>
      </w:r>
    </w:p>
    <w:p w14:paraId="10C6448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this.editingClient = null</w:t>
      </w:r>
    </w:p>
    <w:p w14:paraId="213EEA1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this.showAddForm = false</w:t>
      </w:r>
    </w:p>
    <w:p w14:paraId="05A8784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this.resetForm()</w:t>
      </w:r>
    </w:p>
    <w:p w14:paraId="2B1A636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29519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resetForm() {</w:t>
      </w:r>
    </w:p>
    <w:p w14:paraId="1CF3E56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this.clientForm = {</w:t>
      </w:r>
    </w:p>
    <w:p w14:paraId="53B3BB1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client_name: '',</w:t>
      </w:r>
    </w:p>
    <w:p w14:paraId="311E318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discount: 0,</w:t>
      </w:r>
    </w:p>
    <w:p w14:paraId="6E60159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  registration_date: new Date().toISOString().split('T')[0]</w:t>
      </w:r>
    </w:p>
    <w:p w14:paraId="7729F9A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205A8E5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A951870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formatDate(dateString) {</w:t>
      </w:r>
    </w:p>
    <w:p w14:paraId="14D7261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  return new Date(dateString).toLocaleDateString('ru-RU')</w:t>
      </w:r>
    </w:p>
    <w:p w14:paraId="1CDC993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EFC06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9B52A4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24A19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3DCE234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&lt;style scoped&gt;</w:t>
      </w:r>
    </w:p>
    <w:p w14:paraId="282D6D4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.header {</w:t>
      </w:r>
    </w:p>
    <w:p w14:paraId="71C740D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040F93C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64A6310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6B4E38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74891B5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95F38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.form-actions {</w:t>
      </w:r>
    </w:p>
    <w:p w14:paraId="1BACF67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5577D3F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710BDFC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margin-top: 1rem;</w:t>
      </w:r>
    </w:p>
    <w:p w14:paraId="6F93E9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1B092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.filters {</w:t>
      </w:r>
    </w:p>
    <w:p w14:paraId="093B69B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753B36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flex-direction: column;</w:t>
      </w:r>
    </w:p>
    <w:p w14:paraId="71163E0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7D57451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491B9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.filter-group {</w:t>
      </w:r>
    </w:p>
    <w:p w14:paraId="6AB33DA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951F1E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7BB40B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45AF16C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820A75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.filter-label {</w:t>
      </w:r>
    </w:p>
    <w:p w14:paraId="6FD7F22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A70F51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6A766A9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5BE4CFE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74093DC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2193686A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>}</w:t>
      </w:r>
    </w:p>
    <w:p w14:paraId="7C84CF3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.table-header {</w:t>
      </w:r>
    </w:p>
    <w:p w14:paraId="0E0E5F0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5861491E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273EE41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2C1C25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4E4957F9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65E35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.table-info {</w:t>
      </w:r>
    </w:p>
    <w:p w14:paraId="1AD04007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42350CE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083CFB3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9F0694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.no-data {</w:t>
      </w:r>
    </w:p>
    <w:p w14:paraId="6FCC093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018B998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padding: 2rem;</w:t>
      </w:r>
    </w:p>
    <w:p w14:paraId="638E3ED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630D93A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font-style: italic;</w:t>
      </w:r>
    </w:p>
    <w:p w14:paraId="1AE7236D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4B3B10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.discount-badge {</w:t>
      </w:r>
    </w:p>
    <w:p w14:paraId="1C9BB44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padding: 0.25rem 0.5rem;</w:t>
      </w:r>
    </w:p>
    <w:p w14:paraId="1C5F29D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09D4B2C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3FDAA946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429CB26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0FB67B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.discount-badge.has-discount {</w:t>
      </w:r>
    </w:p>
    <w:p w14:paraId="4BD8762F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background: #fff3cd;</w:t>
      </w:r>
    </w:p>
    <w:p w14:paraId="4A3AB952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color: #856404;</w:t>
      </w:r>
    </w:p>
    <w:p w14:paraId="49E46D3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4FC038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>.discount-badge.no-discount {</w:t>
      </w:r>
    </w:p>
    <w:p w14:paraId="508DE681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D6099">
        <w:rPr>
          <w:rFonts w:ascii="Times New Roman" w:hAnsi="Times New Roman" w:cs="Times New Roman"/>
          <w:sz w:val="28"/>
          <w:szCs w:val="28"/>
        </w:rPr>
        <w:t>background: #e9ecef;</w:t>
      </w:r>
    </w:p>
    <w:p w14:paraId="6ED0CB9C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 xml:space="preserve">  color: #6c757d;</w:t>
      </w:r>
    </w:p>
    <w:p w14:paraId="5B201D53" w14:textId="77777777" w:rsidR="00ED6099" w:rsidRP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>}</w:t>
      </w:r>
    </w:p>
    <w:p w14:paraId="44CDEC14" w14:textId="42C3B546" w:rsid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6099">
        <w:rPr>
          <w:rFonts w:ascii="Times New Roman" w:hAnsi="Times New Roman" w:cs="Times New Roman"/>
          <w:sz w:val="28"/>
          <w:szCs w:val="28"/>
        </w:rPr>
        <w:t>&lt;/style&gt;</w:t>
      </w:r>
    </w:p>
    <w:p w14:paraId="690E07EF" w14:textId="77777777" w:rsidR="00ED6099" w:rsidRDefault="00ED6099" w:rsidP="00ED60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1122EF" w14:textId="77777777" w:rsidR="00F32EB2" w:rsidRDefault="00ED6099" w:rsidP="00ED609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b/>
          <w:bCs/>
          <w:sz w:val="28"/>
          <w:szCs w:val="28"/>
        </w:rPr>
        <w:t>8.2.2.4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Файл </w:t>
      </w:r>
      <w:r w:rsid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GoodsView.vue</w:t>
      </w:r>
    </w:p>
    <w:p w14:paraId="5D1806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&lt;template&gt;</w:t>
      </w:r>
    </w:p>
    <w:p w14:paraId="7DB1F2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&lt;div class="goods-view"&gt;</w:t>
      </w:r>
    </w:p>
    <w:p w14:paraId="2EBB442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&lt;div class="header"&gt;</w:t>
      </w:r>
    </w:p>
    <w:p w14:paraId="6132B5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&lt;h1&gt;Управление товарами&lt;/h1&gt;</w:t>
      </w:r>
    </w:p>
    <w:p w14:paraId="716CE3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&lt;button class="btn btn-primary" @click="showAddForm = true"&gt;</w:t>
      </w:r>
    </w:p>
    <w:p w14:paraId="794F665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Добавить товар</w:t>
      </w:r>
    </w:p>
    <w:p w14:paraId="761581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79CCB554" w14:textId="503FB822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D555C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Фильтры --&gt;</w:t>
      </w:r>
    </w:p>
    <w:p w14:paraId="0EC817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14:paraId="2D3B13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class="filters"&gt;</w:t>
      </w:r>
    </w:p>
    <w:p w14:paraId="4E5C42C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&lt;h3&gt;</w:t>
      </w:r>
      <w:r w:rsidRPr="00F32EB2">
        <w:rPr>
          <w:rFonts w:ascii="Times New Roman" w:hAnsi="Times New Roman" w:cs="Times New Roman"/>
          <w:sz w:val="28"/>
          <w:szCs w:val="28"/>
        </w:rPr>
        <w:t>Фильтры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4479949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class="filter-group"&gt;</w:t>
      </w:r>
    </w:p>
    <w:p w14:paraId="074570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class="filter-label"&gt;</w:t>
      </w:r>
    </w:p>
    <w:p w14:paraId="0DEDE8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7B0735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type="checkbox" </w:t>
      </w:r>
    </w:p>
    <w:p w14:paraId="5EAE16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v-model="filters.inStockOnly"</w:t>
      </w:r>
    </w:p>
    <w:p w14:paraId="579887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@change="applyFilters"</w:t>
      </w:r>
    </w:p>
    <w:p w14:paraId="11826DA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53B51D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Только в наличии</w:t>
      </w:r>
    </w:p>
    <w:p w14:paraId="664A9F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&lt;/label&gt;</w:t>
      </w:r>
    </w:p>
    <w:p w14:paraId="57E677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F85535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8DBC2E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EC2493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Форма добавления/редактирования --&gt;</w:t>
      </w:r>
    </w:p>
    <w:p w14:paraId="7E7ED3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class="card" v-if="showAddForm || editingGood"&gt;</w:t>
      </w:r>
    </w:p>
    <w:p w14:paraId="6272F26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>&lt;h3&gt;{{ editingGood ? 'Редактирование товара' : 'Добавление товара' }}&lt;/h3&gt;</w:t>
      </w:r>
    </w:p>
    <w:p w14:paraId="6EC98C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&lt;form @submit.prevent="saveGood"&gt;</w:t>
      </w:r>
    </w:p>
    <w:p w14:paraId="450D5D4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2CC149E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F32EB2">
        <w:rPr>
          <w:rFonts w:ascii="Times New Roman" w:hAnsi="Times New Roman" w:cs="Times New Roman"/>
          <w:sz w:val="28"/>
          <w:szCs w:val="28"/>
        </w:rPr>
        <w:t>Наименование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товара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0E3C470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397EC9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type="text" </w:t>
      </w:r>
    </w:p>
    <w:p w14:paraId="500F2A5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70D7FFA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v-model="goodForm.good_name" </w:t>
      </w:r>
    </w:p>
    <w:p w14:paraId="297899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129CA4A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1E64E06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3B73F1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57FCB1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F32EB2">
        <w:rPr>
          <w:rFonts w:ascii="Times New Roman" w:hAnsi="Times New Roman" w:cs="Times New Roman"/>
          <w:sz w:val="28"/>
          <w:szCs w:val="28"/>
        </w:rPr>
        <w:t>Розничная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цена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429826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177C77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 </w:t>
      </w:r>
    </w:p>
    <w:p w14:paraId="1CF581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class="form-input" </w:t>
      </w:r>
    </w:p>
    <w:p w14:paraId="1174BD4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v-model="goodForm.price" </w:t>
      </w:r>
    </w:p>
    <w:p w14:paraId="468EEB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step="0.01"</w:t>
      </w:r>
    </w:p>
    <w:p w14:paraId="73E393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min="0"</w:t>
      </w:r>
    </w:p>
    <w:p w14:paraId="7C91DD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02DEA0E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31CF6F2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F86D4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32916C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  <w:r w:rsidRPr="00F32EB2">
        <w:rPr>
          <w:rFonts w:ascii="Times New Roman" w:hAnsi="Times New Roman" w:cs="Times New Roman"/>
          <w:sz w:val="28"/>
          <w:szCs w:val="28"/>
        </w:rPr>
        <w:t>Оптовая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цена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00D04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5E6946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 </w:t>
      </w:r>
    </w:p>
    <w:p w14:paraId="07BC8D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67804D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v-model="goodForm.optprice" </w:t>
      </w:r>
    </w:p>
    <w:p w14:paraId="401754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step="0.01"</w:t>
      </w:r>
    </w:p>
    <w:p w14:paraId="5A07946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min="0"</w:t>
      </w:r>
    </w:p>
    <w:p w14:paraId="6FD62B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065D5F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45545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165203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</w:p>
    <w:p w14:paraId="636BB07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355CD9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type="checkbox" </w:t>
      </w:r>
    </w:p>
    <w:p w14:paraId="461E9B9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v-model="goodForm.in_stock"</w:t>
      </w:r>
    </w:p>
    <w:p w14:paraId="1F440B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1084D1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В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наличии</w:t>
      </w:r>
    </w:p>
    <w:p w14:paraId="525D27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&lt;/label&gt;</w:t>
      </w:r>
    </w:p>
    <w:p w14:paraId="5AB58EE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08AEA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class="form-actions"&gt;</w:t>
      </w:r>
    </w:p>
    <w:p w14:paraId="7C4A62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type="submit" class="btn btn-success"&gt;</w:t>
      </w:r>
    </w:p>
    <w:p w14:paraId="4CBF84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{{ editingGood ? '</w:t>
      </w:r>
      <w:r w:rsidRPr="00F32EB2">
        <w:rPr>
          <w:rFonts w:ascii="Times New Roman" w:hAnsi="Times New Roman" w:cs="Times New Roman"/>
          <w:sz w:val="28"/>
          <w:szCs w:val="28"/>
        </w:rPr>
        <w:t>Обновить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' : '</w:t>
      </w:r>
      <w:r w:rsidRPr="00F32EB2">
        <w:rPr>
          <w:rFonts w:ascii="Times New Roman" w:hAnsi="Times New Roman" w:cs="Times New Roman"/>
          <w:sz w:val="28"/>
          <w:szCs w:val="28"/>
        </w:rPr>
        <w:t>Добавить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' }}</w:t>
      </w:r>
    </w:p>
    <w:p w14:paraId="6A3EFF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0DD9D83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&lt;button </w:t>
      </w:r>
    </w:p>
    <w:p w14:paraId="79483A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type="button" </w:t>
      </w:r>
    </w:p>
    <w:p w14:paraId="62F550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class="btn btn-danger" </w:t>
      </w:r>
    </w:p>
    <w:p w14:paraId="7819F78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@click="cancelEdit"</w:t>
      </w:r>
    </w:p>
    <w:p w14:paraId="173AB34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41FCFA6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Отмена</w:t>
      </w:r>
    </w:p>
    <w:p w14:paraId="211FC1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5A44863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1DCE18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&lt;/form&gt;</w:t>
      </w:r>
    </w:p>
    <w:p w14:paraId="61C445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4D58E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&lt;!-- Список товаров --&gt;</w:t>
      </w:r>
    </w:p>
    <w:p w14:paraId="5FD6E7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&lt;div class="card"&gt;</w:t>
      </w:r>
    </w:p>
    <w:p w14:paraId="5287F8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class="table-header"&gt;</w:t>
      </w:r>
    </w:p>
    <w:p w14:paraId="4554E3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&lt;h3&gt;</w:t>
      </w:r>
      <w:r w:rsidRPr="00F32EB2">
        <w:rPr>
          <w:rFonts w:ascii="Times New Roman" w:hAnsi="Times New Roman" w:cs="Times New Roman"/>
          <w:sz w:val="28"/>
          <w:szCs w:val="28"/>
        </w:rPr>
        <w:t>Список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товаров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649A04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class="table-info"&gt;</w:t>
      </w:r>
    </w:p>
    <w:p w14:paraId="03BC3B8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</w:rPr>
        <w:t>Показано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: {{ filteredGoods.length }} </w:t>
      </w:r>
      <w:r w:rsidRPr="00F32EB2">
        <w:rPr>
          <w:rFonts w:ascii="Times New Roman" w:hAnsi="Times New Roman" w:cs="Times New Roman"/>
          <w:sz w:val="28"/>
          <w:szCs w:val="28"/>
        </w:rPr>
        <w:t>из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{{ goods.length }} </w:t>
      </w:r>
      <w:r w:rsidRPr="00F32EB2">
        <w:rPr>
          <w:rFonts w:ascii="Times New Roman" w:hAnsi="Times New Roman" w:cs="Times New Roman"/>
          <w:sz w:val="28"/>
          <w:szCs w:val="28"/>
        </w:rPr>
        <w:t>товаров</w:t>
      </w:r>
    </w:p>
    <w:p w14:paraId="6743DFA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1E762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4B142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&lt;table class="table"&gt;</w:t>
      </w:r>
    </w:p>
    <w:p w14:paraId="6F63A28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&lt;thead&gt;</w:t>
      </w:r>
    </w:p>
    <w:p w14:paraId="5C5FCF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&lt;tr&gt;</w:t>
      </w:r>
    </w:p>
    <w:p w14:paraId="62A322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&lt;th&gt;ID&lt;/th&gt;</w:t>
      </w:r>
    </w:p>
    <w:p w14:paraId="276B16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&lt;th&gt;Наименование&lt;/th&gt;</w:t>
      </w:r>
    </w:p>
    <w:p w14:paraId="524F7F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&lt;th&gt;Розничная цена&lt;/th&gt;</w:t>
      </w:r>
    </w:p>
    <w:p w14:paraId="4ED710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&lt;th&gt;</w:t>
      </w:r>
      <w:r w:rsidRPr="00F32EB2">
        <w:rPr>
          <w:rFonts w:ascii="Times New Roman" w:hAnsi="Times New Roman" w:cs="Times New Roman"/>
          <w:sz w:val="28"/>
          <w:szCs w:val="28"/>
        </w:rPr>
        <w:t>Оптовая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цена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14:paraId="2BB0EF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</w:t>
      </w:r>
      <w:r w:rsidRPr="00F32EB2">
        <w:rPr>
          <w:rFonts w:ascii="Times New Roman" w:hAnsi="Times New Roman" w:cs="Times New Roman"/>
          <w:sz w:val="28"/>
          <w:szCs w:val="28"/>
        </w:rPr>
        <w:t>Наличие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14:paraId="3DD90DF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</w:t>
      </w:r>
      <w:r w:rsidRPr="00F32EB2">
        <w:rPr>
          <w:rFonts w:ascii="Times New Roman" w:hAnsi="Times New Roman" w:cs="Times New Roman"/>
          <w:sz w:val="28"/>
          <w:szCs w:val="28"/>
        </w:rPr>
        <w:t>Действия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14:paraId="4AFA01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</w:t>
      </w:r>
    </w:p>
    <w:p w14:paraId="7420B7C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&lt;/thead&gt;</w:t>
      </w:r>
    </w:p>
    <w:p w14:paraId="26370F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&lt;tbody&gt;</w:t>
      </w:r>
    </w:p>
    <w:p w14:paraId="294D3E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&lt;tr v-for="good in filteredGoods" :key="good.id"&gt;</w:t>
      </w:r>
    </w:p>
    <w:p w14:paraId="1362E36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good.id }}&lt;/td&gt;</w:t>
      </w:r>
    </w:p>
    <w:p w14:paraId="53BBB8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good.good_name }}&lt;/td&gt;</w:t>
      </w:r>
    </w:p>
    <w:p w14:paraId="639909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formatPrice(good.price) }}&lt;/td&gt;</w:t>
      </w:r>
    </w:p>
    <w:p w14:paraId="01115C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formatPrice(good.optprice) }}&lt;/td&gt;</w:t>
      </w:r>
    </w:p>
    <w:p w14:paraId="12218C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</w:p>
    <w:p w14:paraId="2C0679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:class="['status', good.in_stock ? 'in-stock' : 'out-of-stock']"&gt;</w:t>
      </w:r>
    </w:p>
    <w:p w14:paraId="0F8189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{{ good.in_stock ? 'В наличии' : 'Нет в наличии' }}</w:t>
      </w:r>
    </w:p>
    <w:p w14:paraId="77952A1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307CA6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14:paraId="390CABE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</w:p>
    <w:p w14:paraId="362BC59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&lt;button </w:t>
      </w:r>
    </w:p>
    <w:p w14:paraId="4847F15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btn-primary" </w:t>
      </w:r>
    </w:p>
    <w:p w14:paraId="0B01AA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@click="editGood(good)"</w:t>
      </w:r>
    </w:p>
    <w:p w14:paraId="5A048C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7B803EB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Редактировать</w:t>
      </w:r>
    </w:p>
    <w:p w14:paraId="01F2572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&lt;/button&gt;</w:t>
      </w:r>
    </w:p>
    <w:p w14:paraId="490581C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</w:p>
    <w:p w14:paraId="7351762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btn-danger" </w:t>
      </w:r>
    </w:p>
    <w:p w14:paraId="172DCCF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@click="deleteGood(good.id)"</w:t>
      </w:r>
    </w:p>
    <w:p w14:paraId="531D1F0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1F3C67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Удалить</w:t>
      </w:r>
    </w:p>
    <w:p w14:paraId="6B4A1B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&lt;/button&gt;</w:t>
      </w:r>
    </w:p>
    <w:p w14:paraId="151AD0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40CA71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</w:t>
      </w:r>
    </w:p>
    <w:p w14:paraId="316CE6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&lt;/tbody&gt;</w:t>
      </w:r>
    </w:p>
    <w:p w14:paraId="39CF54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&lt;/table&gt;</w:t>
      </w:r>
    </w:p>
    <w:p w14:paraId="61F271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v-if="filteredGoods.length === 0" class="no-data"&gt;</w:t>
      </w:r>
    </w:p>
    <w:p w14:paraId="2D09BC2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Товары не найдены</w:t>
      </w:r>
    </w:p>
    <w:p w14:paraId="69843E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116514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 xml:space="preserve">    &lt;/div&gt;</w:t>
      </w:r>
    </w:p>
    <w:p w14:paraId="6DDB6E1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61B20A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&lt;/template&gt;</w:t>
      </w:r>
    </w:p>
    <w:p w14:paraId="29BF83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3200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205CA5A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export default {</w:t>
      </w:r>
    </w:p>
    <w:p w14:paraId="1D4AE26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name: 'GoodsView',</w:t>
      </w:r>
    </w:p>
    <w:p w14:paraId="5CDCB6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data() {</w:t>
      </w:r>
    </w:p>
    <w:p w14:paraId="1A551CD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4E402C1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goods: [],</w:t>
      </w:r>
    </w:p>
    <w:p w14:paraId="0EE91D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filteredGoods: [],</w:t>
      </w:r>
    </w:p>
    <w:p w14:paraId="201867E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showAddForm: false,</w:t>
      </w:r>
    </w:p>
    <w:p w14:paraId="6356F1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editingGood: null,</w:t>
      </w:r>
    </w:p>
    <w:p w14:paraId="196B057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filters: {</w:t>
      </w:r>
    </w:p>
    <w:p w14:paraId="39BCD25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inStockOnly: false</w:t>
      </w:r>
    </w:p>
    <w:p w14:paraId="1BDD10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0AC02C9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goodForm: {</w:t>
      </w:r>
    </w:p>
    <w:p w14:paraId="097A45B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good_name: '',</w:t>
      </w:r>
    </w:p>
    <w:p w14:paraId="32D22AB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price: 0,</w:t>
      </w:r>
    </w:p>
    <w:p w14:paraId="43BCA9A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optprice: null,</w:t>
      </w:r>
    </w:p>
    <w:p w14:paraId="37C483D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in_stock: true</w:t>
      </w:r>
    </w:p>
    <w:p w14:paraId="0901CC3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2503DA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host: 'http://localhost:8080'</w:t>
      </w:r>
    </w:p>
    <w:p w14:paraId="1FE54A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7AA2F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0DCB2D3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async mounted() {</w:t>
      </w:r>
    </w:p>
    <w:p w14:paraId="469222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await this.loadGoods()</w:t>
      </w:r>
    </w:p>
    <w:p w14:paraId="6F48E0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59E6BF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methods: {</w:t>
      </w:r>
    </w:p>
    <w:p w14:paraId="0458BC5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loadGoods() {</w:t>
      </w:r>
    </w:p>
    <w:p w14:paraId="5B3F320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this.$emit('loading', true)</w:t>
      </w:r>
    </w:p>
    <w:p w14:paraId="226EDB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11F26C1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fetch(`${this.host}/goods`)</w:t>
      </w:r>
    </w:p>
    <w:p w14:paraId="1C2864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this.goods = await response.json()</w:t>
      </w:r>
    </w:p>
    <w:p w14:paraId="54A72F2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this.applyFilters()</w:t>
      </w:r>
    </w:p>
    <w:p w14:paraId="2CC987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4A669F6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</w:t>
      </w:r>
      <w:r w:rsidRPr="00F32EB2">
        <w:rPr>
          <w:rFonts w:ascii="Times New Roman" w:hAnsi="Times New Roman" w:cs="Times New Roman"/>
          <w:sz w:val="28"/>
          <w:szCs w:val="28"/>
        </w:rPr>
        <w:t>Ошибка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загрузки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товаров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:', error)</w:t>
      </w:r>
    </w:p>
    <w:p w14:paraId="5DFE55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alert('</w:t>
      </w:r>
      <w:r w:rsidRPr="00F32EB2">
        <w:rPr>
          <w:rFonts w:ascii="Times New Roman" w:hAnsi="Times New Roman" w:cs="Times New Roman"/>
          <w:sz w:val="28"/>
          <w:szCs w:val="28"/>
        </w:rPr>
        <w:t>Ошибка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загрузки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данных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11E936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finally {</w:t>
      </w:r>
    </w:p>
    <w:p w14:paraId="0D0A9BF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this.$emit('loading', false)</w:t>
      </w:r>
    </w:p>
    <w:p w14:paraId="6B0ECEC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3220023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83B3F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applyFilters() {</w:t>
      </w:r>
    </w:p>
    <w:p w14:paraId="33FE87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this.filteredGoods = this.goods.filter(good =&gt; {</w:t>
      </w:r>
    </w:p>
    <w:p w14:paraId="46A9E00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(this.filters.inStockOnly &amp;&amp; !good.in_stock) {</w:t>
      </w:r>
    </w:p>
    <w:p w14:paraId="7E05721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return false</w:t>
      </w:r>
    </w:p>
    <w:p w14:paraId="31F6E9F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7AB4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4670165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})</w:t>
      </w:r>
    </w:p>
    <w:p w14:paraId="55152A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DD3A06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saveGood() {</w:t>
      </w:r>
    </w:p>
    <w:p w14:paraId="4ABCA3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41DFCFA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422F2A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url = this.editingGood </w:t>
      </w:r>
    </w:p>
    <w:p w14:paraId="266BB3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? `${this.host}/goods/${this.editingGood.id}`</w:t>
      </w:r>
    </w:p>
    <w:p w14:paraId="0CC653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: `${this.host}/goods`</w:t>
      </w:r>
    </w:p>
    <w:p w14:paraId="506298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method = this.editingGood ? 'PUT' : 'POST'</w:t>
      </w:r>
    </w:p>
    <w:p w14:paraId="61008E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fetch(url, {</w:t>
      </w:r>
    </w:p>
    <w:p w14:paraId="6D56A8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method: method,</w:t>
      </w:r>
    </w:p>
    <w:p w14:paraId="308707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headers: {</w:t>
      </w:r>
    </w:p>
    <w:p w14:paraId="4735C22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'Content-Type': 'application/json'</w:t>
      </w:r>
    </w:p>
    <w:p w14:paraId="7467652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},</w:t>
      </w:r>
    </w:p>
    <w:p w14:paraId="3D9F9D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body: JSON.stringify(this.goodForm)</w:t>
      </w:r>
    </w:p>
    <w:p w14:paraId="2F7B299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16952F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(response.ok) {</w:t>
      </w:r>
    </w:p>
    <w:p w14:paraId="7442AD1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this.loadGoods()</w:t>
      </w:r>
    </w:p>
    <w:p w14:paraId="3CF691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this.cancelEdit()</w:t>
      </w:r>
    </w:p>
    <w:p w14:paraId="5A30803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alert(this.editingGood ? </w:t>
      </w:r>
      <w:r w:rsidRPr="00F32EB2">
        <w:rPr>
          <w:rFonts w:ascii="Times New Roman" w:hAnsi="Times New Roman" w:cs="Times New Roman"/>
          <w:sz w:val="28"/>
          <w:szCs w:val="28"/>
        </w:rPr>
        <w:t>'Товар обновлен' : 'Товар добавлен')</w:t>
      </w:r>
    </w:p>
    <w:p w14:paraId="11B306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19FF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catch (error) {</w:t>
      </w:r>
    </w:p>
    <w:p w14:paraId="2C60685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console.error('Ошибка сохранения:', error)</w:t>
      </w:r>
    </w:p>
    <w:p w14:paraId="098F0A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alert('Ошибка сохранения данных')</w:t>
      </w:r>
    </w:p>
    <w:p w14:paraId="4F8CDC2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finally {</w:t>
      </w:r>
    </w:p>
    <w:p w14:paraId="69E602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37F910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690961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01B9A4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editGood(good) {</w:t>
      </w:r>
    </w:p>
    <w:p w14:paraId="0DFB231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this.editingGood = good</w:t>
      </w:r>
    </w:p>
    <w:p w14:paraId="767DD5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this.goodForm = { ...good }</w:t>
      </w:r>
    </w:p>
    <w:p w14:paraId="547F75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this.showAddForm = false</w:t>
      </w:r>
    </w:p>
    <w:p w14:paraId="38C04F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F0036E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deleteGood(id) {</w:t>
      </w:r>
    </w:p>
    <w:p w14:paraId="164740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 xml:space="preserve">if (!confirm('Вы уверены, что хотите удалить этот товар?'))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951A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612787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23E38B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6B7E5E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6A00E14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fetch(`${this.host}/goods/${id}`, {</w:t>
      </w:r>
    </w:p>
    <w:p w14:paraId="3ED0951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method: 'DELETE'</w:t>
      </w:r>
    </w:p>
    <w:p w14:paraId="62F4D4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73F69A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(response.ok) {</w:t>
      </w:r>
    </w:p>
    <w:p w14:paraId="568C753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this.loadGoods()</w:t>
      </w:r>
    </w:p>
    <w:p w14:paraId="6578B4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alert('</w:t>
      </w:r>
      <w:r w:rsidRPr="00F32EB2">
        <w:rPr>
          <w:rFonts w:ascii="Times New Roman" w:hAnsi="Times New Roman" w:cs="Times New Roman"/>
          <w:sz w:val="28"/>
          <w:szCs w:val="28"/>
        </w:rPr>
        <w:t>Товар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удален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2AF0C2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71D1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596C5D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</w:t>
      </w:r>
      <w:r w:rsidRPr="00F32EB2">
        <w:rPr>
          <w:rFonts w:ascii="Times New Roman" w:hAnsi="Times New Roman" w:cs="Times New Roman"/>
          <w:sz w:val="28"/>
          <w:szCs w:val="28"/>
        </w:rPr>
        <w:t>Ошибка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удаления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:', error)</w:t>
      </w:r>
    </w:p>
    <w:p w14:paraId="2D5253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alert('Ошибка удаления товара')</w:t>
      </w:r>
    </w:p>
    <w:p w14:paraId="4A580C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finally {</w:t>
      </w:r>
    </w:p>
    <w:p w14:paraId="2EE7BD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0B6FA7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556708B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6E694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cancelEdit() {</w:t>
      </w:r>
    </w:p>
    <w:p w14:paraId="56D230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this.editingGood = null</w:t>
      </w:r>
    </w:p>
    <w:p w14:paraId="58A4CC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this.showAddForm = false</w:t>
      </w:r>
    </w:p>
    <w:p w14:paraId="454739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this.resetForm()</w:t>
      </w:r>
    </w:p>
    <w:p w14:paraId="586D114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26AD6B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resetForm() {</w:t>
      </w:r>
    </w:p>
    <w:p w14:paraId="77BC5E8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this.goodForm = {</w:t>
      </w:r>
    </w:p>
    <w:p w14:paraId="108373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good_name: '',</w:t>
      </w:r>
    </w:p>
    <w:p w14:paraId="1DFC7F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price: 0,</w:t>
      </w:r>
    </w:p>
    <w:p w14:paraId="7ABE551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optprice: null,</w:t>
      </w:r>
    </w:p>
    <w:p w14:paraId="72D28FB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in_stock: true</w:t>
      </w:r>
    </w:p>
    <w:p w14:paraId="12DF78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22285CE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A15AA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formatPrice(price) {</w:t>
      </w:r>
    </w:p>
    <w:p w14:paraId="3C4D4E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 (!price) return '-'</w:t>
      </w:r>
    </w:p>
    <w:p w14:paraId="7CCA73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new Intl.NumberFormat('ru-RU', {</w:t>
      </w:r>
    </w:p>
    <w:p w14:paraId="7DB2436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style: 'currency',</w:t>
      </w:r>
    </w:p>
    <w:p w14:paraId="3AD13C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currency: 'RUB'</w:t>
      </w:r>
    </w:p>
    <w:p w14:paraId="080188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}).format(price)</w:t>
      </w:r>
    </w:p>
    <w:p w14:paraId="3DDD2A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8C49C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9C5910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59C4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3212CA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&lt;style scoped&gt;</w:t>
      </w:r>
    </w:p>
    <w:p w14:paraId="15FDD1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.header {</w:t>
      </w:r>
    </w:p>
    <w:p w14:paraId="456BA0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CF957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1491F2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E0EF9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5F93CC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718A1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.form-actions {</w:t>
      </w:r>
    </w:p>
    <w:p w14:paraId="67CAC9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699882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1AD292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1rem;</w:t>
      </w:r>
    </w:p>
    <w:p w14:paraId="1B55E44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64743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 {</w:t>
      </w:r>
    </w:p>
    <w:p w14:paraId="7ACB57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0.25rem 0.5rem;</w:t>
      </w:r>
    </w:p>
    <w:p w14:paraId="65DBE9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40A388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5CC8B0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1A2B1EB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974F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.status.in-stock {</w:t>
      </w:r>
    </w:p>
    <w:p w14:paraId="7CD1B3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#d4edda;</w:t>
      </w:r>
    </w:p>
    <w:p w14:paraId="13DF0E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#155724;</w:t>
      </w:r>
    </w:p>
    <w:p w14:paraId="6F49E8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DA1A6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.status.out-of-stock {</w:t>
      </w:r>
    </w:p>
    <w:p w14:paraId="1E32DD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#f8d7da;</w:t>
      </w:r>
    </w:p>
    <w:p w14:paraId="20644F0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#721c24;</w:t>
      </w:r>
    </w:p>
    <w:p w14:paraId="433953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68A1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.filters {</w:t>
      </w:r>
    </w:p>
    <w:p w14:paraId="68F5A29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326B650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5D0FA62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3C65A2C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233F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3F78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.filter-group {</w:t>
      </w:r>
    </w:p>
    <w:p w14:paraId="46FD0F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5448F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623A4F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71FEE8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049D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.filter-label {</w:t>
      </w:r>
    </w:p>
    <w:p w14:paraId="760C46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FF5308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0C53D9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07C252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44D67D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738E285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AA3A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.table-header {</w:t>
      </w:r>
    </w:p>
    <w:p w14:paraId="3AA4B0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5B04D3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632917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A689DB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5A7711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C74A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.table-info {</w:t>
      </w:r>
    </w:p>
    <w:p w14:paraId="6188C0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564E508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157558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DCAD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.no-data {</w:t>
      </w:r>
    </w:p>
    <w:p w14:paraId="5209538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4AD775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padding: 2rem;</w:t>
      </w:r>
    </w:p>
    <w:p w14:paraId="46C1E1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16F67BB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font-style: italic;</w:t>
      </w:r>
    </w:p>
    <w:p w14:paraId="08F617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}</w:t>
      </w:r>
    </w:p>
    <w:p w14:paraId="4FB2A529" w14:textId="3EEBFFC4" w:rsid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&lt;/style&gt;</w:t>
      </w:r>
    </w:p>
    <w:p w14:paraId="7EBFD1EC" w14:textId="77777777" w:rsid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C8F6E1" w14:textId="4563CEC8" w:rsidR="00F32EB2" w:rsidRDefault="00F32EB2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8.2.2.4 GoodsView.vue</w:t>
      </w:r>
    </w:p>
    <w:p w14:paraId="5F72E37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&lt;template&gt;</w:t>
      </w:r>
    </w:p>
    <w:p w14:paraId="558E65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&lt;div class="goods-view"&gt;</w:t>
      </w:r>
    </w:p>
    <w:p w14:paraId="52D28B2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F32EB2">
        <w:rPr>
          <w:rFonts w:ascii="Times New Roman" w:hAnsi="Times New Roman" w:cs="Times New Roman"/>
          <w:sz w:val="28"/>
          <w:szCs w:val="28"/>
        </w:rPr>
        <w:t>"&gt;</w:t>
      </w:r>
    </w:p>
    <w:p w14:paraId="72313B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1&gt;Управление товарами&lt;/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1&gt;</w:t>
      </w:r>
    </w:p>
    <w:p w14:paraId="65B5F9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&lt;button class="btn btn-primary" @click="showAddForm = true"&gt;</w:t>
      </w:r>
    </w:p>
    <w:p w14:paraId="114258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Добавить товар</w:t>
      </w:r>
    </w:p>
    <w:p w14:paraId="3953EB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638D1C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470E9DA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Фильтры --&gt;</w:t>
      </w:r>
    </w:p>
    <w:p w14:paraId="16C3441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14:paraId="5C1835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class="filters"&gt;</w:t>
      </w:r>
    </w:p>
    <w:p w14:paraId="27CAF3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&lt;h3&gt;Фильтры&lt;/h3&gt;</w:t>
      </w:r>
    </w:p>
    <w:p w14:paraId="2FF620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class="filter-group"&gt;</w:t>
      </w:r>
    </w:p>
    <w:p w14:paraId="10415CF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class="filter-label"&gt;</w:t>
      </w:r>
    </w:p>
    <w:p w14:paraId="369794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701EF0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type="checkbox" </w:t>
      </w:r>
    </w:p>
    <w:p w14:paraId="6E041B1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v-model="filters.inStockOnly"</w:t>
      </w:r>
    </w:p>
    <w:p w14:paraId="2E9090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@change="applyFilters"</w:t>
      </w:r>
    </w:p>
    <w:p w14:paraId="7B1113D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593419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Только в наличии</w:t>
      </w:r>
    </w:p>
    <w:p w14:paraId="3EBD1B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77E0C20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48104C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64A1059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730F74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Форма добавления/редактирования --&gt;</w:t>
      </w:r>
    </w:p>
    <w:p w14:paraId="32EC84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class="card" v-if="showAddForm || editingGood"&gt;</w:t>
      </w:r>
    </w:p>
    <w:p w14:paraId="36A367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 xml:space="preserve">3&gt;{{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editingGood</w:t>
      </w:r>
      <w:r w:rsidRPr="00F32EB2">
        <w:rPr>
          <w:rFonts w:ascii="Times New Roman" w:hAnsi="Times New Roman" w:cs="Times New Roman"/>
          <w:sz w:val="28"/>
          <w:szCs w:val="28"/>
        </w:rPr>
        <w:t xml:space="preserve"> ? 'Редактирование товара' : 'Добавление товара' }}&lt;/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3&gt;</w:t>
      </w:r>
    </w:p>
    <w:p w14:paraId="35D8E7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&lt;form @submit.prevent="saveGood"&gt;</w:t>
      </w:r>
    </w:p>
    <w:p w14:paraId="5D2FE8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11FDCF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class="form-label"&gt;Наименование товара:&lt;/label&gt;</w:t>
      </w:r>
    </w:p>
    <w:p w14:paraId="511A94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03B0FAC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type="text" </w:t>
      </w:r>
    </w:p>
    <w:p w14:paraId="37922A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7D8545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v-model="goodForm.good_name" </w:t>
      </w:r>
    </w:p>
    <w:p w14:paraId="7CD3876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59FFB5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41F2D74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1AB97D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7EECD4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class="form-label"&gt;Розничная цена:&lt;/label&gt;</w:t>
      </w:r>
    </w:p>
    <w:p w14:paraId="5E9EDB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0F65FE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 </w:t>
      </w:r>
    </w:p>
    <w:p w14:paraId="56E959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class="form-input" </w:t>
      </w:r>
    </w:p>
    <w:p w14:paraId="512A6E7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v-model="goodForm.price" </w:t>
      </w:r>
    </w:p>
    <w:p w14:paraId="63DDE2D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step="0.01"</w:t>
      </w:r>
    </w:p>
    <w:p w14:paraId="525430B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min="0"</w:t>
      </w:r>
    </w:p>
    <w:p w14:paraId="02DEAC5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</w:t>
      </w:r>
    </w:p>
    <w:p w14:paraId="338530E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17B1344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30D8E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4A1AF9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class="form-label"&gt;Оптовая цена:&lt;/label&gt;</w:t>
      </w:r>
    </w:p>
    <w:p w14:paraId="07D6DF9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&lt;input </w:t>
      </w:r>
    </w:p>
    <w:p w14:paraId="594C50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 </w:t>
      </w:r>
    </w:p>
    <w:p w14:paraId="5FCAD4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class="form-input" </w:t>
      </w:r>
    </w:p>
    <w:p w14:paraId="0348B6E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v-model="goodForm.optprice" </w:t>
      </w:r>
    </w:p>
    <w:p w14:paraId="179DB7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step="0.01"</w:t>
      </w:r>
    </w:p>
    <w:p w14:paraId="18834B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min="0"</w:t>
      </w:r>
    </w:p>
    <w:p w14:paraId="7FFD1A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2BF44A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5F92A3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42D43C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</w:t>
      </w:r>
    </w:p>
    <w:p w14:paraId="6332CAA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2E9578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type="checkbox" </w:t>
      </w:r>
    </w:p>
    <w:p w14:paraId="373AE9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v-model="goodForm.in_stock"</w:t>
      </w:r>
    </w:p>
    <w:p w14:paraId="6A27903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0AD4AA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В наличии</w:t>
      </w:r>
    </w:p>
    <w:p w14:paraId="1B8FA2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&lt;/label&gt;</w:t>
      </w:r>
    </w:p>
    <w:p w14:paraId="705A2B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ACB18C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class="form-actions"&gt;</w:t>
      </w:r>
    </w:p>
    <w:p w14:paraId="0C8276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type="submit" class="btn btn-success"&gt;</w:t>
      </w:r>
    </w:p>
    <w:p w14:paraId="04087E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{{ editingGood ? 'Обновить' : 'Добавить' }}</w:t>
      </w:r>
    </w:p>
    <w:p w14:paraId="54E39CC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3B0281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6A3FD9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type="button" </w:t>
      </w:r>
    </w:p>
    <w:p w14:paraId="2E95A89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class="btn btn-danger" </w:t>
      </w:r>
    </w:p>
    <w:p w14:paraId="3E70556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@click="cancelEdit"</w:t>
      </w:r>
    </w:p>
    <w:p w14:paraId="768960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0F425A4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Отмена</w:t>
      </w:r>
    </w:p>
    <w:p w14:paraId="7F8E19C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097ED14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12FC52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&lt;/form&gt;</w:t>
      </w:r>
    </w:p>
    <w:p w14:paraId="00AAFE4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AEA8B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0955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&lt;!-- Список товаров --&gt;</w:t>
      </w:r>
    </w:p>
    <w:p w14:paraId="2829DC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F32EB2">
        <w:rPr>
          <w:rFonts w:ascii="Times New Roman" w:hAnsi="Times New Roman" w:cs="Times New Roman"/>
          <w:sz w:val="28"/>
          <w:szCs w:val="28"/>
        </w:rPr>
        <w:t>"&gt;</w:t>
      </w:r>
    </w:p>
    <w:p w14:paraId="68F0282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class="table-header"&gt;</w:t>
      </w:r>
    </w:p>
    <w:p w14:paraId="604215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&lt;h3&gt;Список товаров&lt;/h3&gt;</w:t>
      </w:r>
    </w:p>
    <w:p w14:paraId="624FD4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class="table-info"&gt;</w:t>
      </w:r>
    </w:p>
    <w:p w14:paraId="2BA497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Показано: {{ filteredGoods.length }} из {{ goods.length }} товаров</w:t>
      </w:r>
    </w:p>
    <w:p w14:paraId="645670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330A45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5C1D33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&lt;table class="table"&gt;</w:t>
      </w:r>
    </w:p>
    <w:p w14:paraId="674457C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&lt;thead&gt;</w:t>
      </w:r>
    </w:p>
    <w:p w14:paraId="43E816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&lt;tr&gt;</w:t>
      </w:r>
    </w:p>
    <w:p w14:paraId="39C2884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&lt;th&gt;ID&lt;/th&gt;</w:t>
      </w:r>
    </w:p>
    <w:p w14:paraId="76F41E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&gt;Наименование&lt;/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E556C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&gt;Розничная цена&lt;/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7E3745D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&lt;th&gt;Оптовая цена&lt;/th&gt;</w:t>
      </w:r>
    </w:p>
    <w:p w14:paraId="297E77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&lt;th&gt;Наличие&lt;/th&gt;</w:t>
      </w:r>
    </w:p>
    <w:p w14:paraId="73C437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&lt;th&gt;Действия&lt;/th&gt;</w:t>
      </w:r>
    </w:p>
    <w:p w14:paraId="49883E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</w:t>
      </w:r>
    </w:p>
    <w:p w14:paraId="0AD0EE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&lt;/thead&gt;</w:t>
      </w:r>
    </w:p>
    <w:p w14:paraId="0C6B3E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&lt;tbody&gt;</w:t>
      </w:r>
    </w:p>
    <w:p w14:paraId="0940585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&lt;tr v-for="good in filteredGoods" :key="good.id"&gt;</w:t>
      </w:r>
    </w:p>
    <w:p w14:paraId="048A17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good.id }}&lt;/td&gt;</w:t>
      </w:r>
    </w:p>
    <w:p w14:paraId="40A76F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good.good_name }}&lt;/td&gt;</w:t>
      </w:r>
    </w:p>
    <w:p w14:paraId="725AAE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formatPrice(good.price) }}&lt;/td&gt;</w:t>
      </w:r>
    </w:p>
    <w:p w14:paraId="1BDB466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&lt;td&gt;{{ formatPrice(good.optprice) }}&lt;/td&gt;</w:t>
      </w:r>
    </w:p>
    <w:p w14:paraId="4629D5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&lt;td&gt;</w:t>
      </w:r>
    </w:p>
    <w:p w14:paraId="4E0101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&lt;span :class="['status', good.in_stock ? 'in-stock' : 'out-of-stock']"&gt;</w:t>
      </w:r>
    </w:p>
    <w:p w14:paraId="17B0BB6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 xml:space="preserve">{{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F32EB2">
        <w:rPr>
          <w:rFonts w:ascii="Times New Roman" w:hAnsi="Times New Roman" w:cs="Times New Roman"/>
          <w:sz w:val="28"/>
          <w:szCs w:val="28"/>
        </w:rPr>
        <w:t>.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F32EB2">
        <w:rPr>
          <w:rFonts w:ascii="Times New Roman" w:hAnsi="Times New Roman" w:cs="Times New Roman"/>
          <w:sz w:val="28"/>
          <w:szCs w:val="28"/>
        </w:rPr>
        <w:t>_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F32EB2">
        <w:rPr>
          <w:rFonts w:ascii="Times New Roman" w:hAnsi="Times New Roman" w:cs="Times New Roman"/>
          <w:sz w:val="28"/>
          <w:szCs w:val="28"/>
        </w:rPr>
        <w:t xml:space="preserve"> ? 'В наличии' : 'Нет в наличии' }}</w:t>
      </w:r>
    </w:p>
    <w:p w14:paraId="721107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12603B5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14:paraId="10D205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&lt;td&gt;</w:t>
      </w:r>
    </w:p>
    <w:p w14:paraId="641F3C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&lt;button </w:t>
      </w:r>
    </w:p>
    <w:p w14:paraId="1D61618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btn-primary" </w:t>
      </w:r>
    </w:p>
    <w:p w14:paraId="3BE66BA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@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editGood</w:t>
      </w:r>
      <w:r w:rsidRPr="00F32EB2">
        <w:rPr>
          <w:rFonts w:ascii="Times New Roman" w:hAnsi="Times New Roman" w:cs="Times New Roman"/>
          <w:sz w:val="28"/>
          <w:szCs w:val="28"/>
        </w:rPr>
        <w:t>(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F32EB2">
        <w:rPr>
          <w:rFonts w:ascii="Times New Roman" w:hAnsi="Times New Roman" w:cs="Times New Roman"/>
          <w:sz w:val="28"/>
          <w:szCs w:val="28"/>
        </w:rPr>
        <w:t>)"</w:t>
      </w:r>
    </w:p>
    <w:p w14:paraId="11BBCA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6C48974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Редактировать</w:t>
      </w:r>
    </w:p>
    <w:p w14:paraId="37E1A5E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66A6D15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</w:p>
    <w:p w14:paraId="28BA779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class="btn btn-danger" </w:t>
      </w:r>
    </w:p>
    <w:p w14:paraId="148B769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@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deleteGood</w:t>
      </w:r>
      <w:r w:rsidRPr="00F32EB2">
        <w:rPr>
          <w:rFonts w:ascii="Times New Roman" w:hAnsi="Times New Roman" w:cs="Times New Roman"/>
          <w:sz w:val="28"/>
          <w:szCs w:val="28"/>
        </w:rPr>
        <w:t>(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F32EB2">
        <w:rPr>
          <w:rFonts w:ascii="Times New Roman" w:hAnsi="Times New Roman" w:cs="Times New Roman"/>
          <w:sz w:val="28"/>
          <w:szCs w:val="28"/>
        </w:rPr>
        <w:t>.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32EB2">
        <w:rPr>
          <w:rFonts w:ascii="Times New Roman" w:hAnsi="Times New Roman" w:cs="Times New Roman"/>
          <w:sz w:val="28"/>
          <w:szCs w:val="28"/>
        </w:rPr>
        <w:t>)"</w:t>
      </w:r>
    </w:p>
    <w:p w14:paraId="4550327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&gt;</w:t>
      </w:r>
    </w:p>
    <w:p w14:paraId="30AC523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Удалить</w:t>
      </w:r>
    </w:p>
    <w:p w14:paraId="5DDA41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1922BAD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64659B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&lt;/tr&gt;</w:t>
      </w:r>
    </w:p>
    <w:p w14:paraId="291D74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&lt;/tbody&gt;</w:t>
      </w:r>
    </w:p>
    <w:p w14:paraId="69FFB31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&lt;/table&gt;</w:t>
      </w:r>
    </w:p>
    <w:p w14:paraId="1185C4F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v-if="filteredGoods.length === 0" class="no-data"&gt;</w:t>
      </w:r>
    </w:p>
    <w:p w14:paraId="53E2AC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Товары не найдены</w:t>
      </w:r>
    </w:p>
    <w:p w14:paraId="39F8B4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15374A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53A96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39FA5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&lt;/template&gt;</w:t>
      </w:r>
    </w:p>
    <w:p w14:paraId="56695E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23598A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export default {</w:t>
      </w:r>
    </w:p>
    <w:p w14:paraId="3D26A5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name: 'GoodsView',</w:t>
      </w:r>
    </w:p>
    <w:p w14:paraId="0EB1FAB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data() {</w:t>
      </w:r>
    </w:p>
    <w:p w14:paraId="5CEB0B6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402143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goods: [],</w:t>
      </w:r>
    </w:p>
    <w:p w14:paraId="572BA5A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filteredGoods: [],</w:t>
      </w:r>
    </w:p>
    <w:p w14:paraId="407F5D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showAddForm: false,</w:t>
      </w:r>
    </w:p>
    <w:p w14:paraId="7131C8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editingGood: null,</w:t>
      </w:r>
    </w:p>
    <w:p w14:paraId="1DDEB1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filters: {</w:t>
      </w:r>
    </w:p>
    <w:p w14:paraId="03541DF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inStockOnly: false</w:t>
      </w:r>
    </w:p>
    <w:p w14:paraId="4D0F0CF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557201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goodForm: {</w:t>
      </w:r>
    </w:p>
    <w:p w14:paraId="11AFA5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good_name: '',</w:t>
      </w:r>
    </w:p>
    <w:p w14:paraId="1A7397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price: 0,</w:t>
      </w:r>
    </w:p>
    <w:p w14:paraId="5F7844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optprice: null,</w:t>
      </w:r>
    </w:p>
    <w:p w14:paraId="23F6C7A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in_stock: true</w:t>
      </w:r>
    </w:p>
    <w:p w14:paraId="4D5509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52671F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host: 'http://localhost:8080'</w:t>
      </w:r>
    </w:p>
    <w:p w14:paraId="593E92A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8C75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377AB94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async mounted() {</w:t>
      </w:r>
    </w:p>
    <w:p w14:paraId="7A2350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await this.loadGoods()</w:t>
      </w:r>
    </w:p>
    <w:p w14:paraId="37C312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51B574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methods: {</w:t>
      </w:r>
    </w:p>
    <w:p w14:paraId="394062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loadGoods() {</w:t>
      </w:r>
    </w:p>
    <w:p w14:paraId="7615471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2955B7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5871F5F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fetch(`${this.host}/goods`)</w:t>
      </w:r>
    </w:p>
    <w:p w14:paraId="26F5450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this.goods = await response.json()</w:t>
      </w:r>
    </w:p>
    <w:p w14:paraId="2A6681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this.applyFilters()</w:t>
      </w:r>
    </w:p>
    <w:p w14:paraId="398A8D8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1364B4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console.error('Ошибка загрузки товаров:', error)</w:t>
      </w:r>
    </w:p>
    <w:p w14:paraId="197FF6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alert('Ошибка загрузки данных')</w:t>
      </w:r>
    </w:p>
    <w:p w14:paraId="5D2CB6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finally {</w:t>
      </w:r>
    </w:p>
    <w:p w14:paraId="177068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this.$emit('loading', false)</w:t>
      </w:r>
    </w:p>
    <w:p w14:paraId="4E536D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1ADA6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},</w:t>
      </w:r>
    </w:p>
    <w:p w14:paraId="7C74C5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applyFilters() {</w:t>
      </w:r>
    </w:p>
    <w:p w14:paraId="26BE79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this.filteredGoods = this.goods.filter(good =&gt; {</w:t>
      </w:r>
    </w:p>
    <w:p w14:paraId="743E041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(this.filters.inStockOnly &amp;&amp; !good.in_stock) {</w:t>
      </w:r>
    </w:p>
    <w:p w14:paraId="0A2F7B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return false</w:t>
      </w:r>
    </w:p>
    <w:p w14:paraId="5A95A7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3828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177955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})</w:t>
      </w:r>
    </w:p>
    <w:p w14:paraId="24D6231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BC4A4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saveGood() {</w:t>
      </w:r>
    </w:p>
    <w:p w14:paraId="71EEC1A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6F8771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3A2CE6C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url = this.editingGood </w:t>
      </w:r>
    </w:p>
    <w:p w14:paraId="679E41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? `${this.host}/goods/${this.editingGood.id}`</w:t>
      </w:r>
    </w:p>
    <w:p w14:paraId="3D42AF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: `${this.host}/goods`</w:t>
      </w:r>
    </w:p>
    <w:p w14:paraId="3EEBA22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method = this.editingGood ? 'PUT' : 'POST'</w:t>
      </w:r>
    </w:p>
    <w:p w14:paraId="59CA5B5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fetch(url, {</w:t>
      </w:r>
    </w:p>
    <w:p w14:paraId="431DE4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method: method,</w:t>
      </w:r>
    </w:p>
    <w:p w14:paraId="6CDBA2A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headers: {</w:t>
      </w:r>
    </w:p>
    <w:p w14:paraId="40FBFB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'Content-Type': 'application/json'</w:t>
      </w:r>
    </w:p>
    <w:p w14:paraId="1DFF2D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},</w:t>
      </w:r>
    </w:p>
    <w:p w14:paraId="61925B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body: JSON.stringify(this.goodForm)</w:t>
      </w:r>
    </w:p>
    <w:p w14:paraId="46C3AB3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5D7C5AF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(response.ok) {</w:t>
      </w:r>
    </w:p>
    <w:p w14:paraId="06BA28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this.loadGoods()</w:t>
      </w:r>
    </w:p>
    <w:p w14:paraId="2EBDB70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this.cancelEdit()</w:t>
      </w:r>
    </w:p>
    <w:p w14:paraId="3F22F86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alert(this.editingGood ? </w:t>
      </w:r>
      <w:r w:rsidRPr="00F32EB2">
        <w:rPr>
          <w:rFonts w:ascii="Times New Roman" w:hAnsi="Times New Roman" w:cs="Times New Roman"/>
          <w:sz w:val="28"/>
          <w:szCs w:val="28"/>
        </w:rPr>
        <w:t>'Товар обновлен' : 'Товар добавлен')</w:t>
      </w:r>
    </w:p>
    <w:p w14:paraId="3BA093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45DC0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F32EB2">
        <w:rPr>
          <w:rFonts w:ascii="Times New Roman" w:hAnsi="Times New Roman" w:cs="Times New Roman"/>
          <w:sz w:val="28"/>
          <w:szCs w:val="28"/>
        </w:rPr>
        <w:t xml:space="preserve"> (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32EB2">
        <w:rPr>
          <w:rFonts w:ascii="Times New Roman" w:hAnsi="Times New Roman" w:cs="Times New Roman"/>
          <w:sz w:val="28"/>
          <w:szCs w:val="28"/>
        </w:rPr>
        <w:t>) {</w:t>
      </w:r>
    </w:p>
    <w:p w14:paraId="0515C67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F32EB2">
        <w:rPr>
          <w:rFonts w:ascii="Times New Roman" w:hAnsi="Times New Roman" w:cs="Times New Roman"/>
          <w:sz w:val="28"/>
          <w:szCs w:val="28"/>
        </w:rPr>
        <w:t>.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32EB2">
        <w:rPr>
          <w:rFonts w:ascii="Times New Roman" w:hAnsi="Times New Roman" w:cs="Times New Roman"/>
          <w:sz w:val="28"/>
          <w:szCs w:val="28"/>
        </w:rPr>
        <w:t xml:space="preserve">('Ошибка сохранения:',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32EB2">
        <w:rPr>
          <w:rFonts w:ascii="Times New Roman" w:hAnsi="Times New Roman" w:cs="Times New Roman"/>
          <w:sz w:val="28"/>
          <w:szCs w:val="28"/>
        </w:rPr>
        <w:t>)</w:t>
      </w:r>
    </w:p>
    <w:p w14:paraId="2F6A99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F32EB2">
        <w:rPr>
          <w:rFonts w:ascii="Times New Roman" w:hAnsi="Times New Roman" w:cs="Times New Roman"/>
          <w:sz w:val="28"/>
          <w:szCs w:val="28"/>
        </w:rPr>
        <w:t>('Ошибка сохранения данных')</w:t>
      </w:r>
    </w:p>
    <w:p w14:paraId="2798ECC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F32EB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0C1926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0D1B0F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622218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FC4286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editGood(good) {</w:t>
      </w:r>
    </w:p>
    <w:p w14:paraId="134FC7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this.editingGood = good</w:t>
      </w:r>
    </w:p>
    <w:p w14:paraId="7692FA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this.goodForm = { ...good }</w:t>
      </w:r>
    </w:p>
    <w:p w14:paraId="7F9F4D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this.showAddForm = false</w:t>
      </w:r>
    </w:p>
    <w:p w14:paraId="1D5C7B0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85EAD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deleteGood(id) {</w:t>
      </w:r>
    </w:p>
    <w:p w14:paraId="5345CC6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</w:t>
      </w:r>
      <w:r w:rsidRPr="00F32EB2">
        <w:rPr>
          <w:rFonts w:ascii="Times New Roman" w:hAnsi="Times New Roman" w:cs="Times New Roman"/>
          <w:sz w:val="28"/>
          <w:szCs w:val="28"/>
        </w:rPr>
        <w:t xml:space="preserve"> (!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confirm</w:t>
      </w:r>
      <w:r w:rsidRPr="00F32EB2">
        <w:rPr>
          <w:rFonts w:ascii="Times New Roman" w:hAnsi="Times New Roman" w:cs="Times New Roman"/>
          <w:sz w:val="28"/>
          <w:szCs w:val="28"/>
        </w:rPr>
        <w:t xml:space="preserve">('Вы уверены, что хотите удалить этот товар?'))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7BF712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466572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0DD196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3C794B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1448B93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fetch(`${this.host}/goods/${id}`, {</w:t>
      </w:r>
    </w:p>
    <w:p w14:paraId="44F6E4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method: 'DELETE'</w:t>
      </w:r>
    </w:p>
    <w:p w14:paraId="4E9F40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4E7DDC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D8BF5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(response.ok) {</w:t>
      </w:r>
    </w:p>
    <w:p w14:paraId="0D55C0E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await this.loadGoods()</w:t>
      </w:r>
    </w:p>
    <w:p w14:paraId="2DD57D5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alert('Товар удален')</w:t>
      </w:r>
    </w:p>
    <w:p w14:paraId="723620E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996E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162669F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console.error('Ошибка удаления:', error)</w:t>
      </w:r>
    </w:p>
    <w:p w14:paraId="5ABCA3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alert</w:t>
      </w:r>
      <w:r w:rsidRPr="00F32EB2">
        <w:rPr>
          <w:rFonts w:ascii="Times New Roman" w:hAnsi="Times New Roman" w:cs="Times New Roman"/>
          <w:sz w:val="28"/>
          <w:szCs w:val="28"/>
        </w:rPr>
        <w:t>('Ошибка удаления товара')</w:t>
      </w:r>
    </w:p>
    <w:p w14:paraId="11E8364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}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F32EB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476EA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this.$emit('loading', false)</w:t>
      </w:r>
    </w:p>
    <w:p w14:paraId="30FFDD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62CE6F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},</w:t>
      </w:r>
    </w:p>
    <w:p w14:paraId="19A3F5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cancelEdit() {</w:t>
      </w:r>
    </w:p>
    <w:p w14:paraId="41FCC0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this.editingGood = null</w:t>
      </w:r>
    </w:p>
    <w:p w14:paraId="187E34F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this.showAddForm = false</w:t>
      </w:r>
    </w:p>
    <w:p w14:paraId="3CC2F18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this.resetForm()</w:t>
      </w:r>
    </w:p>
    <w:p w14:paraId="1DB87C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F53953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resetForm() {</w:t>
      </w:r>
    </w:p>
    <w:p w14:paraId="549081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this.goodForm = {</w:t>
      </w:r>
    </w:p>
    <w:p w14:paraId="46B3A54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good_name: '',</w:t>
      </w:r>
    </w:p>
    <w:p w14:paraId="74D8F2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price: 0,</w:t>
      </w:r>
    </w:p>
    <w:p w14:paraId="41D66B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optprice: null,</w:t>
      </w:r>
    </w:p>
    <w:p w14:paraId="59DA2F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in_stock: true</w:t>
      </w:r>
    </w:p>
    <w:p w14:paraId="226AB9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350C9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983059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formatPrice(price) {</w:t>
      </w:r>
    </w:p>
    <w:p w14:paraId="727ABD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 (!price) return '-'</w:t>
      </w:r>
    </w:p>
    <w:p w14:paraId="69C7F8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new Intl.NumberFormat('ru-RU', {</w:t>
      </w:r>
    </w:p>
    <w:p w14:paraId="379F1F9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style: 'currency',</w:t>
      </w:r>
    </w:p>
    <w:p w14:paraId="6E8BBA0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currency: 'RUB'</w:t>
      </w:r>
    </w:p>
    <w:p w14:paraId="016C4D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}).format(price)</w:t>
      </w:r>
    </w:p>
    <w:p w14:paraId="32ECA3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3886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27A075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7808C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41BC37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&lt;style scoped&gt;</w:t>
      </w:r>
    </w:p>
    <w:p w14:paraId="6CB3C90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.header {</w:t>
      </w:r>
    </w:p>
    <w:p w14:paraId="483494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42BDCC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41C236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29EB18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2D0DA13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EEDDF7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A3C6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.form-actions {</w:t>
      </w:r>
    </w:p>
    <w:p w14:paraId="541370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08CFC8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265536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1rem;</w:t>
      </w:r>
    </w:p>
    <w:p w14:paraId="2E2A1A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0D0C8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 {</w:t>
      </w:r>
    </w:p>
    <w:p w14:paraId="62A6BE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0.25rem 0.5rem;</w:t>
      </w:r>
    </w:p>
    <w:p w14:paraId="31D61AA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7DC8F39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21351A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0D503B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5F7A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.status.in-stock {</w:t>
      </w:r>
    </w:p>
    <w:p w14:paraId="70DFFD1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#d4edda;</w:t>
      </w:r>
    </w:p>
    <w:p w14:paraId="5BFD8A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#155724;</w:t>
      </w:r>
    </w:p>
    <w:p w14:paraId="28BB7D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FFE6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.status.out-of-stock {</w:t>
      </w:r>
    </w:p>
    <w:p w14:paraId="113F3B6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#f8d7da;</w:t>
      </w:r>
    </w:p>
    <w:p w14:paraId="41D5B50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#721c24;</w:t>
      </w:r>
    </w:p>
    <w:p w14:paraId="3E8DCD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4C67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.filters {</w:t>
      </w:r>
    </w:p>
    <w:p w14:paraId="082471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930B9D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5D5590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368C7E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4249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.filter-group {</w:t>
      </w:r>
    </w:p>
    <w:p w14:paraId="7518DA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5591048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766E04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00B77A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3BB08F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.filter-label {</w:t>
      </w:r>
    </w:p>
    <w:p w14:paraId="7F8924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B48D6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446A18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354B9D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30D420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54F6BF2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419D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.table-header {</w:t>
      </w:r>
    </w:p>
    <w:p w14:paraId="1954BC8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62D083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7444EE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137C85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2B27A8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8219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.table-info {</w:t>
      </w:r>
    </w:p>
    <w:p w14:paraId="4026B5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2814CD3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4111C4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481E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.no-data {</w:t>
      </w:r>
    </w:p>
    <w:p w14:paraId="70BB9B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68555C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2rem;</w:t>
      </w:r>
    </w:p>
    <w:p w14:paraId="2DBBD7E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1A5737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font-style: italic;</w:t>
      </w:r>
    </w:p>
    <w:p w14:paraId="1EEE72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009B89" w14:textId="51BF5676" w:rsid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14:paraId="3464CC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AE8724" w14:textId="2F5B982F" w:rsidR="00F32EB2" w:rsidRDefault="00F32EB2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8.2.2.5 OrdersView.vue</w:t>
      </w:r>
    </w:p>
    <w:p w14:paraId="28D3F6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&lt;template&gt;</w:t>
      </w:r>
    </w:p>
    <w:p w14:paraId="66B173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&lt;div class="orders-view"&gt;</w:t>
      </w:r>
    </w:p>
    <w:p w14:paraId="40AD42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F32EB2">
        <w:rPr>
          <w:rFonts w:ascii="Times New Roman" w:hAnsi="Times New Roman" w:cs="Times New Roman"/>
          <w:sz w:val="28"/>
          <w:szCs w:val="28"/>
        </w:rPr>
        <w:t>"&gt;</w:t>
      </w:r>
    </w:p>
    <w:p w14:paraId="51D3608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 xml:space="preserve">  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1&gt;Поиск заказов по клиенту&lt;/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1&gt;</w:t>
      </w:r>
    </w:p>
    <w:p w14:paraId="352AD5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21E51E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Поиск клиента --&gt;</w:t>
      </w:r>
    </w:p>
    <w:p w14:paraId="6DCE5E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32EB2">
        <w:rPr>
          <w:rFonts w:ascii="Times New Roman" w:hAnsi="Times New Roman" w:cs="Times New Roman"/>
          <w:sz w:val="28"/>
          <w:szCs w:val="28"/>
        </w:rPr>
        <w:t>="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F32EB2">
        <w:rPr>
          <w:rFonts w:ascii="Times New Roman" w:hAnsi="Times New Roman" w:cs="Times New Roman"/>
          <w:sz w:val="28"/>
          <w:szCs w:val="28"/>
        </w:rPr>
        <w:t>"&gt;</w:t>
      </w:r>
    </w:p>
    <w:p w14:paraId="210A23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&lt;h3&gt;Поиск заказов&lt;/h3&gt;</w:t>
      </w:r>
    </w:p>
    <w:p w14:paraId="1D0057C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class="search-section"&gt;</w:t>
      </w:r>
    </w:p>
    <w:p w14:paraId="3134B1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class="form-group"&gt;</w:t>
      </w:r>
    </w:p>
    <w:p w14:paraId="4D775E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&lt;label class="form-label"&gt;Введите имя клиента:&lt;/label&gt;</w:t>
      </w:r>
    </w:p>
    <w:p w14:paraId="7768F81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class="search-input-group"&gt;</w:t>
      </w:r>
    </w:p>
    <w:p w14:paraId="1101DDC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0FA5CB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type="text" </w:t>
      </w:r>
    </w:p>
    <w:p w14:paraId="668CF22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class="form-input" </w:t>
      </w:r>
    </w:p>
    <w:p w14:paraId="48329E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v-model="searchClientName"</w:t>
      </w:r>
    </w:p>
    <w:p w14:paraId="58FF45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@input="onClientSearch"</w:t>
      </w:r>
    </w:p>
    <w:p w14:paraId="5423688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placeholder</w:t>
      </w:r>
      <w:r w:rsidRPr="00F32EB2">
        <w:rPr>
          <w:rFonts w:ascii="Times New Roman" w:hAnsi="Times New Roman" w:cs="Times New Roman"/>
          <w:sz w:val="28"/>
          <w:szCs w:val="28"/>
        </w:rPr>
        <w:t>="Начните вводить имя клиента..."</w:t>
      </w:r>
    </w:p>
    <w:p w14:paraId="6D6D1E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48C3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</w:t>
      </w:r>
    </w:p>
    <w:p w14:paraId="1885439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class="btn btn-primary" </w:t>
      </w:r>
    </w:p>
    <w:p w14:paraId="4B7DC9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@click="searchOrders"</w:t>
      </w:r>
    </w:p>
    <w:p w14:paraId="33B652B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:disabled="!selectedClient"</w:t>
      </w:r>
    </w:p>
    <w:p w14:paraId="748F329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34954A2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Найти заказы</w:t>
      </w:r>
    </w:p>
    <w:p w14:paraId="5E49F4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</w:rPr>
        <w:t>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564375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74EFAC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4F890E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&lt;!-- Список клиентов для автодополнения --&gt;</w:t>
      </w:r>
    </w:p>
    <w:p w14:paraId="580155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v-if="filteredClients.length &gt; 0 &amp;&amp; searchClientName" class="client-suggestions"&gt;</w:t>
      </w:r>
    </w:p>
    <w:p w14:paraId="463CD46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&lt;div </w:t>
      </w:r>
    </w:p>
    <w:p w14:paraId="26AC36E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v-for="client in filteredClients" </w:t>
      </w:r>
    </w:p>
    <w:p w14:paraId="37C2EF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:key="client.id"</w:t>
      </w:r>
    </w:p>
    <w:p w14:paraId="4C5B47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class="suggestion-item"</w:t>
      </w:r>
    </w:p>
    <w:p w14:paraId="64E16C9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@click="selectClient(client)"</w:t>
      </w:r>
    </w:p>
    <w:p w14:paraId="37108F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116805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{{ client.client_name }} </w:t>
      </w:r>
    </w:p>
    <w:p w14:paraId="5EAEB5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v-if="client.discount &gt; 0" class="suggestion-discount"&gt;</w:t>
      </w:r>
    </w:p>
    <w:p w14:paraId="6F84787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(скидка: {{ client.discount }}%)</w:t>
      </w:r>
    </w:p>
    <w:p w14:paraId="480F480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&lt;/span&gt;</w:t>
      </w:r>
    </w:p>
    <w:p w14:paraId="0D49F3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6918FF1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63956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&lt;!-- Выбранный клиент --&gt;</w:t>
      </w:r>
    </w:p>
    <w:p w14:paraId="30BF26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v-if="selectedClient" class="selected-client"&gt;</w:t>
      </w:r>
    </w:p>
    <w:p w14:paraId="30426AA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&lt;strong&gt;Выбранный клиент:&lt;/strong&gt; {{ selectedClient.client_name }}</w:t>
      </w:r>
    </w:p>
    <w:p w14:paraId="7F01C93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&lt;span v-if="selectedClient.discount &gt; 0" class="discount-badge"&gt;</w:t>
      </w:r>
    </w:p>
    <w:p w14:paraId="0290AF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Скидка: {{ selectedClient.discount }}%</w:t>
      </w:r>
    </w:p>
    <w:p w14:paraId="03A992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&lt;/span&gt;</w:t>
      </w:r>
    </w:p>
    <w:p w14:paraId="1B6BB9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EAFDA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B6C01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F23C8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&lt;!-- Результаты поиска --&gt;</w:t>
      </w:r>
    </w:p>
    <w:p w14:paraId="7ADD87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&lt;div v-if="searchResults.length &gt; 0" class="card"&gt;</w:t>
      </w:r>
    </w:p>
    <w:p w14:paraId="1F97885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3&gt;Результаты поиска&lt;/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3&gt;</w:t>
      </w:r>
    </w:p>
    <w:p w14:paraId="11B8E8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&lt;!-- Общая информация --&gt;</w:t>
      </w:r>
    </w:p>
    <w:p w14:paraId="7DBF2C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class="search-summary"&gt;</w:t>
      </w:r>
    </w:p>
    <w:p w14:paraId="2A27FA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class="summary-item"&gt;</w:t>
      </w:r>
    </w:p>
    <w:p w14:paraId="5AD48F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&lt;strong&gt;Клиент:&lt;/strong&gt; {{ selectedClient.client_name }}</w:t>
      </w:r>
    </w:p>
    <w:p w14:paraId="279043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47221C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class="summary-item"&gt;</w:t>
      </w:r>
    </w:p>
    <w:p w14:paraId="0987D75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&lt;strong&gt;Всего заказов:&lt;/strong&gt; {{ searchResults.length }}</w:t>
      </w:r>
    </w:p>
    <w:p w14:paraId="3B5C25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915A3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class="summary-item"&gt;</w:t>
      </w:r>
    </w:p>
    <w:p w14:paraId="2E329B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&lt;strong&gt;Общая стоимость:&lt;/strong&gt; {{ formatPrice(totalOrderValue) }}</w:t>
      </w:r>
    </w:p>
    <w:p w14:paraId="6671F8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D5B8B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class="summary-item"&gt;</w:t>
      </w:r>
    </w:p>
    <w:p w14:paraId="7BF65B7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&lt;strong&gt;Всего товаров заказано:&lt;/strong&gt; {{ totalItemsCount }} шт.</w:t>
      </w:r>
    </w:p>
    <w:p w14:paraId="3520C21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4C2098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FCD8B7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&lt;!-- Детали заказов --&gt;</w:t>
      </w:r>
    </w:p>
    <w:p w14:paraId="1B6B4C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v-for="order in searchResults" :key="order.id" class="order-card"&gt;</w:t>
      </w:r>
    </w:p>
    <w:p w14:paraId="7E4FE06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class="order-header"&gt;</w:t>
      </w:r>
    </w:p>
    <w:p w14:paraId="596012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class="order-info"&gt;</w:t>
      </w:r>
    </w:p>
    <w:p w14:paraId="55C0FE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&lt;strong&gt;Заказ #{{ order.id }}&lt;/strong&gt;</w:t>
      </w:r>
    </w:p>
    <w:p w14:paraId="67E501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class="order-date"&gt;{{ formatDateTime(order.created_at) }}&lt;/span&gt;</w:t>
      </w:r>
    </w:p>
    <w:p w14:paraId="576952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7E9F960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class="order-total"&gt;</w:t>
      </w:r>
    </w:p>
    <w:p w14:paraId="4B4A95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{{ formatPrice(order.total_price) }}</w:t>
      </w:r>
    </w:p>
    <w:p w14:paraId="0764B9C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3E379D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3426B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&lt;!-- Товары в заказе --&gt;</w:t>
      </w:r>
    </w:p>
    <w:p w14:paraId="263468F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v-if="order.details &amp;&amp; order.details.length &gt; 0" class="order-details"&gt;</w:t>
      </w:r>
    </w:p>
    <w:p w14:paraId="43AB0F0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4&gt;Товары в заказе:&lt;/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2EB2">
        <w:rPr>
          <w:rFonts w:ascii="Times New Roman" w:hAnsi="Times New Roman" w:cs="Times New Roman"/>
          <w:sz w:val="28"/>
          <w:szCs w:val="28"/>
        </w:rPr>
        <w:t>4&gt;</w:t>
      </w:r>
    </w:p>
    <w:p w14:paraId="146CDE8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&lt;table class="order-items-table"&gt;</w:t>
      </w:r>
    </w:p>
    <w:p w14:paraId="2FA1D0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&lt;thead&gt;</w:t>
      </w:r>
    </w:p>
    <w:p w14:paraId="6DC71C8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&lt;tr&gt;</w:t>
      </w:r>
    </w:p>
    <w:p w14:paraId="0A9E42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&lt;th&gt;Товар&lt;/th&gt;</w:t>
      </w:r>
    </w:p>
    <w:p w14:paraId="7476AC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&gt;Количество&lt;/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7C3F9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&gt;Цена за шт.&lt;/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4419F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&lt;th&gt;Сумма&lt;/th&gt;</w:t>
      </w:r>
    </w:p>
    <w:p w14:paraId="6484650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&lt;th&gt;Наличие&lt;/th&gt;</w:t>
      </w:r>
    </w:p>
    <w:p w14:paraId="4623A1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&lt;/tr&gt;</w:t>
      </w:r>
    </w:p>
    <w:p w14:paraId="5FEAC5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&lt;/thead&gt;</w:t>
      </w:r>
    </w:p>
    <w:p w14:paraId="4C9D8E1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&lt;tbody&gt;</w:t>
      </w:r>
    </w:p>
    <w:p w14:paraId="5361463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&lt;tr v-for="detail in order.details" :key="detail.id"&gt;</w:t>
      </w:r>
    </w:p>
    <w:p w14:paraId="55CFDD2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</w:t>
      </w:r>
    </w:p>
    <w:p w14:paraId="226544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&lt;span class="good-name"&gt;{{ detail.good_name }}&lt;/span&gt;</w:t>
      </w:r>
    </w:p>
    <w:p w14:paraId="21F4F5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&lt;div v-if="detail.optprice" class="opt-price"&gt;</w:t>
      </w:r>
    </w:p>
    <w:p w14:paraId="4D72352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Опт: {{ formatPrice(detail.optprice) }}</w:t>
      </w:r>
    </w:p>
    <w:p w14:paraId="316CFD6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&lt;/div&gt;</w:t>
      </w:r>
    </w:p>
    <w:p w14:paraId="3D41CD5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&lt;/td&gt;</w:t>
      </w:r>
    </w:p>
    <w:p w14:paraId="206EED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&lt;td&gt;{{ detail.good_amount }} шт.&lt;/td&gt;</w:t>
      </w:r>
    </w:p>
    <w:p w14:paraId="5AA791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&lt;td&gt;{{ formatPrice(detail.price) }}&lt;/td&gt;</w:t>
      </w:r>
    </w:p>
    <w:p w14:paraId="6997C5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 class="item-total"&gt;{{ formatPrice(detail.good_amount * detail.price) }}&lt;/td&gt;</w:t>
      </w:r>
    </w:p>
    <w:p w14:paraId="7E8AAE8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</w:t>
      </w:r>
    </w:p>
    <w:p w14:paraId="2956E9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&lt;span :class="['stock-status', detail.in_stock ? 'in-stock' : 'out-of-stock']"&gt;</w:t>
      </w:r>
    </w:p>
    <w:p w14:paraId="063A80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{{ detail.in_stock ? '</w:t>
      </w:r>
      <w:r w:rsidRPr="00F32EB2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В наличии' : '</w:t>
      </w:r>
      <w:r w:rsidRPr="00F32EB2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Нет' }}</w:t>
      </w:r>
    </w:p>
    <w:p w14:paraId="0D68AB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&lt;/span&gt;</w:t>
      </w:r>
    </w:p>
    <w:p w14:paraId="037F582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&lt;/td&gt;</w:t>
      </w:r>
    </w:p>
    <w:p w14:paraId="47657AB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&lt;/tr&gt;</w:t>
      </w:r>
    </w:p>
    <w:p w14:paraId="1B22120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&lt;/tbody&gt;</w:t>
      </w:r>
    </w:p>
    <w:p w14:paraId="0519817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&lt;tfoot&gt;</w:t>
      </w:r>
    </w:p>
    <w:p w14:paraId="3E876DB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&lt;tr&gt;</w:t>
      </w:r>
    </w:p>
    <w:p w14:paraId="6C880E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 colspan="3"&gt;&lt;strong&gt;Итого по заказу:&lt;/strong&gt;&lt;/td&gt;</w:t>
      </w:r>
    </w:p>
    <w:p w14:paraId="3AA0E6E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 colspan="2" class="order-total-footer"&gt;</w:t>
      </w:r>
    </w:p>
    <w:p w14:paraId="49C6A1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&lt;strong&gt;{{ formatPrice(order.total_price) }}&lt;/strong&gt;</w:t>
      </w:r>
    </w:p>
    <w:p w14:paraId="641D62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&lt;/td&gt;</w:t>
      </w:r>
    </w:p>
    <w:p w14:paraId="566A5F2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&lt;/tr&gt;</w:t>
      </w:r>
    </w:p>
    <w:p w14:paraId="49D0D7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&lt;/tfoot&gt;</w:t>
      </w:r>
    </w:p>
    <w:p w14:paraId="6BF6602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&lt;/table&gt;</w:t>
      </w:r>
    </w:p>
    <w:p w14:paraId="65D37F5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DC968B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32C46B6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v-else class="no-items"&gt;</w:t>
      </w:r>
    </w:p>
    <w:p w14:paraId="3459771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</w:rPr>
        <w:t>В заказе нет товаров</w:t>
      </w:r>
    </w:p>
    <w:p w14:paraId="673A35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3F2707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575E2A3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708DA3A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Сообщение, если нет результатов --&gt;</w:t>
      </w:r>
    </w:p>
    <w:p w14:paraId="04CD392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v-if="searchPerformed &amp;&amp; searchResults.length === 0" class="card"&gt;</w:t>
      </w:r>
    </w:p>
    <w:p w14:paraId="5017740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class="no-results"&gt;</w:t>
      </w:r>
    </w:p>
    <w:p w14:paraId="2EC9F9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&lt;h3&gt;Заказы не найдены&lt;/h3&gt;</w:t>
      </w:r>
    </w:p>
    <w:p w14:paraId="1566DA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&lt;p&gt;У клиента "{{ selectedClient.client_name }}" нет заказов.&lt;/p&gt;</w:t>
      </w:r>
    </w:p>
    <w:p w14:paraId="25E986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>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ADC6C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52BD61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&lt;!-- Информация о загрузке --&gt;</w:t>
      </w:r>
    </w:p>
    <w:p w14:paraId="466338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v-if="loading" class="card"&gt;</w:t>
      </w:r>
    </w:p>
    <w:p w14:paraId="677BCAE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class="loading-info"&gt;</w:t>
      </w:r>
    </w:p>
    <w:p w14:paraId="1323436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class="spinner-small"&gt;&lt;/div&gt;</w:t>
      </w:r>
    </w:p>
    <w:p w14:paraId="4ADC9C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&lt;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F32EB2">
        <w:rPr>
          <w:rFonts w:ascii="Times New Roman" w:hAnsi="Times New Roman" w:cs="Times New Roman"/>
          <w:sz w:val="28"/>
          <w:szCs w:val="28"/>
        </w:rPr>
        <w:t>&gt;Загрузка данных о заказах...&lt;/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F32EB2">
        <w:rPr>
          <w:rFonts w:ascii="Times New Roman" w:hAnsi="Times New Roman" w:cs="Times New Roman"/>
          <w:sz w:val="28"/>
          <w:szCs w:val="28"/>
        </w:rPr>
        <w:t>&gt;</w:t>
      </w:r>
    </w:p>
    <w:p w14:paraId="0C7495A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F9D456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7F7DAE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14:paraId="139C7C6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&lt;/template&gt;</w:t>
      </w:r>
    </w:p>
    <w:p w14:paraId="773217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57BD3D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export default {</w:t>
      </w:r>
    </w:p>
    <w:p w14:paraId="11E2DA4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name: 'OrdersView',</w:t>
      </w:r>
    </w:p>
    <w:p w14:paraId="46DC811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data() {</w:t>
      </w:r>
    </w:p>
    <w:p w14:paraId="14519B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19D42E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clients: [],</w:t>
      </w:r>
    </w:p>
    <w:p w14:paraId="7C1AAB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orders: [],</w:t>
      </w:r>
    </w:p>
    <w:p w14:paraId="263F6F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filteredClients: [],</w:t>
      </w:r>
    </w:p>
    <w:p w14:paraId="6AB139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searchResults: [],</w:t>
      </w:r>
    </w:p>
    <w:p w14:paraId="2BED6E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searchClientName: '',</w:t>
      </w:r>
    </w:p>
    <w:p w14:paraId="4EC3EE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selectedClient: null,</w:t>
      </w:r>
    </w:p>
    <w:p w14:paraId="4D9719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searchPerformed: false,</w:t>
      </w:r>
    </w:p>
    <w:p w14:paraId="38B0F2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loading: false,</w:t>
      </w:r>
    </w:p>
    <w:p w14:paraId="774BB74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host: 'http://localhost:8080'</w:t>
      </w:r>
    </w:p>
    <w:p w14:paraId="2EC31A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CB36E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4806B92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async mounted() {</w:t>
      </w:r>
    </w:p>
    <w:p w14:paraId="44FACB1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await this.loadClients();</w:t>
      </w:r>
    </w:p>
    <w:p w14:paraId="644DFF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F5882A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computed: {</w:t>
      </w:r>
    </w:p>
    <w:p w14:paraId="2197F7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totalOrderValue() {</w:t>
      </w:r>
    </w:p>
    <w:p w14:paraId="5E0C94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this.searchResults.reduce((total, order) =&gt; total + parseFloat(order.total_price || 0), 0)</w:t>
      </w:r>
    </w:p>
    <w:p w14:paraId="23ABD91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2B30D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totalItemsCount() {</w:t>
      </w:r>
    </w:p>
    <w:p w14:paraId="7A1DE8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this.searchResults.reduce((total, order) =&gt; {</w:t>
      </w:r>
    </w:p>
    <w:p w14:paraId="686D2D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 total + (order.details ? order.details.reduce((sum, detail) =&gt; sum + detail.good_amount, 0) : 0)</w:t>
      </w:r>
    </w:p>
    <w:p w14:paraId="3F6EA7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}, 0)</w:t>
      </w:r>
    </w:p>
    <w:p w14:paraId="132B27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8C904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20887E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methods: {</w:t>
      </w:r>
    </w:p>
    <w:p w14:paraId="2F5FC0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loadClients() {</w:t>
      </w:r>
    </w:p>
    <w:p w14:paraId="07708B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039F3D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fetch(`${this.host}/clients`)</w:t>
      </w:r>
    </w:p>
    <w:p w14:paraId="0F0E46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this.clients = await response.json()</w:t>
      </w:r>
    </w:p>
    <w:p w14:paraId="31BA4E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5360E9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console.error('Ошибка загрузки клиентов:', error)</w:t>
      </w:r>
    </w:p>
    <w:p w14:paraId="47DC257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alert</w:t>
      </w:r>
      <w:r w:rsidRPr="00F32EB2">
        <w:rPr>
          <w:rFonts w:ascii="Times New Roman" w:hAnsi="Times New Roman" w:cs="Times New Roman"/>
          <w:sz w:val="28"/>
          <w:szCs w:val="28"/>
        </w:rPr>
        <w:t>('Ошибка загрузки списка клиентов')</w:t>
      </w:r>
    </w:p>
    <w:p w14:paraId="639588C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AD89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E79E3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2362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loadOrdersByClient(clientId) {</w:t>
      </w:r>
    </w:p>
    <w:p w14:paraId="498EED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this.loading = true</w:t>
      </w:r>
    </w:p>
    <w:p w14:paraId="0B2EE53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211C5C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response = await fetch(`${this.host}/orders/client/${clientId}`)</w:t>
      </w:r>
    </w:p>
    <w:p w14:paraId="5813901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if (!response.ok) {</w:t>
      </w:r>
    </w:p>
    <w:p w14:paraId="018B23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throw new Error('Ошибка загрузки заказов')</w:t>
      </w:r>
    </w:p>
    <w:p w14:paraId="51CECC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94AA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return await response.json()</w:t>
      </w:r>
    </w:p>
    <w:p w14:paraId="336A1C5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08CF39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console.error('Ошибка загрузки заказов:', error)</w:t>
      </w:r>
    </w:p>
    <w:p w14:paraId="10DB37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alert</w:t>
      </w:r>
      <w:r w:rsidRPr="00F32EB2">
        <w:rPr>
          <w:rFonts w:ascii="Times New Roman" w:hAnsi="Times New Roman" w:cs="Times New Roman"/>
          <w:sz w:val="28"/>
          <w:szCs w:val="28"/>
        </w:rPr>
        <w:t>('Ошибка загрузки заказов клиента')</w:t>
      </w:r>
    </w:p>
    <w:p w14:paraId="44F6DE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return []</w:t>
      </w:r>
    </w:p>
    <w:p w14:paraId="4DC48F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finally {</w:t>
      </w:r>
    </w:p>
    <w:p w14:paraId="08B793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this.loading = false</w:t>
      </w:r>
    </w:p>
    <w:p w14:paraId="059960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681650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7C7A9D1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onClientSearch() {</w:t>
      </w:r>
    </w:p>
    <w:p w14:paraId="06E91E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 (this.searchClientName.length &gt; 1) {</w:t>
      </w:r>
    </w:p>
    <w:p w14:paraId="383290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this.filteredClients = this.clients.filter(client =&gt;</w:t>
      </w:r>
    </w:p>
    <w:p w14:paraId="06CECB7A" w14:textId="7B7093C3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client.client_name.toLowerCase().includes(this.searchClientName.toLowerCase())</w:t>
      </w:r>
    </w:p>
    <w:p w14:paraId="4660CA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).slice(0, 5) // Ограничиваем 5 результатами</w:t>
      </w:r>
    </w:p>
    <w:p w14:paraId="0A3B1B2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else {</w:t>
      </w:r>
    </w:p>
    <w:p w14:paraId="188D088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this.filteredClients = []</w:t>
      </w:r>
    </w:p>
    <w:p w14:paraId="758CCB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356231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9BC85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selectClient(client) {</w:t>
      </w:r>
    </w:p>
    <w:p w14:paraId="606804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this.selectedClient = client</w:t>
      </w:r>
    </w:p>
    <w:p w14:paraId="117599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this.searchClientName = client.client_name</w:t>
      </w:r>
    </w:p>
    <w:p w14:paraId="67860B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this.filteredClients = []</w:t>
      </w:r>
    </w:p>
    <w:p w14:paraId="1C776E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57DAB5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searchOrders() {</w:t>
      </w:r>
    </w:p>
    <w:p w14:paraId="7C799E4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 (!this.selectedClient) return</w:t>
      </w:r>
    </w:p>
    <w:p w14:paraId="4B99EB8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this.searchPerformed = true</w:t>
      </w:r>
    </w:p>
    <w:p w14:paraId="6AEE33E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this.searchResults = await this.loadOrdersByClient(this.selectedClient.id)</w:t>
      </w:r>
    </w:p>
    <w:p w14:paraId="4F4ACB5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FA8E6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formatPrice(price) {</w:t>
      </w:r>
    </w:p>
    <w:p w14:paraId="5DA278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if (!price) return '-'</w:t>
      </w:r>
    </w:p>
    <w:p w14:paraId="3D025EA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new Intl.NumberFormat('ru-RU', {</w:t>
      </w:r>
    </w:p>
    <w:p w14:paraId="1EF59C9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style: 'currency',</w:t>
      </w:r>
    </w:p>
    <w:p w14:paraId="4F83F1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currency: 'RUB'</w:t>
      </w:r>
    </w:p>
    <w:p w14:paraId="13DEC1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}).format(price)</w:t>
      </w:r>
    </w:p>
    <w:p w14:paraId="63B3ED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D6DE5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formatDateTime(dateTime) {</w:t>
      </w:r>
    </w:p>
    <w:p w14:paraId="3C0FF08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return new Date(dateTime).toLocaleString('ru-RU')</w:t>
      </w:r>
    </w:p>
    <w:p w14:paraId="4A8BB2C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5746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B2749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4BBD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3C80F9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&lt;style scoped&gt;</w:t>
      </w:r>
    </w:p>
    <w:p w14:paraId="3AFDEEC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.header {</w:t>
      </w:r>
    </w:p>
    <w:p w14:paraId="3ABED0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454B77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A8DDB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.search-input-group {</w:t>
      </w:r>
    </w:p>
    <w:p w14:paraId="4D4DD7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3E4F0BD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79858E9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flex-start;</w:t>
      </w:r>
    </w:p>
    <w:p w14:paraId="13BB46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90CB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D33F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.search-input-group .form-input {</w:t>
      </w:r>
    </w:p>
    <w:p w14:paraId="5E2E7F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flex: 1;</w:t>
      </w:r>
    </w:p>
    <w:p w14:paraId="38F13C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6B6ED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.client-suggestions {</w:t>
      </w:r>
    </w:p>
    <w:p w14:paraId="0A8934B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border: 1px solid #ddd;</w:t>
      </w:r>
    </w:p>
    <w:p w14:paraId="4CB7D9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441EC90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0.5rem;</w:t>
      </w:r>
    </w:p>
    <w:p w14:paraId="6C1201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max-height: 200px;</w:t>
      </w:r>
    </w:p>
    <w:p w14:paraId="09C6146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overflow-y: auto;</w:t>
      </w:r>
    </w:p>
    <w:p w14:paraId="0F0A1A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white;</w:t>
      </w:r>
    </w:p>
    <w:p w14:paraId="11AA3A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box-shadow: 0 2px 8px rgba(0,0,0,0.1);</w:t>
      </w:r>
    </w:p>
    <w:p w14:paraId="4A9C4D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D28D9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.suggestion-item {</w:t>
      </w:r>
    </w:p>
    <w:p w14:paraId="732D1C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0.75rem;</w:t>
      </w:r>
    </w:p>
    <w:p w14:paraId="24B1170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38CC16D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1px solid #eee;</w:t>
      </w:r>
    </w:p>
    <w:p w14:paraId="0896218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transition: background-color 0.2s;</w:t>
      </w:r>
    </w:p>
    <w:p w14:paraId="0290506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5D6FA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.suggestion-item:hover {</w:t>
      </w:r>
    </w:p>
    <w:p w14:paraId="4A9050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#f8f9fa;</w:t>
      </w:r>
    </w:p>
    <w:p w14:paraId="1D6C1B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6FF0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.suggestion-item:last-child {</w:t>
      </w:r>
    </w:p>
    <w:p w14:paraId="5D6FE1F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none;</w:t>
      </w:r>
    </w:p>
    <w:p w14:paraId="283D0D3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4A903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.suggestion-discount {</w:t>
      </w:r>
    </w:p>
    <w:p w14:paraId="6C8BA6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#856404;</w:t>
      </w:r>
    </w:p>
    <w:p w14:paraId="448668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736225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91CFA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.selected-client {</w:t>
      </w:r>
    </w:p>
    <w:p w14:paraId="67D6E12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margin-top: 1rem;</w:t>
      </w:r>
    </w:p>
    <w:p w14:paraId="398764B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1rem;</w:t>
      </w:r>
    </w:p>
    <w:p w14:paraId="1A2F7D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#e8f5e8;</w:t>
      </w:r>
    </w:p>
    <w:p w14:paraId="2ADC20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59C586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border-left: 4px solid #28a745;</w:t>
      </w:r>
    </w:p>
    <w:p w14:paraId="09B2CFE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BDF58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24DDA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6FC43D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CF07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.discount-badge {</w:t>
      </w:r>
    </w:p>
    <w:p w14:paraId="1750F0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0.25rem 0.5rem;</w:t>
      </w:r>
    </w:p>
    <w:p w14:paraId="172EE4F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#fff3cd;</w:t>
      </w:r>
    </w:p>
    <w:p w14:paraId="7D1274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#856404;</w:t>
      </w:r>
    </w:p>
    <w:p w14:paraId="4806895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3DD0D1E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0F11ADA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34401A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2E98A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.search-summary {</w:t>
      </w:r>
    </w:p>
    <w:p w14:paraId="47A431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00FD00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repeat(auto-fit, minmax(250px, 1fr));</w:t>
      </w:r>
    </w:p>
    <w:p w14:paraId="050BD5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32098D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3386473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1.5rem;</w:t>
      </w:r>
    </w:p>
    <w:p w14:paraId="4166F01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linear-gradient(135deg, #667eea 0%, #764ba2 100%);</w:t>
      </w:r>
    </w:p>
    <w:p w14:paraId="25169D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6F92194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52E1E5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2E451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.summary-item {</w:t>
      </w:r>
    </w:p>
    <w:p w14:paraId="181D086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CD72B3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55A266E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gap: 0.5rem;</w:t>
      </w:r>
    </w:p>
    <w:p w14:paraId="5252780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C81A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.summary-item strong {</w:t>
      </w:r>
    </w:p>
    <w:p w14:paraId="65A213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15CA9B8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opacity: 0.9;</w:t>
      </w:r>
    </w:p>
    <w:p w14:paraId="18BE6D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C767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.order-card {</w:t>
      </w:r>
    </w:p>
    <w:p w14:paraId="68D64E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border: 1px solid #e9ecef;</w:t>
      </w:r>
    </w:p>
    <w:p w14:paraId="008BA96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08EEAD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1.5rem;</w:t>
      </w:r>
    </w:p>
    <w:p w14:paraId="477A8D5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1.5rem;</w:t>
      </w:r>
    </w:p>
    <w:p w14:paraId="438CC3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white;</w:t>
      </w:r>
    </w:p>
    <w:p w14:paraId="0A395C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box-shadow: 0 2px 4px rgba(0,0,0,0.05);</w:t>
      </w:r>
    </w:p>
    <w:p w14:paraId="55993F1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BEE5B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.order-header {</w:t>
      </w:r>
    </w:p>
    <w:p w14:paraId="067FC1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6E2956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42EF72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76FE289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0F68C7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padding-bottom: 1rem;</w:t>
      </w:r>
    </w:p>
    <w:p w14:paraId="41AA455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2px solid #f8f9fa;</w:t>
      </w:r>
    </w:p>
    <w:p w14:paraId="3C34380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5122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.order-info {</w:t>
      </w:r>
    </w:p>
    <w:p w14:paraId="48982D9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111940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10CAC3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0.25rem;</w:t>
      </w:r>
    </w:p>
    <w:p w14:paraId="4DB9627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41A0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.order-date {</w:t>
      </w:r>
    </w:p>
    <w:p w14:paraId="05C819A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688C651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0.875rem;</w:t>
      </w:r>
    </w:p>
    <w:p w14:paraId="6D1027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F71E08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.order-total {</w:t>
      </w:r>
    </w:p>
    <w:p w14:paraId="6EC0A38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1.25rem;</w:t>
      </w:r>
    </w:p>
    <w:p w14:paraId="6F4DE96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1B00D8C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#28a745;</w:t>
      </w:r>
    </w:p>
    <w:p w14:paraId="0A8956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09777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.order-details {</w:t>
      </w:r>
    </w:p>
    <w:p w14:paraId="4B37E9B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1rem;</w:t>
      </w:r>
    </w:p>
    <w:p w14:paraId="3B0EE0A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3218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{</w:t>
      </w:r>
    </w:p>
    <w:p w14:paraId="57DA9C0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width: 100%;</w:t>
      </w:r>
    </w:p>
    <w:p w14:paraId="78A1C8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border-collapse: collapse;</w:t>
      </w:r>
    </w:p>
    <w:p w14:paraId="71A473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0.5rem;</w:t>
      </w:r>
    </w:p>
    <w:p w14:paraId="4CE9F0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white;</w:t>
      </w:r>
    </w:p>
    <w:p w14:paraId="45CAAF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0BBF3B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overflow: hidden;</w:t>
      </w:r>
    </w:p>
    <w:p w14:paraId="425988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74FBF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th,</w:t>
      </w:r>
    </w:p>
    <w:p w14:paraId="26F3218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td {</w:t>
      </w:r>
    </w:p>
    <w:p w14:paraId="585AEA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0.75rem;</w:t>
      </w:r>
    </w:p>
    <w:p w14:paraId="32E306E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left;</w:t>
      </w:r>
    </w:p>
    <w:p w14:paraId="4A8C43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1px solid #eee;</w:t>
      </w:r>
    </w:p>
    <w:p w14:paraId="01FBDF3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520DC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th {</w:t>
      </w:r>
    </w:p>
    <w:p w14:paraId="50E67C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#34495e;</w:t>
      </w:r>
    </w:p>
    <w:p w14:paraId="3550AC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72E3A96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600;</w:t>
      </w:r>
    </w:p>
    <w:p w14:paraId="22E5FA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4712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tfoot {</w:t>
      </w:r>
    </w:p>
    <w:p w14:paraId="7EA756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#f8f9fa;</w:t>
      </w:r>
    </w:p>
    <w:p w14:paraId="74B009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E45BD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.order-items-table tfoot td {</w:t>
      </w:r>
    </w:p>
    <w:p w14:paraId="54717D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none;</w:t>
      </w:r>
    </w:p>
    <w:p w14:paraId="20D6341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600;</w:t>
      </w:r>
    </w:p>
    <w:p w14:paraId="5499E35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A54E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.order-total-footer {</w:t>
      </w:r>
    </w:p>
    <w:p w14:paraId="09C9516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#28a745;</w:t>
      </w:r>
    </w:p>
    <w:p w14:paraId="0B4448C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1.1rem;</w:t>
      </w:r>
    </w:p>
    <w:p w14:paraId="55A930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C8A2A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.good-name {</w:t>
      </w:r>
    </w:p>
    <w:p w14:paraId="3E148A7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351151C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5B9E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.opt-price {</w:t>
      </w:r>
    </w:p>
    <w:p w14:paraId="4ECF9D6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0.75rem;</w:t>
      </w:r>
    </w:p>
    <w:p w14:paraId="0DD570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503E25D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0.25rem;</w:t>
      </w:r>
    </w:p>
    <w:p w14:paraId="7B3DEC8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1BDC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.item-total {</w:t>
      </w:r>
    </w:p>
    <w:p w14:paraId="7EE2F33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639A889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#2c3e50;</w:t>
      </w:r>
    </w:p>
    <w:p w14:paraId="3A76AE1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4195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.stock-status {</w:t>
      </w:r>
    </w:p>
    <w:p w14:paraId="010CCA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0.25rem 0.5rem;</w:t>
      </w:r>
    </w:p>
    <w:p w14:paraId="62CD4A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4px;</w:t>
      </w:r>
    </w:p>
    <w:p w14:paraId="78BD7D5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0.75rem;</w:t>
      </w:r>
    </w:p>
    <w:p w14:paraId="187F3AD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640227A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B7CC5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2718E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.stock-status.in-stock {</w:t>
      </w:r>
    </w:p>
    <w:p w14:paraId="4DF3DE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#d4edda;</w:t>
      </w:r>
    </w:p>
    <w:p w14:paraId="1F9CEA3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color: #155724;</w:t>
      </w:r>
    </w:p>
    <w:p w14:paraId="61D1CD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5B05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.stock-status.out-of-stock {</w:t>
      </w:r>
    </w:p>
    <w:p w14:paraId="6FF7CE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#f8d7da;</w:t>
      </w:r>
    </w:p>
    <w:p w14:paraId="10C8F9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#721c24;</w:t>
      </w:r>
    </w:p>
    <w:p w14:paraId="091CCE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FD7CA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.no-items, .no-results {</w:t>
      </w:r>
    </w:p>
    <w:p w14:paraId="08A514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4017E9A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2rem;</w:t>
      </w:r>
    </w:p>
    <w:p w14:paraId="706C52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06AEDBA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font-style: italic;</w:t>
      </w:r>
    </w:p>
    <w:p w14:paraId="7D2E4C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3A4D6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.no-results h3 {</w:t>
      </w:r>
    </w:p>
    <w:p w14:paraId="48B82F6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#dc3545;</w:t>
      </w:r>
    </w:p>
    <w:p w14:paraId="5CFE50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0.5rem;</w:t>
      </w:r>
    </w:p>
    <w:p w14:paraId="2359104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56F3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.loading-info {</w:t>
      </w:r>
    </w:p>
    <w:p w14:paraId="06CBE7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5783F9C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7D11C2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2D53EA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0766972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1rem;</w:t>
      </w:r>
    </w:p>
    <w:p w14:paraId="05C2603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#666;</w:t>
      </w:r>
    </w:p>
    <w:p w14:paraId="0CF28A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1BB8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.spinner-small {</w:t>
      </w:r>
    </w:p>
    <w:p w14:paraId="0177D08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border: 2px solid #f3f3f3;</w:t>
      </w:r>
    </w:p>
    <w:p w14:paraId="6C87B91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border-top: 2px solid #3498db;</w:t>
      </w:r>
    </w:p>
    <w:p w14:paraId="2DD560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50%;</w:t>
      </w:r>
    </w:p>
    <w:p w14:paraId="6DF1965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width: 20px;</w:t>
      </w:r>
    </w:p>
    <w:p w14:paraId="682146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height: 20px;</w:t>
      </w:r>
    </w:p>
    <w:p w14:paraId="5FA7B1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animation: spin 2s linear infinite;</w:t>
      </w:r>
    </w:p>
    <w:p w14:paraId="3F6462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FF12C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@keyframes spin {</w:t>
      </w:r>
    </w:p>
    <w:p w14:paraId="0F801BC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0% { transform: rotate(0deg); }</w:t>
      </w:r>
    </w:p>
    <w:p w14:paraId="40B5B5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100% { transform: rotate(360deg); }</w:t>
      </w:r>
    </w:p>
    <w:p w14:paraId="16056D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2C5CC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@media (max-width: 768px) {</w:t>
      </w:r>
    </w:p>
    <w:p w14:paraId="45EFE2C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.search-input-group {</w:t>
      </w:r>
    </w:p>
    <w:p w14:paraId="1EDBFE1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flex-direction: column;</w:t>
      </w:r>
    </w:p>
    <w:p w14:paraId="78B0176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8F6B1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.search-summary {</w:t>
      </w:r>
    </w:p>
    <w:p w14:paraId="1B0D2F1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1fr;</w:t>
      </w:r>
    </w:p>
    <w:p w14:paraId="63D4959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DD981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.order-header {</w:t>
      </w:r>
    </w:p>
    <w:p w14:paraId="5C539A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flex-direction: column;</w:t>
      </w:r>
    </w:p>
    <w:p w14:paraId="0E68CA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align-items: flex-start;</w:t>
      </w:r>
    </w:p>
    <w:p w14:paraId="6524F6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gap: 0.5rem;</w:t>
      </w:r>
    </w:p>
    <w:p w14:paraId="5608347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D28C6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.order-items-table {</w:t>
      </w:r>
    </w:p>
    <w:p w14:paraId="506721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font-size: 0.875rem;</w:t>
      </w:r>
    </w:p>
    <w:p w14:paraId="1F78E3C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4BDEC5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.order-items-table th,</w:t>
      </w:r>
    </w:p>
    <w:p w14:paraId="452180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.order-items-table td {</w:t>
      </w:r>
    </w:p>
    <w:p w14:paraId="314CA59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padding: 0.5rem;</w:t>
      </w:r>
    </w:p>
    <w:p w14:paraId="647976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2D489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EA0C80" w14:textId="331C647E" w:rsid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14:paraId="63480A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576C8C" w14:textId="77777777" w:rsidR="00F32EB2" w:rsidRDefault="00F32EB2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8.2.2.6 HelpViev.vue</w:t>
      </w:r>
    </w:p>
    <w:p w14:paraId="3C3070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&lt;template&gt;</w:t>
      </w:r>
    </w:p>
    <w:p w14:paraId="295F838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&lt;div class="help-view"&gt;</w:t>
      </w:r>
    </w:p>
    <w:p w14:paraId="504499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</w:rPr>
        <w:t>&lt;div class="header"&gt;</w:t>
      </w:r>
    </w:p>
    <w:p w14:paraId="72C1685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&lt;h1&gt;Справка по системе складского учета&lt;/h1&gt;</w:t>
      </w:r>
    </w:p>
    <w:p w14:paraId="00CD9FB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DD7A6D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class="card"&gt;</w:t>
      </w:r>
    </w:p>
    <w:p w14:paraId="55276F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class="help-content"&gt;</w:t>
      </w:r>
    </w:p>
    <w:p w14:paraId="64E4B8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&lt;h2&gt;</w:t>
      </w:r>
      <w:r w:rsidRPr="00F32EB2">
        <w:rPr>
          <w:rFonts w:ascii="Segoe UI Emoji" w:hAnsi="Segoe UI Emoji" w:cs="Segoe UI Emoji"/>
          <w:sz w:val="28"/>
          <w:szCs w:val="28"/>
        </w:rPr>
        <w:t>📋</w:t>
      </w:r>
      <w:r w:rsidRPr="00F32EB2">
        <w:rPr>
          <w:rFonts w:ascii="Times New Roman" w:hAnsi="Times New Roman" w:cs="Times New Roman"/>
          <w:sz w:val="28"/>
          <w:szCs w:val="28"/>
        </w:rPr>
        <w:t xml:space="preserve"> Руководство пользователя&lt;/h2&gt;</w:t>
      </w:r>
    </w:p>
    <w:p w14:paraId="042A49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&lt;div class="help-section"&gt;</w:t>
      </w:r>
    </w:p>
    <w:p w14:paraId="65631C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&lt;h3&gt;</w:t>
      </w:r>
      <w:r w:rsidRPr="00F32EB2">
        <w:rPr>
          <w:rFonts w:ascii="Segoe UI Emoji" w:hAnsi="Segoe UI Emoji" w:cs="Segoe UI Emoji"/>
          <w:sz w:val="28"/>
          <w:szCs w:val="28"/>
        </w:rPr>
        <w:t>👥</w:t>
      </w:r>
      <w:r w:rsidRPr="00F32EB2">
        <w:rPr>
          <w:rFonts w:ascii="Times New Roman" w:hAnsi="Times New Roman" w:cs="Times New Roman"/>
          <w:sz w:val="28"/>
          <w:szCs w:val="28"/>
        </w:rPr>
        <w:t xml:space="preserve"> Управление клиентами&lt;/h3&gt;</w:t>
      </w:r>
    </w:p>
    <w:p w14:paraId="263FDF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class="help-features"&gt;</w:t>
      </w:r>
    </w:p>
    <w:p w14:paraId="7B7E59A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3942D56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&lt;strong&gt;Просмотр клиентов:&lt;/strong&gt; Отображается полный список всех зарегистрированных клиентов</w:t>
      </w:r>
    </w:p>
    <w:p w14:paraId="5401B9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1491C7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4CD6D1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&lt;strong&gt;Добавление клиента:&lt;/strong&gt; Нажмите кнопку "Добавить клиента" и заполните форму:</w:t>
      </w:r>
    </w:p>
    <w:p w14:paraId="6838E9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&lt;ul&gt;</w:t>
      </w:r>
    </w:p>
    <w:p w14:paraId="6A6188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&lt;li&gt;ФИО клиента (обязательно)&lt;/li&gt;</w:t>
      </w:r>
    </w:p>
    <w:p w14:paraId="3AADEE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&lt;li&gt;Размер скидки в процентах&lt;/li&gt;</w:t>
      </w:r>
    </w:p>
    <w:p w14:paraId="3DA1E92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&lt;li&gt;Дата регистрации&lt;/li&gt;</w:t>
      </w:r>
    </w:p>
    <w:p w14:paraId="07795C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&lt;/ul&gt;</w:t>
      </w:r>
    </w:p>
    <w:p w14:paraId="55E5097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EA962B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533DC9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&lt;strong&gt;Редактирование:&lt;/strong&gt; Нажмите кнопку "Редактировать" в строке нужного клиента</w:t>
      </w:r>
    </w:p>
    <w:p w14:paraId="045C69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848CB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4BB163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&lt;strong&gt;Удаление:&lt;/strong&gt; Нажмите кнопку "Удалить" (требует подтверждения)</w:t>
      </w:r>
    </w:p>
    <w:p w14:paraId="6F3F26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4B422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&lt;div class="feature-item highlight"&gt;</w:t>
      </w:r>
    </w:p>
    <w:p w14:paraId="6D8E70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</w:t>
      </w:r>
      <w:r w:rsidRPr="00F32EB2">
        <w:rPr>
          <w:rFonts w:ascii="Segoe UI Emoji" w:hAnsi="Segoe UI Emoji" w:cs="Segoe UI Emoji"/>
          <w:sz w:val="28"/>
          <w:szCs w:val="28"/>
        </w:rPr>
        <w:t>💡</w:t>
      </w:r>
      <w:r w:rsidRPr="00F32EB2">
        <w:rPr>
          <w:rFonts w:ascii="Times New Roman" w:hAnsi="Times New Roman" w:cs="Times New Roman"/>
          <w:sz w:val="28"/>
          <w:szCs w:val="28"/>
        </w:rPr>
        <w:t xml:space="preserve"> Фильтр:&lt;/strong&gt; "Только со скидкой" - показывает клиентов с ненулевой скидкой</w:t>
      </w:r>
    </w:p>
    <w:p w14:paraId="0C7D06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37DBF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7A2B626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C49999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class="help-section"&gt;</w:t>
      </w:r>
    </w:p>
    <w:p w14:paraId="5E9522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</w:rPr>
        <w:t>&lt;h3&gt;</w:t>
      </w:r>
      <w:r w:rsidRPr="00F32EB2">
        <w:rPr>
          <w:rFonts w:ascii="Segoe UI Emoji" w:hAnsi="Segoe UI Emoji" w:cs="Segoe UI Emoji"/>
          <w:sz w:val="28"/>
          <w:szCs w:val="28"/>
        </w:rPr>
        <w:t>📦</w:t>
      </w:r>
      <w:r w:rsidRPr="00F32EB2">
        <w:rPr>
          <w:rFonts w:ascii="Times New Roman" w:hAnsi="Times New Roman" w:cs="Times New Roman"/>
          <w:sz w:val="28"/>
          <w:szCs w:val="28"/>
        </w:rPr>
        <w:t xml:space="preserve"> Управление товарами&lt;/h3&gt;</w:t>
      </w:r>
    </w:p>
    <w:p w14:paraId="1A584A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class="help-features"&gt;</w:t>
      </w:r>
    </w:p>
    <w:p w14:paraId="483C97A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579322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&lt;strong&gt;Каталог товаров:&lt;/strong&gt; Полный перечень всех товаров на складе</w:t>
      </w:r>
    </w:p>
    <w:p w14:paraId="428C8A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4BC9A6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727B0A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&lt;strong&gt;Добавление товара:&lt;/strong&gt; Нажмите "Добавить товар" и укажите:</w:t>
      </w:r>
    </w:p>
    <w:p w14:paraId="754F92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&lt;ul&gt;</w:t>
      </w:r>
    </w:p>
    <w:p w14:paraId="08B88C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&lt;li&gt;Наименование товара (обязательно)&lt;/li&gt;</w:t>
      </w:r>
    </w:p>
    <w:p w14:paraId="2AF0AB2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&lt;li&gt;Розничную цену (обязательно)&lt;/li&gt;</w:t>
      </w:r>
    </w:p>
    <w:p w14:paraId="6DE405A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&lt;li&gt;Оптовую цену (опционально)&lt;/li&gt;</w:t>
      </w:r>
    </w:p>
    <w:p w14:paraId="5FB916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&lt;li&gt;Статус наличия на складе&lt;/li&gt;</w:t>
      </w:r>
    </w:p>
    <w:p w14:paraId="5AA8E52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14:paraId="1C6C33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E086A1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23DBBFB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&lt;strong&gt;Редактирование:&lt;/strong&gt; Изменение цен, названия или статуса наличия</w:t>
      </w:r>
    </w:p>
    <w:p w14:paraId="4055A5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0AE41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2812E3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&lt;strong&gt;Удаление:&lt;/strong&gt; Удаление товара из системы (требует подтверждения)</w:t>
      </w:r>
    </w:p>
    <w:p w14:paraId="77BCDA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30B977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 highlight"&gt;</w:t>
      </w:r>
    </w:p>
    <w:p w14:paraId="0EBF82D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</w:t>
      </w:r>
      <w:r w:rsidRPr="00F32EB2">
        <w:rPr>
          <w:rFonts w:ascii="Segoe UI Emoji" w:hAnsi="Segoe UI Emoji" w:cs="Segoe UI Emoji"/>
          <w:sz w:val="28"/>
          <w:szCs w:val="28"/>
        </w:rPr>
        <w:t>💡</w:t>
      </w:r>
      <w:r w:rsidRPr="00F32EB2">
        <w:rPr>
          <w:rFonts w:ascii="Times New Roman" w:hAnsi="Times New Roman" w:cs="Times New Roman"/>
          <w:sz w:val="28"/>
          <w:szCs w:val="28"/>
        </w:rPr>
        <w:t xml:space="preserve"> Фильтр:&lt;/strong&gt; "Только в наличии" - показывает только доступные товары</w:t>
      </w:r>
    </w:p>
    <w:p w14:paraId="640AF8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3F984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664A1F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996B10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class="help-section"&gt;</w:t>
      </w:r>
    </w:p>
    <w:p w14:paraId="351324C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</w:rPr>
        <w:t>&lt;h3&gt;</w:t>
      </w:r>
      <w:r w:rsidRPr="00F32EB2">
        <w:rPr>
          <w:rFonts w:ascii="Segoe UI Emoji" w:hAnsi="Segoe UI Emoji" w:cs="Segoe UI Emoji"/>
          <w:sz w:val="28"/>
          <w:szCs w:val="28"/>
        </w:rPr>
        <w:t>🛒</w:t>
      </w:r>
      <w:r w:rsidRPr="00F32EB2">
        <w:rPr>
          <w:rFonts w:ascii="Times New Roman" w:hAnsi="Times New Roman" w:cs="Times New Roman"/>
          <w:sz w:val="28"/>
          <w:szCs w:val="28"/>
        </w:rPr>
        <w:t xml:space="preserve"> Поиск заказов по клиенту&lt;/h3&gt;</w:t>
      </w:r>
    </w:p>
    <w:p w14:paraId="3A77A7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&lt;div class="help-features"&gt;</w:t>
      </w:r>
    </w:p>
    <w:p w14:paraId="1B64FA8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0BEC39D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&lt;strong&gt;Поиск клиента:&lt;/strong&gt; Начните вводить имя клиента в поле поиска</w:t>
      </w:r>
    </w:p>
    <w:p w14:paraId="00734E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29B93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056E1E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&lt;strong&gt;Автодополнение:&lt;/strong&gt; Система предложит подходящих клиентов из списка</w:t>
      </w:r>
    </w:p>
    <w:p w14:paraId="6C94142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7D5C9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class="feature-item"&gt;</w:t>
      </w:r>
    </w:p>
    <w:p w14:paraId="2FAE68B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&lt;strong&gt;Просмотр заказов:&lt;/strong&gt; После выбора клиента нажмите "Найти заказы"</w:t>
      </w:r>
    </w:p>
    <w:p w14:paraId="50F44C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72AE5F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class="feature-item highlight"&gt;</w:t>
      </w:r>
    </w:p>
    <w:p w14:paraId="53C610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</w:t>
      </w:r>
      <w:r w:rsidRPr="00F32EB2">
        <w:rPr>
          <w:rFonts w:ascii="Segoe UI Emoji" w:hAnsi="Segoe UI Emoji" w:cs="Segoe UI Emoji"/>
          <w:sz w:val="28"/>
          <w:szCs w:val="28"/>
        </w:rPr>
        <w:t>💡</w:t>
      </w:r>
      <w:r w:rsidRPr="00F32EB2">
        <w:rPr>
          <w:rFonts w:ascii="Times New Roman" w:hAnsi="Times New Roman" w:cs="Times New Roman"/>
          <w:sz w:val="28"/>
          <w:szCs w:val="28"/>
        </w:rPr>
        <w:t xml:space="preserve"> Детальная информация:&lt;/strong&gt; Для каждого заказа отображается:</w:t>
      </w:r>
    </w:p>
    <w:p w14:paraId="706FEBB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&lt;ul&gt;</w:t>
      </w:r>
    </w:p>
    <w:p w14:paraId="10B2194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&lt;li&gt;Полный список товаров в заказе&lt;/li&gt;</w:t>
      </w:r>
    </w:p>
    <w:p w14:paraId="1B809E5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&lt;li&gt;Количество каждого товара&lt;/li&gt;</w:t>
      </w:r>
    </w:p>
    <w:p w14:paraId="30468E5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&lt;li&gt;Цены (розничная и оптовая)&lt;/li&gt;</w:t>
      </w:r>
    </w:p>
    <w:p w14:paraId="1DCFCF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&lt;li&gt;Статус наличия товаров&lt;/li&gt;</w:t>
      </w:r>
    </w:p>
    <w:p w14:paraId="4845886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&lt;li&gt;Общая сумма заказа&lt;/li&gt;</w:t>
      </w:r>
    </w:p>
    <w:p w14:paraId="2E8E70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14:paraId="297F72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95412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&lt;div class="feature-item"&gt;</w:t>
      </w:r>
    </w:p>
    <w:p w14:paraId="494992B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</w:rPr>
        <w:t>&lt;strong&gt;Общая статистика:&lt;/strong&gt; Показывает:</w:t>
      </w:r>
    </w:p>
    <w:p w14:paraId="268DB4C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&lt;ul&gt;</w:t>
      </w:r>
    </w:p>
    <w:p w14:paraId="255CB7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&lt;li&gt;Общее количество заказов клиента&lt;/li&gt;</w:t>
      </w:r>
    </w:p>
    <w:p w14:paraId="710972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&lt;li&gt;Суммарную стоимость всех заказов&lt;/li&gt;</w:t>
      </w:r>
    </w:p>
    <w:p w14:paraId="127078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  &lt;li&gt;Общее количество заказанных товаров&lt;/li&gt;</w:t>
      </w:r>
    </w:p>
    <w:p w14:paraId="7FC25D9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14:paraId="5E8DF72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74F3F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064D858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307CB22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3ACBF8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E077C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14:paraId="403AF02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&lt;/template&gt;</w:t>
      </w:r>
    </w:p>
    <w:p w14:paraId="337BD4C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309F4F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export default {</w:t>
      </w:r>
    </w:p>
    <w:p w14:paraId="6AB9E6F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name: 'HelpView',</w:t>
      </w:r>
    </w:p>
    <w:p w14:paraId="78DDBF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data() {</w:t>
      </w:r>
    </w:p>
    <w:p w14:paraId="6DF59B8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025D326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helpText: '',</w:t>
      </w:r>
    </w:p>
    <w:p w14:paraId="4C62C2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host: 'http://localhost:8080'</w:t>
      </w:r>
    </w:p>
    <w:p w14:paraId="03C9AD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1FAE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397F25A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async mounted() {</w:t>
      </w:r>
    </w:p>
    <w:p w14:paraId="5DD483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await this.loadHelp()</w:t>
      </w:r>
    </w:p>
    <w:p w14:paraId="3CBC640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22562D5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methods: {</w:t>
      </w:r>
    </w:p>
    <w:p w14:paraId="5F1669C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async loadHelp() {</w:t>
      </w:r>
    </w:p>
    <w:p w14:paraId="79E4C4D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this.$emit('loading', true)</w:t>
      </w:r>
    </w:p>
    <w:p w14:paraId="58606C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try {</w:t>
      </w:r>
    </w:p>
    <w:p w14:paraId="062504A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const response = await fetch(`${this.host}/help`)</w:t>
      </w:r>
    </w:p>
    <w:p w14:paraId="55303FC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const data = await response.json()</w:t>
      </w:r>
    </w:p>
    <w:p w14:paraId="370A94B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this.helpText = data.text</w:t>
      </w:r>
    </w:p>
    <w:p w14:paraId="2BF84D3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catch (error) {</w:t>
      </w:r>
    </w:p>
    <w:p w14:paraId="6FB7A9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console.error('</w:t>
      </w:r>
      <w:r w:rsidRPr="00F32EB2">
        <w:rPr>
          <w:rFonts w:ascii="Times New Roman" w:hAnsi="Times New Roman" w:cs="Times New Roman"/>
          <w:sz w:val="28"/>
          <w:szCs w:val="28"/>
        </w:rPr>
        <w:t>Ошибка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загрузки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2EB2">
        <w:rPr>
          <w:rFonts w:ascii="Times New Roman" w:hAnsi="Times New Roman" w:cs="Times New Roman"/>
          <w:sz w:val="28"/>
          <w:szCs w:val="28"/>
        </w:rPr>
        <w:t>справки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:', error)</w:t>
      </w:r>
    </w:p>
    <w:p w14:paraId="740091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</w:rPr>
        <w:t>// Используем локальную справку если не удалось загрузить</w:t>
      </w:r>
    </w:p>
    <w:p w14:paraId="54DF446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this.helpText = this.getLocalHelpText()</w:t>
      </w:r>
    </w:p>
    <w:p w14:paraId="1450BDF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 finally {</w:t>
      </w:r>
    </w:p>
    <w:p w14:paraId="7894D20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  this.$emit('loading', false)</w:t>
      </w:r>
    </w:p>
    <w:p w14:paraId="0049FE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31B487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FF08EC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getLocalHelpText() {</w:t>
      </w:r>
    </w:p>
    <w:p w14:paraId="6AA1286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</w:rPr>
        <w:t>return `</w:t>
      </w:r>
    </w:p>
    <w:p w14:paraId="4397CA4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# Справка по системе складского учета</w:t>
      </w:r>
    </w:p>
    <w:p w14:paraId="582F1B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## Управление клиентами</w:t>
      </w:r>
    </w:p>
    <w:p w14:paraId="224CBF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Просмотр списка всех клиентов</w:t>
      </w:r>
    </w:p>
    <w:p w14:paraId="7549764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- Добавление новых клиентов  </w:t>
      </w:r>
    </w:p>
    <w:p w14:paraId="1E4AD8C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Редактирование информации о клиентах</w:t>
      </w:r>
    </w:p>
    <w:p w14:paraId="386C496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Удаление клиентов</w:t>
      </w:r>
    </w:p>
    <w:p w14:paraId="2D48C3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Фильтр "Только со скидкой"</w:t>
      </w:r>
    </w:p>
    <w:p w14:paraId="7147B9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## Управление товарами</w:t>
      </w:r>
    </w:p>
    <w:p w14:paraId="67B346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Просмотр каталога товаров</w:t>
      </w:r>
    </w:p>
    <w:p w14:paraId="63AC505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Добавление новых товаров</w:t>
      </w:r>
    </w:p>
    <w:p w14:paraId="6493EB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Обновление цен и наличия</w:t>
      </w:r>
    </w:p>
    <w:p w14:paraId="19D0E11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Управление оптовыми ценами</w:t>
      </w:r>
    </w:p>
    <w:p w14:paraId="7D58E2B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Фильтр "Только в наличии"</w:t>
      </w:r>
    </w:p>
    <w:p w14:paraId="158677C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## Поиск заказов</w:t>
      </w:r>
    </w:p>
    <w:p w14:paraId="62AED61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Поиск заказов по имени клиента</w:t>
      </w:r>
    </w:p>
    <w:p w14:paraId="6857989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Просмотр детальной информации о заказах</w:t>
      </w:r>
    </w:p>
    <w:p w14:paraId="038635E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- Статистика по заказам клиента</w:t>
      </w:r>
    </w:p>
    <w:p w14:paraId="4ECE65E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lastRenderedPageBreak/>
        <w:t>- Информация о товарах в заказах</w:t>
      </w:r>
    </w:p>
    <w:p w14:paraId="5F278B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  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0B135C2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C1E7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9CCBCF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7A6A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46E95A8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&lt;style scoped&gt;</w:t>
      </w:r>
    </w:p>
    <w:p w14:paraId="0142584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.help-view {</w:t>
      </w:r>
    </w:p>
    <w:p w14:paraId="69406CC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max-width: 1000px;</w:t>
      </w:r>
    </w:p>
    <w:p w14:paraId="679942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margin: 0 auto;</w:t>
      </w:r>
    </w:p>
    <w:p w14:paraId="7DA05B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70DDF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.header {</w:t>
      </w:r>
    </w:p>
    <w:p w14:paraId="3400A0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17194E7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40E35B5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09EFA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.header h1 {</w:t>
      </w:r>
    </w:p>
    <w:p w14:paraId="163BC9B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#2c3e50;</w:t>
      </w:r>
    </w:p>
    <w:p w14:paraId="0EB52D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2.5rem;</w:t>
      </w:r>
    </w:p>
    <w:p w14:paraId="57A3E79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0.5rem;</w:t>
      </w:r>
    </w:p>
    <w:p w14:paraId="45F809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0DF8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.help-content {</w:t>
      </w:r>
    </w:p>
    <w:p w14:paraId="04095DA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line-height: 1.7;</w:t>
      </w:r>
    </w:p>
    <w:p w14:paraId="765AF64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1497F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.help-section {</w:t>
      </w:r>
    </w:p>
    <w:p w14:paraId="7D161AD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3rem;</w:t>
      </w:r>
    </w:p>
    <w:p w14:paraId="5410BA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padding-bottom: 2rem;</w:t>
      </w:r>
    </w:p>
    <w:p w14:paraId="20E08DB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1px solid #e9ecef;</w:t>
      </w:r>
    </w:p>
    <w:p w14:paraId="61AA4B7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9C36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.help-section:last-child {</w:t>
      </w:r>
    </w:p>
    <w:p w14:paraId="0DDC80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border-bottom: none;</w:t>
      </w:r>
    </w:p>
    <w:p w14:paraId="5F43BF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margin-bottom: 0;</w:t>
      </w:r>
    </w:p>
    <w:p w14:paraId="45093BF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FD9C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.help-section h2 {</w:t>
      </w:r>
    </w:p>
    <w:p w14:paraId="636D1E1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#2c3e50;</w:t>
      </w:r>
    </w:p>
    <w:p w14:paraId="6C27BB3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2rem;</w:t>
      </w:r>
    </w:p>
    <w:p w14:paraId="4B45C7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2rem;</w:t>
      </w:r>
    </w:p>
    <w:p w14:paraId="4EF805E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1C07845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ACBE4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.help-section h3 {</w:t>
      </w:r>
    </w:p>
    <w:p w14:paraId="610C489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#34495e;</w:t>
      </w:r>
    </w:p>
    <w:p w14:paraId="2F49956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1.5rem;</w:t>
      </w:r>
    </w:p>
    <w:p w14:paraId="34F68F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1.5rem;</w:t>
      </w:r>
    </w:p>
    <w:p w14:paraId="71E17DF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2AB052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25F2D7C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0.5rem;</w:t>
      </w:r>
    </w:p>
    <w:p w14:paraId="704CE9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EB9ED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.help-features {</w:t>
      </w:r>
    </w:p>
    <w:p w14:paraId="1C3A4B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036E03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2E8915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5C000FB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CD84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 {</w:t>
      </w:r>
    </w:p>
    <w:p w14:paraId="097152E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1rem;</w:t>
      </w:r>
    </w:p>
    <w:p w14:paraId="5B86942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#f8f9fa;</w:t>
      </w:r>
    </w:p>
    <w:p w14:paraId="54EF72E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011767E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border-left: 4px solid #3498db;</w:t>
      </w:r>
    </w:p>
    <w:p w14:paraId="79FAB36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34D64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.feature-item.highlight {</w:t>
      </w:r>
    </w:p>
    <w:p w14:paraId="520E4A0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#fff3cd;</w:t>
      </w:r>
    </w:p>
    <w:p w14:paraId="093B94C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border-left-color: #ffc107;</w:t>
      </w:r>
    </w:p>
    <w:p w14:paraId="4DC7C87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56DC5EA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 strong {</w:t>
      </w:r>
    </w:p>
    <w:p w14:paraId="5F285B5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#2c3e50;</w:t>
      </w:r>
    </w:p>
    <w:p w14:paraId="2A4468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block;</w:t>
      </w:r>
    </w:p>
    <w:p w14:paraId="1D69DF2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0.5rem;</w:t>
      </w:r>
    </w:p>
    <w:p w14:paraId="01A391A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BD4D7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 ul {</w:t>
      </w:r>
    </w:p>
    <w:p w14:paraId="3551055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margin: 0.5rem 0 0 1.5rem;</w:t>
      </w:r>
    </w:p>
    <w:p w14:paraId="004625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#555;</w:t>
      </w:r>
    </w:p>
    <w:p w14:paraId="1E0D425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86DC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 li {</w:t>
      </w:r>
    </w:p>
    <w:p w14:paraId="44C6DB6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0.25rem;</w:t>
      </w:r>
    </w:p>
    <w:p w14:paraId="1BDC70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FA2AA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.help-tips {</w:t>
      </w:r>
    </w:p>
    <w:p w14:paraId="234250B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421F11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repeat(auto-fit, minmax(300px, 1fr));</w:t>
      </w:r>
    </w:p>
    <w:p w14:paraId="3CDC71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6FEB406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BA956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.tip-item {</w:t>
      </w:r>
    </w:p>
    <w:p w14:paraId="7C02365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BEB314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align-items: flex-start;</w:t>
      </w:r>
    </w:p>
    <w:p w14:paraId="08CE0E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6410A2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1rem;</w:t>
      </w:r>
    </w:p>
    <w:p w14:paraId="6D2FE3A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linear-gradient(135deg, #667eea 0%, #764ba2 100%);</w:t>
      </w:r>
    </w:p>
    <w:p w14:paraId="613C68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6570054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1588214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299EB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.tip-icon {</w:t>
      </w:r>
    </w:p>
    <w:p w14:paraId="15BAFEB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font-size: 1.5rem;</w:t>
      </w:r>
    </w:p>
    <w:p w14:paraId="41CB893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flex-shrink: 0;</w:t>
      </w:r>
    </w:p>
    <w:p w14:paraId="385B62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576D658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.tip-content {</w:t>
      </w:r>
    </w:p>
    <w:p w14:paraId="1ADD320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flex: 1;</w:t>
      </w:r>
    </w:p>
    <w:p w14:paraId="32D4262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83BD9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.tip-content strong {</w:t>
      </w:r>
    </w:p>
    <w:p w14:paraId="1C0DC3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block;</w:t>
      </w:r>
    </w:p>
    <w:p w14:paraId="5718413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0.25rem;</w:t>
      </w:r>
    </w:p>
    <w:p w14:paraId="588B1A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0F35D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.tech-info {</w:t>
      </w:r>
    </w:p>
    <w:p w14:paraId="3D90B63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73AA6E2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repeat(auto-fit, minmax(200px, 1fr));</w:t>
      </w:r>
    </w:p>
    <w:p w14:paraId="6C50039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54A7823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EA008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.tech-item {</w:t>
      </w:r>
    </w:p>
    <w:p w14:paraId="562338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1rem;</w:t>
      </w:r>
    </w:p>
    <w:p w14:paraId="2048B5B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#e8f4f8;</w:t>
      </w:r>
    </w:p>
    <w:p w14:paraId="206F57D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8px;</w:t>
      </w:r>
    </w:p>
    <w:p w14:paraId="6A8995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3B331A5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89FC7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.tech-item strong {</w:t>
      </w:r>
    </w:p>
    <w:p w14:paraId="1EA6DD0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#2c3e50;</w:t>
      </w:r>
    </w:p>
    <w:p w14:paraId="027A758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block;</w:t>
      </w:r>
    </w:p>
    <w:p w14:paraId="2EFB1B3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0.25rem;</w:t>
      </w:r>
    </w:p>
    <w:p w14:paraId="7250447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EB557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.contact-section {</w:t>
      </w:r>
    </w:p>
    <w:p w14:paraId="6E3A477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linear-gradient(135deg, #f093fb 0%, #f5576c 100%);</w:t>
      </w:r>
    </w:p>
    <w:p w14:paraId="4CD471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0D14250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2rem;</w:t>
      </w:r>
    </w:p>
    <w:p w14:paraId="58DD675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12px;</w:t>
      </w:r>
    </w:p>
    <w:p w14:paraId="40D260B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2rem;</w:t>
      </w:r>
    </w:p>
    <w:p w14:paraId="61D59D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0C44454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.contact-section h3 {</w:t>
      </w:r>
    </w:p>
    <w:p w14:paraId="32237DC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169E11B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491A771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17569BF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47365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.contact-section p {</w:t>
      </w:r>
    </w:p>
    <w:p w14:paraId="01FC833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</w:t>
      </w:r>
    </w:p>
    <w:p w14:paraId="4F43C10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755226A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A1D42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.contact-info {</w:t>
      </w:r>
    </w:p>
    <w:p w14:paraId="1F539D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65C1A11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repeat(auto-fit, minmax(250px, 1fr));</w:t>
      </w:r>
    </w:p>
    <w:p w14:paraId="504EA03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gap: 1rem;</w:t>
      </w:r>
    </w:p>
    <w:p w14:paraId="736621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margin-top: 1.5rem;</w:t>
      </w:r>
    </w:p>
    <w:p w14:paraId="3026915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3A0B6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.contact-info p {</w:t>
      </w:r>
    </w:p>
    <w:p w14:paraId="5FD46FA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73CCD99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margin: 0;</w:t>
      </w:r>
    </w:p>
    <w:p w14:paraId="14C595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padding: 0.75rem;</w:t>
      </w:r>
    </w:p>
    <w:p w14:paraId="7AF8FF9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background: rgba(255, 255, 255, 0.2);</w:t>
      </w:r>
    </w:p>
    <w:p w14:paraId="3D733E8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border-radius: 6px;</w:t>
      </w:r>
    </w:p>
    <w:p w14:paraId="093334F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backdrop-filter: blur(10px);</w:t>
      </w:r>
    </w:p>
    <w:p w14:paraId="0C8297E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54F2E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F32EB2">
        <w:rPr>
          <w:rFonts w:ascii="Times New Roman" w:hAnsi="Times New Roman" w:cs="Times New Roman"/>
          <w:sz w:val="28"/>
          <w:szCs w:val="28"/>
        </w:rPr>
        <w:t>Адаптивность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37F75DD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@media (max-width: 768px) {</w:t>
      </w:r>
    </w:p>
    <w:p w14:paraId="27D8A7E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.header h1 {</w:t>
      </w:r>
    </w:p>
    <w:p w14:paraId="3DAD05E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font-size: 2rem;</w:t>
      </w:r>
    </w:p>
    <w:p w14:paraId="31C769D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842567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.help-section h2 {</w:t>
      </w:r>
    </w:p>
    <w:p w14:paraId="03FC2C2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font-size: 1.75rem;</w:t>
      </w:r>
    </w:p>
    <w:p w14:paraId="7C36F05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224B7C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.help-section h3 {</w:t>
      </w:r>
    </w:p>
    <w:p w14:paraId="65AA54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font-size: 1.25rem;</w:t>
      </w:r>
    </w:p>
    <w:p w14:paraId="528A1FC8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EF2C6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.help-tips {</w:t>
      </w:r>
    </w:p>
    <w:p w14:paraId="02B6216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1fr;</w:t>
      </w:r>
    </w:p>
    <w:p w14:paraId="202D0E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24C3EE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.tech-info {</w:t>
      </w:r>
    </w:p>
    <w:p w14:paraId="1215A25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1fr;</w:t>
      </w:r>
    </w:p>
    <w:p w14:paraId="6301EAE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612890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.contact-info {</w:t>
      </w:r>
    </w:p>
    <w:p w14:paraId="701F29E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1fr;</w:t>
      </w:r>
    </w:p>
    <w:p w14:paraId="76977FB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B5E85F3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.tip-item {</w:t>
      </w:r>
    </w:p>
    <w:p w14:paraId="54459DB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flex-direction: column;</w:t>
      </w:r>
    </w:p>
    <w:p w14:paraId="0DC102B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409158D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30A9C82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9D1804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F32EB2">
        <w:rPr>
          <w:rFonts w:ascii="Times New Roman" w:hAnsi="Times New Roman" w:cs="Times New Roman"/>
          <w:sz w:val="28"/>
          <w:szCs w:val="28"/>
        </w:rPr>
        <w:t>Анимации</w:t>
      </w: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1AAF49F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.help-section {</w:t>
      </w:r>
    </w:p>
    <w:p w14:paraId="51B4590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animation: fadeInUp 0.6s ease-out;</w:t>
      </w:r>
    </w:p>
    <w:p w14:paraId="0EC8170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99E9DA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.feature-item, .tip-item, .tech-item {</w:t>
      </w:r>
    </w:p>
    <w:p w14:paraId="58AD022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transition: transform 0.2s ease, box-shadow 0.2s ease;</w:t>
      </w:r>
    </w:p>
    <w:p w14:paraId="003931B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3A69E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.feature-item:hover, .tip-item:hover, .tech-item:hover {</w:t>
      </w:r>
    </w:p>
    <w:p w14:paraId="08FDBD2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transform: translateY(-2px);</w:t>
      </w:r>
    </w:p>
    <w:p w14:paraId="094D5849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box-shadow: 0 4px 12px rgba(0,0,0,0.1);</w:t>
      </w:r>
    </w:p>
    <w:p w14:paraId="77408BF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4632FD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1EC67C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>@keyframes fadeInUp {</w:t>
      </w:r>
    </w:p>
    <w:p w14:paraId="69B1743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from {</w:t>
      </w:r>
    </w:p>
    <w:p w14:paraId="57C350EB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opacity: 0;</w:t>
      </w:r>
    </w:p>
    <w:p w14:paraId="7B042E65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  transform: translateY(20px);</w:t>
      </w:r>
    </w:p>
    <w:p w14:paraId="6A74CF87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32EB2">
        <w:rPr>
          <w:rFonts w:ascii="Times New Roman" w:hAnsi="Times New Roman" w:cs="Times New Roman"/>
          <w:sz w:val="28"/>
          <w:szCs w:val="28"/>
        </w:rPr>
        <w:t>}</w:t>
      </w:r>
    </w:p>
    <w:p w14:paraId="1E4A4B2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to {</w:t>
      </w:r>
    </w:p>
    <w:p w14:paraId="2332F516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opacity: 1;</w:t>
      </w:r>
    </w:p>
    <w:p w14:paraId="74F10A81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  transform: translateY(0);</w:t>
      </w:r>
    </w:p>
    <w:p w14:paraId="5E2CFBEF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EC9F070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2EB2">
        <w:rPr>
          <w:rFonts w:ascii="Times New Roman" w:hAnsi="Times New Roman" w:cs="Times New Roman"/>
          <w:sz w:val="28"/>
          <w:szCs w:val="28"/>
        </w:rPr>
        <w:t>}</w:t>
      </w:r>
    </w:p>
    <w:p w14:paraId="248E9E32" w14:textId="2419F91E" w:rsidR="00201E53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2EB2">
        <w:rPr>
          <w:rFonts w:ascii="Times New Roman" w:hAnsi="Times New Roman" w:cs="Times New Roman"/>
          <w:sz w:val="28"/>
          <w:szCs w:val="28"/>
        </w:rPr>
        <w:t>&lt;/style&gt;</w:t>
      </w:r>
      <w:r w:rsidR="00201E53" w:rsidRPr="00F32EB2">
        <w:rPr>
          <w:rFonts w:ascii="Times New Roman" w:hAnsi="Times New Roman" w:cs="Times New Roman"/>
          <w:sz w:val="28"/>
          <w:szCs w:val="28"/>
        </w:rPr>
        <w:br w:type="page"/>
      </w:r>
    </w:p>
    <w:p w14:paraId="2D312307" w14:textId="74E86303" w:rsidR="001B6D89" w:rsidRPr="006A36A3" w:rsidRDefault="00925F23" w:rsidP="00201E53">
      <w:pPr>
        <w:pStyle w:val="1"/>
        <w:ind w:left="727" w:firstLine="0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8</w:t>
      </w:r>
      <w:r w:rsidR="001B6D89" w:rsidRPr="006A36A3">
        <w:rPr>
          <w:b/>
          <w:sz w:val="28"/>
          <w:szCs w:val="28"/>
        </w:rPr>
        <w:t>.</w:t>
      </w:r>
      <w:r w:rsidR="001B6F0C">
        <w:rPr>
          <w:b/>
          <w:sz w:val="28"/>
          <w:szCs w:val="28"/>
        </w:rPr>
        <w:t>3</w:t>
      </w:r>
      <w:r w:rsidR="001B6D89" w:rsidRPr="006A36A3">
        <w:rPr>
          <w:b/>
          <w:sz w:val="28"/>
          <w:szCs w:val="28"/>
        </w:rPr>
        <w:t xml:space="preserve"> Результат отображения веб-страницы в браузере.</w:t>
      </w:r>
    </w:p>
    <w:p w14:paraId="006BFF33" w14:textId="48896217" w:rsidR="00037033" w:rsidRDefault="00037033" w:rsidP="00037033">
      <w:pPr>
        <w:pStyle w:val="af0"/>
        <w:jc w:val="center"/>
      </w:pPr>
      <w:r>
        <w:rPr>
          <w:noProof/>
        </w:rPr>
        <w:drawing>
          <wp:inline distT="0" distB="0" distL="0" distR="0" wp14:anchorId="0F5D1143" wp14:editId="53D43170">
            <wp:extent cx="4846335" cy="3920067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66" cy="393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9693" w14:textId="34BC3600" w:rsidR="001B6D89" w:rsidRPr="006A36A3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55102B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вкладки «Клиенты»</w:t>
      </w:r>
      <w:r w:rsidR="0055102B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</w:t>
      </w:r>
    </w:p>
    <w:p w14:paraId="12038C7C" w14:textId="31B1EE79" w:rsidR="001B6D89" w:rsidRPr="00037033" w:rsidRDefault="00037033" w:rsidP="00037033">
      <w:pPr>
        <w:pStyle w:val="af0"/>
        <w:jc w:val="center"/>
      </w:pPr>
      <w:r>
        <w:rPr>
          <w:noProof/>
        </w:rPr>
        <w:drawing>
          <wp:inline distT="0" distB="0" distL="0" distR="0" wp14:anchorId="65967F85" wp14:editId="5A5D7F1F">
            <wp:extent cx="4597400" cy="3711829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389" cy="37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FE45" w14:textId="1A679FD9" w:rsidR="0055102B" w:rsidRPr="006A36A3" w:rsidRDefault="001B6D89" w:rsidP="0003703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037033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отображения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вкладки «Клиенты»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 xml:space="preserve"> с включённым фильтром «Только со скидкой»</w:t>
      </w:r>
      <w:r w:rsidR="00037033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</w:t>
      </w:r>
    </w:p>
    <w:p w14:paraId="746241F0" w14:textId="146C15D6" w:rsidR="00481BFD" w:rsidRPr="00037033" w:rsidRDefault="00037033" w:rsidP="00031BC7">
      <w:pPr>
        <w:pStyle w:val="af0"/>
        <w:jc w:val="center"/>
      </w:pPr>
      <w:r>
        <w:rPr>
          <w:noProof/>
        </w:rPr>
        <w:lastRenderedPageBreak/>
        <w:drawing>
          <wp:inline distT="0" distB="0" distL="0" distR="0" wp14:anchorId="22D0767A" wp14:editId="4333FFD4">
            <wp:extent cx="4937878" cy="3979333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35" cy="399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F455" w14:textId="342DE043" w:rsidR="00481BFD" w:rsidRPr="006A36A3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отображения вкладки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«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Товары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</w:t>
      </w:r>
    </w:p>
    <w:p w14:paraId="5898CB31" w14:textId="0FA6AC23" w:rsidR="00031BC7" w:rsidRDefault="00031BC7" w:rsidP="00031BC7">
      <w:pPr>
        <w:pStyle w:val="af0"/>
        <w:jc w:val="center"/>
      </w:pPr>
      <w:r>
        <w:rPr>
          <w:noProof/>
        </w:rPr>
        <w:drawing>
          <wp:inline distT="0" distB="0" distL="0" distR="0" wp14:anchorId="77462225" wp14:editId="7C7E608B">
            <wp:extent cx="5037667" cy="40651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14" cy="408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4C6A" w14:textId="7FF76EBC" w:rsidR="001B6D89" w:rsidRPr="006A36A3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12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031BC7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отображения 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>вкладки «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>Товары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 xml:space="preserve">» с включённым фильтром «Только 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>в наличии</w:t>
      </w:r>
      <w:r w:rsidR="00031BC7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="00031BC7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</w:t>
      </w:r>
    </w:p>
    <w:p w14:paraId="33AD4757" w14:textId="19969BDD" w:rsidR="005679B4" w:rsidRPr="006A36A3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A50D97" w14:textId="7C3A1A5E" w:rsidR="0048495B" w:rsidRDefault="0048495B" w:rsidP="0048495B">
      <w:pPr>
        <w:pStyle w:val="af0"/>
      </w:pPr>
      <w:r>
        <w:rPr>
          <w:noProof/>
        </w:rPr>
        <w:drawing>
          <wp:inline distT="0" distB="0" distL="0" distR="0" wp14:anchorId="1917DDCF" wp14:editId="05111AB4">
            <wp:extent cx="5940425" cy="20466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C1C5" w14:textId="66EC5564" w:rsidR="005679B4" w:rsidRPr="006A36A3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13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495B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вкладки «Заказы»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8495B">
        <w:rPr>
          <w:rFonts w:ascii="Times New Roman" w:hAnsi="Times New Roman" w:cs="Times New Roman"/>
          <w:sz w:val="28"/>
          <w:szCs w:val="28"/>
          <w:lang w:eastAsia="ru-RU"/>
        </w:rPr>
        <w:t>в браузере</w:t>
      </w:r>
    </w:p>
    <w:p w14:paraId="4740B300" w14:textId="55A59700" w:rsidR="0048495B" w:rsidRDefault="0048495B" w:rsidP="0048495B">
      <w:pPr>
        <w:pStyle w:val="af0"/>
      </w:pPr>
      <w:r>
        <w:rPr>
          <w:noProof/>
        </w:rPr>
        <w:drawing>
          <wp:inline distT="0" distB="0" distL="0" distR="0" wp14:anchorId="69644890" wp14:editId="4B995D85">
            <wp:extent cx="5940425" cy="48050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A1E4" w14:textId="7F442B78" w:rsidR="005679B4" w:rsidRDefault="005679B4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14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495B">
        <w:rPr>
          <w:rFonts w:ascii="Times New Roman" w:hAnsi="Times New Roman" w:cs="Times New Roman"/>
          <w:sz w:val="28"/>
          <w:szCs w:val="28"/>
          <w:lang w:eastAsia="ru-RU"/>
        </w:rPr>
        <w:t>Результат ввода имени клиента и нажатия кнопки «Найти заказы»</w:t>
      </w:r>
    </w:p>
    <w:p w14:paraId="75449878" w14:textId="77777777" w:rsidR="0048495B" w:rsidRPr="006A36A3" w:rsidRDefault="0048495B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1FE53D" w14:textId="172577E9" w:rsidR="0048495B" w:rsidRDefault="0048495B" w:rsidP="0048495B">
      <w:pPr>
        <w:pStyle w:val="af0"/>
      </w:pPr>
      <w:r>
        <w:rPr>
          <w:noProof/>
        </w:rPr>
        <w:lastRenderedPageBreak/>
        <w:drawing>
          <wp:inline distT="0" distB="0" distL="0" distR="0" wp14:anchorId="561F7031" wp14:editId="5385F6D3">
            <wp:extent cx="5553321" cy="447886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285" cy="44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EC94" w14:textId="2CF850E2" w:rsidR="005679B4" w:rsidRDefault="005679B4" w:rsidP="0065741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495B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вкладки «Справка» в браузере</w:t>
      </w:r>
    </w:p>
    <w:p w14:paraId="27094CC2" w14:textId="76CCEA5F" w:rsidR="0048495B" w:rsidRDefault="0048495B" w:rsidP="0048495B">
      <w:pPr>
        <w:pStyle w:val="af0"/>
      </w:pPr>
      <w:r>
        <w:rPr>
          <w:noProof/>
        </w:rPr>
        <w:drawing>
          <wp:inline distT="0" distB="0" distL="0" distR="0" wp14:anchorId="7D830950" wp14:editId="40B76E56">
            <wp:extent cx="5486400" cy="320680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26" cy="321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A6AC" w14:textId="77777777" w:rsidR="0048495B" w:rsidRPr="006A36A3" w:rsidRDefault="0048495B" w:rsidP="0065741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D90C0F" w14:textId="642FBDE3" w:rsidR="0048495B" w:rsidRDefault="0048495B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вкладки «Справка» в браузере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(продолжение)</w:t>
      </w:r>
    </w:p>
    <w:p w14:paraId="7A64B8C8" w14:textId="583C3EC7" w:rsidR="000621E1" w:rsidRDefault="000621E1" w:rsidP="000621E1">
      <w:pPr>
        <w:pStyle w:val="af0"/>
      </w:pPr>
      <w:r>
        <w:rPr>
          <w:noProof/>
        </w:rPr>
        <w:lastRenderedPageBreak/>
        <w:drawing>
          <wp:inline distT="0" distB="0" distL="0" distR="0" wp14:anchorId="01A036D8" wp14:editId="67A8F7ED">
            <wp:extent cx="5940425" cy="44551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6F38" w14:textId="19E623CE" w:rsidR="0048495B" w:rsidRPr="006A36A3" w:rsidRDefault="0048495B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вкладки «Справка» в браузере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(продолжение)</w:t>
      </w:r>
    </w:p>
    <w:p w14:paraId="0926FE09" w14:textId="423CAAB1" w:rsidR="00EF61AD" w:rsidRPr="006A36A3" w:rsidRDefault="002C6ED8" w:rsidP="00935D30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6FC67C96" w14:textId="39A682A7" w:rsidR="00B6128F" w:rsidRPr="006A36A3" w:rsidRDefault="00BF7E14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r w:rsidR="00B6128F" w:rsidRPr="006A36A3">
        <w:rPr>
          <w:b/>
          <w:sz w:val="28"/>
          <w:szCs w:val="28"/>
        </w:rPr>
        <w:t>. </w:t>
      </w:r>
      <w:r w:rsidR="00CD6022" w:rsidRPr="006A36A3">
        <w:rPr>
          <w:b/>
          <w:sz w:val="28"/>
          <w:szCs w:val="28"/>
        </w:rPr>
        <w:t>Вывод</w:t>
      </w:r>
      <w:r w:rsidR="00E00B2E" w:rsidRPr="006A36A3">
        <w:rPr>
          <w:b/>
          <w:sz w:val="28"/>
          <w:szCs w:val="28"/>
        </w:rPr>
        <w:t xml:space="preserve"> о проделанной работе</w:t>
      </w:r>
    </w:p>
    <w:p w14:paraId="6EF87105" w14:textId="60EAFD9D" w:rsidR="007B6D21" w:rsidRPr="00D669B0" w:rsidRDefault="00C32622" w:rsidP="00BA0E4C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В </w:t>
      </w:r>
      <w:r w:rsidR="001B60BA" w:rsidRPr="006A36A3">
        <w:rPr>
          <w:rFonts w:ascii="Times New Roman" w:hAnsi="Times New Roman" w:cs="Times New Roman"/>
          <w:sz w:val="28"/>
          <w:szCs w:val="28"/>
        </w:rPr>
        <w:t>ходе выполнения лабораторной</w:t>
      </w:r>
      <w:r w:rsidRPr="006A36A3">
        <w:rPr>
          <w:rFonts w:ascii="Times New Roman" w:hAnsi="Times New Roman" w:cs="Times New Roman"/>
          <w:sz w:val="28"/>
          <w:szCs w:val="28"/>
        </w:rPr>
        <w:t xml:space="preserve"> работы </w:t>
      </w:r>
      <w:r w:rsidR="005E3D81" w:rsidRPr="006A36A3">
        <w:rPr>
          <w:rFonts w:ascii="Times New Roman" w:hAnsi="Times New Roman" w:cs="Times New Roman"/>
          <w:sz w:val="28"/>
          <w:szCs w:val="28"/>
        </w:rPr>
        <w:t xml:space="preserve">были </w:t>
      </w:r>
      <w:r w:rsidR="00BA0E4C" w:rsidRPr="006A36A3">
        <w:rPr>
          <w:rFonts w:ascii="Times New Roman" w:hAnsi="Times New Roman" w:cs="Times New Roman"/>
          <w:sz w:val="28"/>
          <w:szCs w:val="28"/>
        </w:rPr>
        <w:t xml:space="preserve">получены навыки </w:t>
      </w:r>
      <w:r w:rsidR="00CD6022" w:rsidRPr="006A36A3">
        <w:rPr>
          <w:rFonts w:ascii="Times New Roman" w:hAnsi="Times New Roman" w:cs="Times New Roman"/>
          <w:sz w:val="28"/>
          <w:szCs w:val="28"/>
        </w:rPr>
        <w:t xml:space="preserve">по </w:t>
      </w:r>
      <w:r w:rsidR="0065741D" w:rsidRPr="006A36A3">
        <w:rPr>
          <w:rFonts w:ascii="Times New Roman" w:hAnsi="Times New Roman" w:cs="Times New Roman"/>
          <w:sz w:val="28"/>
          <w:szCs w:val="28"/>
        </w:rPr>
        <w:t xml:space="preserve">созданию масштабируемого одностраничного </w:t>
      </w:r>
      <w:r w:rsidR="0065741D" w:rsidRPr="006A36A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5741D" w:rsidRPr="006A36A3">
        <w:rPr>
          <w:rFonts w:ascii="Times New Roman" w:hAnsi="Times New Roman" w:cs="Times New Roman"/>
          <w:sz w:val="28"/>
          <w:szCs w:val="28"/>
        </w:rPr>
        <w:t xml:space="preserve">-приложения на базе фреймворка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="0065741D" w:rsidRPr="006A36A3">
        <w:rPr>
          <w:rFonts w:ascii="Times New Roman" w:hAnsi="Times New Roman" w:cs="Times New Roman"/>
          <w:sz w:val="28"/>
          <w:szCs w:val="28"/>
        </w:rPr>
        <w:t xml:space="preserve"> (по шаблону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Vite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="0065741D" w:rsidRPr="006A36A3">
        <w:rPr>
          <w:rFonts w:ascii="Times New Roman" w:hAnsi="Times New Roman" w:cs="Times New Roman"/>
          <w:sz w:val="28"/>
          <w:szCs w:val="28"/>
        </w:rPr>
        <w:t xml:space="preserve">, подгружаемому командой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npm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latest</w:t>
      </w:r>
      <w:r w:rsidR="0065741D" w:rsidRPr="006A36A3">
        <w:rPr>
          <w:rFonts w:ascii="Times New Roman" w:hAnsi="Times New Roman" w:cs="Times New Roman"/>
          <w:sz w:val="28"/>
          <w:szCs w:val="28"/>
        </w:rPr>
        <w:t xml:space="preserve">), отражающее требуемый функционал методологии </w:t>
      </w:r>
      <w:r w:rsidR="0065741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CRUD</w:t>
      </w:r>
      <w:r w:rsidR="006A36A3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A36A3" w:rsidRPr="006A36A3">
        <w:rPr>
          <w:rFonts w:ascii="Times New Roman" w:hAnsi="Times New Roman" w:cs="Times New Roman"/>
          <w:sz w:val="28"/>
          <w:szCs w:val="28"/>
        </w:rPr>
        <w:t>(Create, Read, Update, Delete) для сущности «</w:t>
      </w:r>
      <w:r w:rsidR="006A36A3" w:rsidRPr="006A36A3">
        <w:rPr>
          <w:rFonts w:ascii="Times New Roman" w:hAnsi="Times New Roman" w:cs="Times New Roman"/>
          <w:sz w:val="28"/>
          <w:szCs w:val="28"/>
        </w:rPr>
        <w:t>Склад</w:t>
      </w:r>
      <w:r w:rsidR="006A36A3" w:rsidRPr="006A36A3">
        <w:rPr>
          <w:rFonts w:ascii="Times New Roman" w:hAnsi="Times New Roman" w:cs="Times New Roman"/>
          <w:sz w:val="28"/>
          <w:szCs w:val="28"/>
        </w:rPr>
        <w:t>»</w:t>
      </w:r>
      <w:r w:rsidR="006A36A3">
        <w:rPr>
          <w:rFonts w:ascii="Times New Roman" w:hAnsi="Times New Roman" w:cs="Times New Roman"/>
          <w:sz w:val="28"/>
          <w:szCs w:val="28"/>
        </w:rPr>
        <w:t xml:space="preserve">, </w:t>
      </w:r>
      <w:r w:rsidR="006A36A3" w:rsidRPr="006A36A3">
        <w:rPr>
          <w:rFonts w:ascii="Times New Roman" w:hAnsi="Times New Roman" w:cs="Times New Roman"/>
          <w:sz w:val="28"/>
          <w:szCs w:val="28"/>
        </w:rPr>
        <w:t xml:space="preserve">включающего в себя </w:t>
      </w:r>
      <w:r w:rsidR="006A36A3" w:rsidRPr="006A36A3">
        <w:rPr>
          <w:rFonts w:ascii="Times New Roman" w:hAnsi="Times New Roman" w:cs="Times New Roman"/>
          <w:sz w:val="28"/>
          <w:szCs w:val="28"/>
        </w:rPr>
        <w:t xml:space="preserve">бэкенд на основе фреймворка </w:t>
      </w:r>
      <w:r w:rsidR="006A36A3" w:rsidRPr="006A36A3">
        <w:rPr>
          <w:rFonts w:ascii="Times New Roman" w:hAnsi="Times New Roman" w:cs="Times New Roman"/>
          <w:i/>
          <w:iCs/>
          <w:sz w:val="28"/>
          <w:szCs w:val="28"/>
        </w:rPr>
        <w:t>Express.js</w:t>
      </w:r>
      <w:r w:rsidR="006A36A3"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="006A36A3" w:rsidRPr="006A36A3">
        <w:rPr>
          <w:rFonts w:ascii="Times New Roman" w:hAnsi="Times New Roman" w:cs="Times New Roman"/>
          <w:sz w:val="28"/>
          <w:szCs w:val="28"/>
        </w:rPr>
        <w:t>фронтенд</w:t>
      </w:r>
      <w:r w:rsidR="006A36A3"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="006A36A3" w:rsidRPr="006A36A3">
        <w:rPr>
          <w:rFonts w:ascii="Times New Roman" w:hAnsi="Times New Roman" w:cs="Times New Roman"/>
          <w:sz w:val="28"/>
          <w:szCs w:val="28"/>
        </w:rPr>
        <w:t xml:space="preserve">а также система хранения данных — реляционная база данных </w:t>
      </w:r>
      <w:r w:rsidR="006A36A3" w:rsidRPr="006A36A3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r w:rsidR="006A36A3" w:rsidRPr="006A36A3">
        <w:rPr>
          <w:rFonts w:ascii="Times New Roman" w:hAnsi="Times New Roman" w:cs="Times New Roman"/>
          <w:sz w:val="28"/>
          <w:szCs w:val="28"/>
        </w:rPr>
        <w:t>.</w:t>
      </w:r>
    </w:p>
    <w:sectPr w:rsidR="007B6D21" w:rsidRPr="00D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97E4E" w14:textId="77777777" w:rsidR="005A302D" w:rsidRDefault="005A302D" w:rsidP="008E07C2">
      <w:pPr>
        <w:spacing w:after="0" w:line="240" w:lineRule="auto"/>
      </w:pPr>
      <w:r>
        <w:separator/>
      </w:r>
    </w:p>
  </w:endnote>
  <w:endnote w:type="continuationSeparator" w:id="0">
    <w:p w14:paraId="5224C449" w14:textId="77777777" w:rsidR="005A302D" w:rsidRDefault="005A302D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232D6" w14:textId="77777777" w:rsidR="005A302D" w:rsidRDefault="005A302D" w:rsidP="008E07C2">
      <w:pPr>
        <w:spacing w:after="0" w:line="240" w:lineRule="auto"/>
      </w:pPr>
      <w:r>
        <w:separator/>
      </w:r>
    </w:p>
  </w:footnote>
  <w:footnote w:type="continuationSeparator" w:id="0">
    <w:p w14:paraId="12C4EF57" w14:textId="77777777" w:rsidR="005A302D" w:rsidRDefault="005A302D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004"/>
    <w:multiLevelType w:val="hybridMultilevel"/>
    <w:tmpl w:val="A2AC2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E46EF"/>
    <w:multiLevelType w:val="hybridMultilevel"/>
    <w:tmpl w:val="107CA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3C39EE"/>
    <w:multiLevelType w:val="hybridMultilevel"/>
    <w:tmpl w:val="589CC7D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2F7E90"/>
    <w:multiLevelType w:val="multilevel"/>
    <w:tmpl w:val="C8CCDF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6" w:hanging="1440"/>
      </w:pPr>
      <w:rPr>
        <w:rFonts w:hint="default"/>
      </w:rPr>
    </w:lvl>
  </w:abstractNum>
  <w:abstractNum w:abstractNumId="10" w15:restartNumberingAfterBreak="0">
    <w:nsid w:val="5C853298"/>
    <w:multiLevelType w:val="hybridMultilevel"/>
    <w:tmpl w:val="42422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87904"/>
    <w:multiLevelType w:val="hybridMultilevel"/>
    <w:tmpl w:val="C4FEE0C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52999"/>
    <w:multiLevelType w:val="hybridMultilevel"/>
    <w:tmpl w:val="34ECBAE8"/>
    <w:lvl w:ilvl="0" w:tplc="041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7"/>
  </w:num>
  <w:num w:numId="5">
    <w:abstractNumId w:val="8"/>
  </w:num>
  <w:num w:numId="6">
    <w:abstractNumId w:val="13"/>
  </w:num>
  <w:num w:numId="7">
    <w:abstractNumId w:val="2"/>
  </w:num>
  <w:num w:numId="8">
    <w:abstractNumId w:val="6"/>
  </w:num>
  <w:num w:numId="9">
    <w:abstractNumId w:val="9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31BC7"/>
    <w:rsid w:val="00037033"/>
    <w:rsid w:val="00040710"/>
    <w:rsid w:val="00040F60"/>
    <w:rsid w:val="000451DA"/>
    <w:rsid w:val="00045525"/>
    <w:rsid w:val="00060047"/>
    <w:rsid w:val="00062178"/>
    <w:rsid w:val="000621E1"/>
    <w:rsid w:val="00064E46"/>
    <w:rsid w:val="00097FDE"/>
    <w:rsid w:val="000B2641"/>
    <w:rsid w:val="000B4936"/>
    <w:rsid w:val="000D3666"/>
    <w:rsid w:val="000E5AB9"/>
    <w:rsid w:val="00121FC3"/>
    <w:rsid w:val="00124D38"/>
    <w:rsid w:val="00133CB0"/>
    <w:rsid w:val="00137414"/>
    <w:rsid w:val="00150EA3"/>
    <w:rsid w:val="00160806"/>
    <w:rsid w:val="001621E2"/>
    <w:rsid w:val="00192FF5"/>
    <w:rsid w:val="001A083A"/>
    <w:rsid w:val="001A279A"/>
    <w:rsid w:val="001B2E87"/>
    <w:rsid w:val="001B60BA"/>
    <w:rsid w:val="001B6D89"/>
    <w:rsid w:val="001B6F0C"/>
    <w:rsid w:val="001E5394"/>
    <w:rsid w:val="00201E53"/>
    <w:rsid w:val="00203F02"/>
    <w:rsid w:val="00211A74"/>
    <w:rsid w:val="00215679"/>
    <w:rsid w:val="0024130B"/>
    <w:rsid w:val="00246A30"/>
    <w:rsid w:val="00247FD0"/>
    <w:rsid w:val="00276E15"/>
    <w:rsid w:val="002862D8"/>
    <w:rsid w:val="00286FED"/>
    <w:rsid w:val="00294E11"/>
    <w:rsid w:val="002B7265"/>
    <w:rsid w:val="002B749B"/>
    <w:rsid w:val="002C6ED8"/>
    <w:rsid w:val="002D6233"/>
    <w:rsid w:val="002F0153"/>
    <w:rsid w:val="002F47E6"/>
    <w:rsid w:val="0030255B"/>
    <w:rsid w:val="003242E0"/>
    <w:rsid w:val="00335BBD"/>
    <w:rsid w:val="00335BFC"/>
    <w:rsid w:val="00337DE5"/>
    <w:rsid w:val="00351477"/>
    <w:rsid w:val="00367158"/>
    <w:rsid w:val="00367833"/>
    <w:rsid w:val="003806A8"/>
    <w:rsid w:val="00383EF7"/>
    <w:rsid w:val="003B6810"/>
    <w:rsid w:val="003E345C"/>
    <w:rsid w:val="003F309C"/>
    <w:rsid w:val="004048F3"/>
    <w:rsid w:val="00405F9C"/>
    <w:rsid w:val="00411F97"/>
    <w:rsid w:val="0043744A"/>
    <w:rsid w:val="00443C29"/>
    <w:rsid w:val="00446825"/>
    <w:rsid w:val="004628C8"/>
    <w:rsid w:val="00466C97"/>
    <w:rsid w:val="00467E82"/>
    <w:rsid w:val="00481BFD"/>
    <w:rsid w:val="0048495B"/>
    <w:rsid w:val="004A27ED"/>
    <w:rsid w:val="004B5F25"/>
    <w:rsid w:val="004D6F28"/>
    <w:rsid w:val="004E04F7"/>
    <w:rsid w:val="0050692C"/>
    <w:rsid w:val="00506F7E"/>
    <w:rsid w:val="0051171B"/>
    <w:rsid w:val="005218F9"/>
    <w:rsid w:val="00540C26"/>
    <w:rsid w:val="0055102B"/>
    <w:rsid w:val="005642F5"/>
    <w:rsid w:val="005679B4"/>
    <w:rsid w:val="00576A4D"/>
    <w:rsid w:val="00585E43"/>
    <w:rsid w:val="0059467B"/>
    <w:rsid w:val="00596C5F"/>
    <w:rsid w:val="005A302D"/>
    <w:rsid w:val="005A5440"/>
    <w:rsid w:val="005C4A1A"/>
    <w:rsid w:val="005D092A"/>
    <w:rsid w:val="005D2C5D"/>
    <w:rsid w:val="005E3D81"/>
    <w:rsid w:val="005F4049"/>
    <w:rsid w:val="006333A9"/>
    <w:rsid w:val="00634CD4"/>
    <w:rsid w:val="00646C77"/>
    <w:rsid w:val="00646DF2"/>
    <w:rsid w:val="00647F61"/>
    <w:rsid w:val="0065741D"/>
    <w:rsid w:val="006635F8"/>
    <w:rsid w:val="0066526F"/>
    <w:rsid w:val="0068224B"/>
    <w:rsid w:val="00697799"/>
    <w:rsid w:val="006A2988"/>
    <w:rsid w:val="006A36A3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7F3174"/>
    <w:rsid w:val="00815DF6"/>
    <w:rsid w:val="00820566"/>
    <w:rsid w:val="008223D0"/>
    <w:rsid w:val="0082388C"/>
    <w:rsid w:val="0084128A"/>
    <w:rsid w:val="008427BF"/>
    <w:rsid w:val="00846D06"/>
    <w:rsid w:val="008554B6"/>
    <w:rsid w:val="008755E1"/>
    <w:rsid w:val="00876C21"/>
    <w:rsid w:val="00883588"/>
    <w:rsid w:val="0088498B"/>
    <w:rsid w:val="008C437C"/>
    <w:rsid w:val="008C4BF9"/>
    <w:rsid w:val="008D054D"/>
    <w:rsid w:val="008D16F7"/>
    <w:rsid w:val="008E07C2"/>
    <w:rsid w:val="008E46D9"/>
    <w:rsid w:val="008F1050"/>
    <w:rsid w:val="008F56EF"/>
    <w:rsid w:val="00922DFA"/>
    <w:rsid w:val="00923D8F"/>
    <w:rsid w:val="00925F23"/>
    <w:rsid w:val="0093511B"/>
    <w:rsid w:val="00935D30"/>
    <w:rsid w:val="00964C1E"/>
    <w:rsid w:val="00991748"/>
    <w:rsid w:val="00993DF4"/>
    <w:rsid w:val="009B4699"/>
    <w:rsid w:val="009D528F"/>
    <w:rsid w:val="00A2428E"/>
    <w:rsid w:val="00A42781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C9E"/>
    <w:rsid w:val="00AD2B3D"/>
    <w:rsid w:val="00AD3176"/>
    <w:rsid w:val="00AD4B71"/>
    <w:rsid w:val="00AD7728"/>
    <w:rsid w:val="00B001F6"/>
    <w:rsid w:val="00B00ACF"/>
    <w:rsid w:val="00B076CF"/>
    <w:rsid w:val="00B14A00"/>
    <w:rsid w:val="00B421DB"/>
    <w:rsid w:val="00B4740E"/>
    <w:rsid w:val="00B6128F"/>
    <w:rsid w:val="00B83825"/>
    <w:rsid w:val="00BA0E4C"/>
    <w:rsid w:val="00BB2ED9"/>
    <w:rsid w:val="00BC698F"/>
    <w:rsid w:val="00BD092A"/>
    <w:rsid w:val="00BE5B16"/>
    <w:rsid w:val="00BF7A81"/>
    <w:rsid w:val="00BF7E14"/>
    <w:rsid w:val="00C139B7"/>
    <w:rsid w:val="00C32622"/>
    <w:rsid w:val="00C35079"/>
    <w:rsid w:val="00C5250A"/>
    <w:rsid w:val="00C63BDD"/>
    <w:rsid w:val="00C71993"/>
    <w:rsid w:val="00C7777A"/>
    <w:rsid w:val="00C77CC4"/>
    <w:rsid w:val="00C82047"/>
    <w:rsid w:val="00C8423A"/>
    <w:rsid w:val="00C84FB5"/>
    <w:rsid w:val="00C86996"/>
    <w:rsid w:val="00C87FAB"/>
    <w:rsid w:val="00C92D95"/>
    <w:rsid w:val="00CD6022"/>
    <w:rsid w:val="00CF1775"/>
    <w:rsid w:val="00D12398"/>
    <w:rsid w:val="00D126EB"/>
    <w:rsid w:val="00D13C36"/>
    <w:rsid w:val="00D16006"/>
    <w:rsid w:val="00D216CC"/>
    <w:rsid w:val="00D669B0"/>
    <w:rsid w:val="00D71240"/>
    <w:rsid w:val="00D756A2"/>
    <w:rsid w:val="00D82772"/>
    <w:rsid w:val="00D939E1"/>
    <w:rsid w:val="00D95761"/>
    <w:rsid w:val="00D95F7B"/>
    <w:rsid w:val="00DA6781"/>
    <w:rsid w:val="00DB0FD8"/>
    <w:rsid w:val="00DB2DC3"/>
    <w:rsid w:val="00DC237F"/>
    <w:rsid w:val="00DF2657"/>
    <w:rsid w:val="00DF4A47"/>
    <w:rsid w:val="00DF4EBA"/>
    <w:rsid w:val="00E00B2E"/>
    <w:rsid w:val="00E02BE2"/>
    <w:rsid w:val="00E133AA"/>
    <w:rsid w:val="00E20C2F"/>
    <w:rsid w:val="00E31F59"/>
    <w:rsid w:val="00E32C5A"/>
    <w:rsid w:val="00E8346C"/>
    <w:rsid w:val="00E870B9"/>
    <w:rsid w:val="00EA02FD"/>
    <w:rsid w:val="00EA1B08"/>
    <w:rsid w:val="00EA433B"/>
    <w:rsid w:val="00EA5CE6"/>
    <w:rsid w:val="00EB2FA7"/>
    <w:rsid w:val="00EC4017"/>
    <w:rsid w:val="00EC71D1"/>
    <w:rsid w:val="00ED6099"/>
    <w:rsid w:val="00EE00A2"/>
    <w:rsid w:val="00EE287A"/>
    <w:rsid w:val="00EE418C"/>
    <w:rsid w:val="00EE431B"/>
    <w:rsid w:val="00EF61AD"/>
    <w:rsid w:val="00F00D49"/>
    <w:rsid w:val="00F11CBC"/>
    <w:rsid w:val="00F32EB2"/>
    <w:rsid w:val="00F45DD3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1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  <w:style w:type="character" w:styleId="af">
    <w:name w:val="Hyperlink"/>
    <w:basedOn w:val="a0"/>
    <w:uiPriority w:val="99"/>
    <w:unhideWhenUsed/>
    <w:rsid w:val="00EE418C"/>
    <w:rPr>
      <w:color w:val="0563C1" w:themeColor="hyperlink"/>
      <w:u w:val="single"/>
    </w:rPr>
  </w:style>
  <w:style w:type="paragraph" w:styleId="af0">
    <w:name w:val="Normal (Web)"/>
    <w:basedOn w:val="a"/>
    <w:uiPriority w:val="99"/>
    <w:unhideWhenUsed/>
    <w:rsid w:val="00D93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C84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package" Target="embeddings/_________Microsoft_Visio.vsdx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2437</TotalTime>
  <Pages>95</Pages>
  <Words>10355</Words>
  <Characters>59030</Characters>
  <Application>Microsoft Office Word</Application>
  <DocSecurity>0</DocSecurity>
  <Lines>491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Владимир Черкас</cp:lastModifiedBy>
  <cp:revision>158</cp:revision>
  <cp:lastPrinted>2024-03-06T12:35:00Z</cp:lastPrinted>
  <dcterms:created xsi:type="dcterms:W3CDTF">2024-03-03T11:29:00Z</dcterms:created>
  <dcterms:modified xsi:type="dcterms:W3CDTF">2025-11-26T14:56:00Z</dcterms:modified>
</cp:coreProperties>
</file>