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D14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7EB38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35CE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30F15F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A8B3C2" w14:textId="2CEB3BE5" w:rsidR="00B6128F" w:rsidRPr="00F80AC5" w:rsidRDefault="006C2A27" w:rsidP="00B6128F">
      <w:pPr>
        <w:spacing w:after="0"/>
        <w:jc w:val="center"/>
        <w:rPr>
          <w:rFonts w:ascii="Times New Roman" w:hAnsi="Times New Roman" w:cs="Times New Roman"/>
        </w:rPr>
      </w:pPr>
      <w:r w:rsidRPr="00D669B0"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8F56EF" w:rsidRPr="00F80AC5">
        <w:rPr>
          <w:rFonts w:ascii="Times New Roman" w:eastAsia="Times New Roman" w:hAnsi="Times New Roman" w:cs="Times New Roman"/>
          <w:sz w:val="52"/>
        </w:rPr>
        <w:t>6</w:t>
      </w:r>
    </w:p>
    <w:p w14:paraId="4F05090B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F38D699" w14:textId="03BB65A9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«</w:t>
      </w:r>
      <w:r w:rsidR="003E345C" w:rsidRPr="00D669B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E345C" w:rsidRPr="00D669B0">
        <w:rPr>
          <w:rFonts w:ascii="Times New Roman" w:hAnsi="Times New Roman" w:cs="Times New Roman"/>
          <w:sz w:val="28"/>
          <w:szCs w:val="28"/>
        </w:rPr>
        <w:t>-программирование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128D58C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31EFC" w14:textId="11B13F3F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на тему:</w:t>
      </w:r>
      <w:r w:rsidRPr="00D669B0">
        <w:rPr>
          <w:rFonts w:ascii="Times New Roman" w:hAnsi="Times New Roman" w:cs="Times New Roman"/>
          <w:sz w:val="28"/>
          <w:szCs w:val="28"/>
        </w:rPr>
        <w:br/>
        <w:t>«</w:t>
      </w:r>
      <w:r w:rsidR="008F56EF" w:rsidRPr="008F56EF">
        <w:rPr>
          <w:rFonts w:ascii="Times New Roman" w:hAnsi="Times New Roman" w:cs="Times New Roman"/>
          <w:sz w:val="28"/>
          <w:szCs w:val="28"/>
        </w:rPr>
        <w:t>Компоненты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и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шаблоны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Vue</w:t>
      </w:r>
      <w:r w:rsidR="008F56EF" w:rsidRPr="00AD2B3D">
        <w:rPr>
          <w:rFonts w:ascii="Times New Roman" w:hAnsi="Times New Roman" w:cs="Times New Roman"/>
          <w:sz w:val="28"/>
          <w:szCs w:val="28"/>
        </w:rPr>
        <w:t>.</w:t>
      </w:r>
      <w:r w:rsidR="008F56EF" w:rsidRPr="008F56EF">
        <w:rPr>
          <w:rFonts w:ascii="Times New Roman" w:hAnsi="Times New Roman" w:cs="Times New Roman"/>
          <w:sz w:val="28"/>
          <w:szCs w:val="28"/>
        </w:rPr>
        <w:t>js,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реализация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CRUD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средствами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4E1883D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67DD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9747F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005C1" w14:textId="1A38C798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Выполнил: ст. гр. ТКИ-</w:t>
      </w:r>
      <w:r w:rsidR="00121FC3" w:rsidRPr="00D669B0">
        <w:rPr>
          <w:rFonts w:ascii="Times New Roman" w:hAnsi="Times New Roman" w:cs="Times New Roman"/>
          <w:sz w:val="28"/>
          <w:szCs w:val="28"/>
        </w:rPr>
        <w:t>541</w:t>
      </w:r>
    </w:p>
    <w:p w14:paraId="4CD973BC" w14:textId="592049F1" w:rsidR="00B6128F" w:rsidRPr="00D669B0" w:rsidRDefault="00FD479C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Черкас Н.В., Родин К.П.</w:t>
      </w:r>
    </w:p>
    <w:p w14:paraId="4D39DD18" w14:textId="39E1BE95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Вариант №</w:t>
      </w:r>
      <w:r w:rsidR="00FD479C" w:rsidRPr="00D669B0">
        <w:rPr>
          <w:rFonts w:ascii="Times New Roman" w:hAnsi="Times New Roman" w:cs="Times New Roman"/>
          <w:sz w:val="28"/>
          <w:szCs w:val="28"/>
        </w:rPr>
        <w:t>1</w:t>
      </w:r>
      <w:r w:rsidR="00121FC3" w:rsidRPr="00D669B0">
        <w:rPr>
          <w:rFonts w:ascii="Times New Roman" w:hAnsi="Times New Roman" w:cs="Times New Roman"/>
          <w:sz w:val="28"/>
          <w:szCs w:val="28"/>
        </w:rPr>
        <w:t>3</w:t>
      </w:r>
    </w:p>
    <w:p w14:paraId="3FE3CDD7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215C8F11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6E95078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6FC10EDE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5C643D7A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0C9761A4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26898EC5" w14:textId="0A3D4486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Москва – 202</w:t>
      </w:r>
      <w:r w:rsidR="00121FC3" w:rsidRPr="00D669B0">
        <w:rPr>
          <w:rFonts w:ascii="Times New Roman" w:hAnsi="Times New Roman" w:cs="Times New Roman"/>
          <w:sz w:val="28"/>
          <w:szCs w:val="28"/>
        </w:rPr>
        <w:t>5</w:t>
      </w:r>
      <w:r w:rsidRPr="00D669B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636EC45" w14:textId="77777777" w:rsidR="00B6128F" w:rsidRPr="006A36A3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lastRenderedPageBreak/>
        <w:t>1. Цель работы</w:t>
      </w:r>
    </w:p>
    <w:p w14:paraId="0412B83C" w14:textId="77DB4A5F" w:rsidR="00925F23" w:rsidRPr="006A36A3" w:rsidRDefault="006C378E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Целью данной лабораторной работы является приобретение практических навыков</w:t>
      </w:r>
      <w:r w:rsidR="006D721C" w:rsidRPr="006A36A3">
        <w:rPr>
          <w:rFonts w:ascii="Times New Roman" w:hAnsi="Times New Roman" w:cs="Times New Roman"/>
          <w:sz w:val="28"/>
          <w:szCs w:val="28"/>
        </w:rPr>
        <w:t xml:space="preserve"> по </w:t>
      </w:r>
      <w:r w:rsidR="00AD2B3D" w:rsidRPr="006A36A3">
        <w:rPr>
          <w:rFonts w:ascii="Times New Roman" w:hAnsi="Times New Roman" w:cs="Times New Roman"/>
          <w:sz w:val="28"/>
          <w:szCs w:val="28"/>
        </w:rPr>
        <w:t xml:space="preserve">созданию масштабируемого одностраничного </w:t>
      </w:r>
      <w:r w:rsidR="00AD2B3D" w:rsidRPr="006A36A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AD2B3D" w:rsidRPr="006A36A3">
        <w:rPr>
          <w:rFonts w:ascii="Times New Roman" w:hAnsi="Times New Roman" w:cs="Times New Roman"/>
          <w:sz w:val="28"/>
          <w:szCs w:val="28"/>
        </w:rPr>
        <w:t xml:space="preserve">-приложения на базе фреймворка 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r w:rsidR="00AD2B3D" w:rsidRPr="006A36A3">
        <w:rPr>
          <w:rFonts w:ascii="Times New Roman" w:hAnsi="Times New Roman" w:cs="Times New Roman"/>
          <w:sz w:val="28"/>
          <w:szCs w:val="28"/>
        </w:rPr>
        <w:t xml:space="preserve"> (по шаблону 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Vite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r w:rsidR="00AD2B3D" w:rsidRPr="006A36A3">
        <w:rPr>
          <w:rFonts w:ascii="Times New Roman" w:hAnsi="Times New Roman" w:cs="Times New Roman"/>
          <w:sz w:val="28"/>
          <w:szCs w:val="28"/>
        </w:rPr>
        <w:t xml:space="preserve">, подгружаемому командой 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npm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init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>@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latest</w:t>
      </w:r>
      <w:r w:rsidR="00AD2B3D" w:rsidRPr="006A36A3">
        <w:rPr>
          <w:rFonts w:ascii="Times New Roman" w:hAnsi="Times New Roman" w:cs="Times New Roman"/>
          <w:sz w:val="28"/>
          <w:szCs w:val="28"/>
        </w:rPr>
        <w:t xml:space="preserve">), отражающее требуемый функционал методологии 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CRUD</w:t>
      </w:r>
      <w:r w:rsidR="00AD2B3D" w:rsidRPr="006A36A3">
        <w:rPr>
          <w:rFonts w:ascii="Times New Roman" w:hAnsi="Times New Roman" w:cs="Times New Roman"/>
          <w:sz w:val="28"/>
          <w:szCs w:val="28"/>
        </w:rPr>
        <w:t>.</w:t>
      </w:r>
      <w:r w:rsidRPr="006A3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C11CB1" w14:textId="77777777" w:rsidR="00925F23" w:rsidRPr="006A36A3" w:rsidRDefault="00925F23">
      <w:pPr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br w:type="page"/>
      </w:r>
    </w:p>
    <w:p w14:paraId="5D328CDE" w14:textId="29B770C0" w:rsidR="00B6128F" w:rsidRPr="006A36A3" w:rsidRDefault="00B6128F" w:rsidP="00B6128F">
      <w:pPr>
        <w:pStyle w:val="1"/>
        <w:ind w:left="722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lastRenderedPageBreak/>
        <w:t>2. Формулировка задачи</w:t>
      </w:r>
    </w:p>
    <w:p w14:paraId="0FEBB386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Создать масштабируемое одностраничное </w:t>
      </w:r>
      <w:r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web</w:t>
      </w:r>
      <w:r w:rsidRPr="006A36A3">
        <w:rPr>
          <w:rFonts w:ascii="Times New Roman" w:hAnsi="Times New Roman" w:cs="Times New Roman"/>
          <w:sz w:val="28"/>
          <w:szCs w:val="28"/>
        </w:rPr>
        <w:t xml:space="preserve">-приложение на базе фреймворка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6A36A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</w:rPr>
        <w:t xml:space="preserve">(по шаблону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Vite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6A36A3">
        <w:rPr>
          <w:rFonts w:ascii="Times New Roman" w:hAnsi="Times New Roman" w:cs="Times New Roman"/>
          <w:sz w:val="28"/>
          <w:szCs w:val="28"/>
        </w:rPr>
        <w:t xml:space="preserve">, подгружаемому командой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npm</w:t>
      </w:r>
      <w:r w:rsidRPr="006A36A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init</w:t>
      </w:r>
      <w:r w:rsidRPr="006A36A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A36A3">
        <w:rPr>
          <w:rFonts w:ascii="Times New Roman" w:hAnsi="Times New Roman" w:cs="Times New Roman"/>
          <w:i/>
          <w:sz w:val="28"/>
          <w:szCs w:val="28"/>
        </w:rPr>
        <w:t>@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latest</w:t>
      </w:r>
      <w:r w:rsidRPr="006A36A3">
        <w:rPr>
          <w:rFonts w:ascii="Times New Roman" w:hAnsi="Times New Roman" w:cs="Times New Roman"/>
          <w:sz w:val="28"/>
          <w:szCs w:val="28"/>
        </w:rPr>
        <w:t xml:space="preserve">), отражающее требуемый функционал методологии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CRUD</w:t>
      </w:r>
      <w:r w:rsidRPr="006A36A3">
        <w:rPr>
          <w:rFonts w:ascii="Times New Roman" w:hAnsi="Times New Roman" w:cs="Times New Roman"/>
          <w:sz w:val="28"/>
          <w:szCs w:val="28"/>
        </w:rPr>
        <w:t xml:space="preserve"> и тематику согласно варианту индивидуального задания. </w:t>
      </w:r>
    </w:p>
    <w:p w14:paraId="1A3F52E9" w14:textId="22A07C36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 xml:space="preserve">Требование по архитектуре и функционалу (на базе 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Node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</w:rPr>
        <w:t>.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js</w:t>
      </w:r>
      <w:r w:rsidRPr="006A36A3">
        <w:rPr>
          <w:rFonts w:ascii="Times New Roman" w:hAnsi="Times New Roman" w:cs="Times New Roman"/>
          <w:b/>
          <w:sz w:val="28"/>
          <w:szCs w:val="28"/>
        </w:rPr>
        <w:t>)</w:t>
      </w:r>
      <w:r w:rsidRPr="006A36A3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A5C686C" w14:textId="77777777" w:rsidR="00AD2B3D" w:rsidRPr="006A36A3" w:rsidRDefault="00AD2B3D" w:rsidP="00AD2B3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ab/>
        <w:t>Хранение данных (порт 5432 или другой удобный):</w:t>
      </w:r>
    </w:p>
    <w:p w14:paraId="347BD7C7" w14:textId="01C9D9F2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– база данных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PostgreSQL</w:t>
      </w:r>
      <w:r w:rsidRPr="006A36A3">
        <w:rPr>
          <w:rFonts w:ascii="Times New Roman" w:hAnsi="Times New Roman" w:cs="Times New Roman"/>
          <w:sz w:val="28"/>
          <w:szCs w:val="28"/>
        </w:rPr>
        <w:t>.</w:t>
      </w:r>
    </w:p>
    <w:p w14:paraId="0E11BD05" w14:textId="77777777" w:rsidR="00AD2B3D" w:rsidRPr="006A36A3" w:rsidRDefault="00AD2B3D" w:rsidP="00AD2B3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ab/>
      </w:r>
      <w:r w:rsidRPr="006A36A3">
        <w:rPr>
          <w:rFonts w:ascii="Times New Roman" w:hAnsi="Times New Roman" w:cs="Times New Roman"/>
          <w:b/>
          <w:i/>
          <w:sz w:val="28"/>
          <w:szCs w:val="28"/>
          <w:lang w:val="en-US"/>
        </w:rPr>
        <w:t>Backend</w:t>
      </w:r>
      <w:r w:rsidRPr="006A36A3">
        <w:rPr>
          <w:rFonts w:ascii="Times New Roman" w:hAnsi="Times New Roman" w:cs="Times New Roman"/>
          <w:b/>
          <w:sz w:val="28"/>
          <w:szCs w:val="28"/>
        </w:rPr>
        <w:t xml:space="preserve"> (порт 8080 или другой удобный):</w:t>
      </w:r>
    </w:p>
    <w:p w14:paraId="7BE063E3" w14:textId="0D263B20" w:rsidR="00AD2B3D" w:rsidRPr="006A36A3" w:rsidRDefault="00AD2B3D" w:rsidP="00AD2B3D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</w:r>
      <w:r w:rsidRPr="006A36A3">
        <w:rPr>
          <w:rFonts w:ascii="Times New Roman" w:hAnsi="Times New Roman" w:cs="Times New Roman"/>
          <w:i/>
          <w:iCs/>
          <w:sz w:val="28"/>
          <w:szCs w:val="28"/>
        </w:rPr>
        <w:t>– </w:t>
      </w:r>
      <w:r w:rsidRPr="006A36A3">
        <w:rPr>
          <w:rFonts w:ascii="Times New Roman" w:hAnsi="Times New Roman" w:cs="Times New Roman"/>
          <w:sz w:val="28"/>
          <w:szCs w:val="28"/>
        </w:rPr>
        <w:t xml:space="preserve">на базе фреймворка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Express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</w:p>
    <w:p w14:paraId="6A64FCA4" w14:textId="77777777" w:rsidR="00AD2B3D" w:rsidRPr="006A36A3" w:rsidRDefault="00AD2B3D" w:rsidP="00AD2B3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ab/>
      </w:r>
      <w:r w:rsidRPr="006A36A3">
        <w:rPr>
          <w:rFonts w:ascii="Times New Roman" w:hAnsi="Times New Roman" w:cs="Times New Roman"/>
          <w:b/>
          <w:i/>
          <w:sz w:val="28"/>
          <w:szCs w:val="28"/>
          <w:lang w:val="en-US"/>
        </w:rPr>
        <w:t>Frontend</w:t>
      </w:r>
      <w:r w:rsidRPr="006A36A3">
        <w:rPr>
          <w:rFonts w:ascii="Times New Roman" w:hAnsi="Times New Roman" w:cs="Times New Roman"/>
          <w:b/>
          <w:sz w:val="28"/>
          <w:szCs w:val="28"/>
        </w:rPr>
        <w:t xml:space="preserve"> (порт 5173 или другой удобный):</w:t>
      </w:r>
    </w:p>
    <w:p w14:paraId="2213C5B7" w14:textId="1AB6AEAC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– на базе фреймворка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6A36A3">
        <w:rPr>
          <w:rFonts w:ascii="Times New Roman" w:hAnsi="Times New Roman" w:cs="Times New Roman"/>
          <w:sz w:val="28"/>
          <w:szCs w:val="28"/>
        </w:rPr>
        <w:t xml:space="preserve"> (при подключении шаблона </w:t>
      </w:r>
      <w:r w:rsidRPr="006A36A3">
        <w:rPr>
          <w:rFonts w:ascii="Times New Roman" w:hAnsi="Times New Roman" w:cs="Times New Roman"/>
          <w:sz w:val="28"/>
          <w:szCs w:val="28"/>
        </w:rPr>
        <w:tab/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Vite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6A36A3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6B94D093" w14:textId="77777777" w:rsidR="00AD2B3D" w:rsidRPr="006A36A3" w:rsidRDefault="00AD2B3D" w:rsidP="00AD2B3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ab/>
        <w:t xml:space="preserve">Реализация методологии </w:t>
      </w:r>
      <w:r w:rsidRPr="006A36A3">
        <w:rPr>
          <w:rFonts w:ascii="Times New Roman" w:hAnsi="Times New Roman" w:cs="Times New Roman"/>
          <w:b/>
          <w:i/>
          <w:sz w:val="28"/>
          <w:szCs w:val="28"/>
          <w:lang w:val="en-US"/>
        </w:rPr>
        <w:t>CRUD</w:t>
      </w:r>
      <w:r w:rsidRPr="006A36A3">
        <w:rPr>
          <w:rFonts w:ascii="Times New Roman" w:hAnsi="Times New Roman" w:cs="Times New Roman"/>
          <w:b/>
          <w:sz w:val="28"/>
          <w:szCs w:val="28"/>
        </w:rPr>
        <w:t>:</w:t>
      </w:r>
    </w:p>
    <w:p w14:paraId="4712821A" w14:textId="77777777" w:rsidR="00AD2B3D" w:rsidRPr="006A36A3" w:rsidRDefault="00AD2B3D" w:rsidP="00EE418C">
      <w:pPr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– отображать сущности основного отношения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выбранной тематики в функциональных списках </w:t>
      </w:r>
      <w:r w:rsidRPr="006A36A3">
        <w:rPr>
          <w:rFonts w:ascii="Times New Roman" w:hAnsi="Times New Roman" w:cs="Times New Roman"/>
          <w:sz w:val="28"/>
          <w:szCs w:val="28"/>
        </w:rPr>
        <w:tab/>
        <w:t>(&lt;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select</w:t>
      </w:r>
      <w:r w:rsidRPr="006A36A3">
        <w:rPr>
          <w:rFonts w:ascii="Times New Roman" w:hAnsi="Times New Roman" w:cs="Times New Roman"/>
          <w:i/>
          <w:sz w:val="28"/>
          <w:szCs w:val="28"/>
        </w:rPr>
        <w:t>&gt;</w:t>
      </w:r>
      <w:r w:rsidRPr="006A36A3">
        <w:rPr>
          <w:rFonts w:ascii="Times New Roman" w:hAnsi="Times New Roman" w:cs="Times New Roman"/>
          <w:sz w:val="28"/>
          <w:szCs w:val="28"/>
        </w:rPr>
        <w:t>&lt;/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select</w:t>
      </w:r>
      <w:r w:rsidRPr="006A36A3">
        <w:rPr>
          <w:rFonts w:ascii="Times New Roman" w:hAnsi="Times New Roman" w:cs="Times New Roman"/>
          <w:i/>
          <w:sz w:val="28"/>
          <w:szCs w:val="28"/>
        </w:rPr>
        <w:t>&gt;</w:t>
      </w:r>
      <w:r w:rsidRPr="006A36A3">
        <w:rPr>
          <w:rFonts w:ascii="Times New Roman" w:hAnsi="Times New Roman" w:cs="Times New Roman"/>
          <w:sz w:val="28"/>
          <w:szCs w:val="28"/>
        </w:rPr>
        <w:t>);</w:t>
      </w:r>
    </w:p>
    <w:p w14:paraId="2C15EC19" w14:textId="6438E008" w:rsidR="00AD2B3D" w:rsidRPr="006A36A3" w:rsidRDefault="00AD2B3D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предоставлять пользователю возможность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редактирования атрибутов выбранной / выбранных из </w:t>
      </w:r>
      <w:r w:rsidRPr="006A36A3">
        <w:rPr>
          <w:rFonts w:ascii="Times New Roman" w:hAnsi="Times New Roman" w:cs="Times New Roman"/>
          <w:sz w:val="28"/>
          <w:szCs w:val="28"/>
        </w:rPr>
        <w:tab/>
        <w:t>списка сущностей;</w:t>
      </w:r>
    </w:p>
    <w:p w14:paraId="600F4DF3" w14:textId="74F779DB" w:rsidR="00AD2B3D" w:rsidRPr="006A36A3" w:rsidRDefault="00AD2B3D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предоставлять пользователю возможность для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добавления новых сущностей; </w:t>
      </w:r>
    </w:p>
    <w:p w14:paraId="2FE05773" w14:textId="6D57BA99" w:rsidR="008427BF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– предоставлять возможность удаления избыточных </w:t>
      </w:r>
      <w:r w:rsidRPr="006A36A3">
        <w:rPr>
          <w:rFonts w:ascii="Times New Roman" w:hAnsi="Times New Roman" w:cs="Times New Roman"/>
          <w:sz w:val="28"/>
          <w:szCs w:val="28"/>
        </w:rPr>
        <w:tab/>
        <w:t>сущностей.</w:t>
      </w:r>
    </w:p>
    <w:p w14:paraId="56E5ABF6" w14:textId="77777777" w:rsidR="00EE418C" w:rsidRPr="006A36A3" w:rsidRDefault="00EE418C" w:rsidP="00EE418C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 xml:space="preserve">Дружественный к пользователю графический </w:t>
      </w:r>
      <w:r w:rsidRPr="006A36A3">
        <w:rPr>
          <w:rFonts w:ascii="Times New Roman" w:hAnsi="Times New Roman" w:cs="Times New Roman"/>
          <w:b/>
          <w:sz w:val="28"/>
          <w:szCs w:val="28"/>
        </w:rPr>
        <w:tab/>
        <w:t>интерфейс:</w:t>
      </w:r>
    </w:p>
    <w:p w14:paraId="4402E903" w14:textId="1ED892B5" w:rsidR="00EE418C" w:rsidRPr="006A36A3" w:rsidRDefault="00EE418C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отдельные окна (шаблоны /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templates</w:t>
      </w:r>
      <w:r w:rsidRPr="006A36A3">
        <w:rPr>
          <w:rFonts w:ascii="Times New Roman" w:hAnsi="Times New Roman" w:cs="Times New Roman"/>
          <w:sz w:val="28"/>
          <w:szCs w:val="28"/>
        </w:rPr>
        <w:t xml:space="preserve">) для решения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отдельных задач по тематике – не решать все задачи в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одном окне (шаблоне /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template</w:t>
      </w:r>
      <w:r w:rsidRPr="006A36A3">
        <w:rPr>
          <w:rFonts w:ascii="Times New Roman" w:hAnsi="Times New Roman" w:cs="Times New Roman"/>
          <w:sz w:val="28"/>
          <w:szCs w:val="28"/>
        </w:rPr>
        <w:t xml:space="preserve">) – использовать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шаблоны-по-вкладкам или компоненты-по-вкладкам </w:t>
      </w:r>
      <w:r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r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</w:rPr>
        <w:t>;</w:t>
      </w:r>
    </w:p>
    <w:p w14:paraId="3EB20077" w14:textId="2E38446F" w:rsidR="00EE418C" w:rsidRPr="006A36A3" w:rsidRDefault="00EE418C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разместить информацию от наиболее приоритетной к </w:t>
      </w:r>
      <w:r w:rsidRPr="006A36A3">
        <w:rPr>
          <w:rFonts w:ascii="Times New Roman" w:hAnsi="Times New Roman" w:cs="Times New Roman"/>
          <w:sz w:val="28"/>
          <w:szCs w:val="28"/>
        </w:rPr>
        <w:tab/>
        <w:t>менее приоритетной;</w:t>
      </w:r>
    </w:p>
    <w:p w14:paraId="4DC8B00B" w14:textId="551BF39B" w:rsidR="00EE418C" w:rsidRPr="006A36A3" w:rsidRDefault="00EE418C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предусмотреть демонстрацию иллюстрации </w:t>
      </w:r>
      <w:r w:rsidRPr="006A36A3">
        <w:rPr>
          <w:rFonts w:ascii="Times New Roman" w:hAnsi="Times New Roman" w:cs="Times New Roman"/>
          <w:sz w:val="28"/>
          <w:szCs w:val="28"/>
        </w:rPr>
        <w:tab/>
        <w:t>«ожидание» в момент ожидания пользователем откликов на запросы к базе данных;</w:t>
      </w:r>
    </w:p>
    <w:p w14:paraId="27167588" w14:textId="181948F7" w:rsidR="00EE418C" w:rsidRPr="006A36A3" w:rsidRDefault="00EE418C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 предусмотреть текстовую справку-инструкцию по </w:t>
      </w:r>
      <w:r w:rsidRPr="006A36A3">
        <w:rPr>
          <w:rFonts w:ascii="Times New Roman" w:hAnsi="Times New Roman" w:cs="Times New Roman"/>
          <w:sz w:val="28"/>
          <w:szCs w:val="28"/>
        </w:rPr>
        <w:tab/>
        <w:t>работе с системой на отдельной вкладке (текст для которой считывать из базы данных).</w:t>
      </w:r>
    </w:p>
    <w:p w14:paraId="599E6FAC" w14:textId="6A059328" w:rsidR="00AD2B3D" w:rsidRPr="006A36A3" w:rsidRDefault="00AD2B3D" w:rsidP="00EE418C">
      <w:pPr>
        <w:tabs>
          <w:tab w:val="left" w:pos="2244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2A838C7A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i/>
          <w:sz w:val="28"/>
          <w:szCs w:val="28"/>
        </w:rPr>
        <w:lastRenderedPageBreak/>
        <w:t>Базовая структура отчёта по работе:</w:t>
      </w:r>
      <w:r w:rsidRPr="006A3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B0F8FE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4CE57E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1. Цель работы. </w:t>
      </w:r>
    </w:p>
    <w:p w14:paraId="2C0CD59C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2. Формулировка задачи. </w:t>
      </w:r>
    </w:p>
    <w:p w14:paraId="036B9C6A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3. Описание предметной области и сформулированных </w:t>
      </w:r>
      <w:r w:rsidRPr="006A36A3">
        <w:rPr>
          <w:rFonts w:ascii="Times New Roman" w:hAnsi="Times New Roman" w:cs="Times New Roman"/>
          <w:sz w:val="28"/>
          <w:szCs w:val="28"/>
        </w:rPr>
        <w:tab/>
        <w:t>к ней задач.</w:t>
      </w:r>
    </w:p>
    <w:p w14:paraId="525C40B5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4. 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ER</w:t>
      </w:r>
      <w:r w:rsidRPr="006A36A3">
        <w:rPr>
          <w:rFonts w:ascii="Times New Roman" w:hAnsi="Times New Roman" w:cs="Times New Roman"/>
          <w:sz w:val="28"/>
          <w:szCs w:val="28"/>
        </w:rPr>
        <w:t xml:space="preserve">-диаграмма данных. </w:t>
      </w:r>
    </w:p>
    <w:p w14:paraId="382B546B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5. Таблица соответствия переменных.</w:t>
      </w:r>
    </w:p>
    <w:p w14:paraId="71525F97" w14:textId="77777777" w:rsidR="00AD2B3D" w:rsidRPr="006A36A3" w:rsidRDefault="00AD2B3D" w:rsidP="00286FED">
      <w:pPr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6.</w:t>
      </w:r>
      <w:r w:rsidRPr="006A36A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A36A3">
        <w:rPr>
          <w:rFonts w:ascii="Times New Roman" w:hAnsi="Times New Roman" w:cs="Times New Roman"/>
          <w:sz w:val="28"/>
          <w:szCs w:val="28"/>
        </w:rPr>
        <w:t xml:space="preserve">Архитектура системы (связка: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frontend</w:t>
      </w:r>
      <w:r w:rsidRPr="006A36A3">
        <w:rPr>
          <w:rFonts w:ascii="Times New Roman" w:hAnsi="Times New Roman" w:cs="Times New Roman"/>
          <w:sz w:val="28"/>
          <w:szCs w:val="28"/>
        </w:rPr>
        <w:t xml:space="preserve">,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backend</w:t>
      </w:r>
      <w:r w:rsidRPr="006A36A3">
        <w:rPr>
          <w:rFonts w:ascii="Times New Roman" w:hAnsi="Times New Roman" w:cs="Times New Roman"/>
          <w:sz w:val="28"/>
          <w:szCs w:val="28"/>
        </w:rPr>
        <w:t xml:space="preserve">, </w:t>
      </w:r>
      <w:r w:rsidRPr="006A36A3">
        <w:rPr>
          <w:rFonts w:ascii="Times New Roman" w:hAnsi="Times New Roman" w:cs="Times New Roman"/>
          <w:sz w:val="28"/>
          <w:szCs w:val="28"/>
        </w:rPr>
        <w:tab/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database</w:t>
      </w:r>
      <w:r w:rsidRPr="006A36A3">
        <w:rPr>
          <w:rFonts w:ascii="Times New Roman" w:hAnsi="Times New Roman" w:cs="Times New Roman"/>
          <w:sz w:val="28"/>
          <w:szCs w:val="28"/>
        </w:rPr>
        <w:t xml:space="preserve"> с указанием выбранных портов).</w:t>
      </w:r>
    </w:p>
    <w:p w14:paraId="002A1214" w14:textId="3041E4AB" w:rsidR="00AD2B3D" w:rsidRPr="006A36A3" w:rsidRDefault="00AD2B3D" w:rsidP="00286FED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7.</w:t>
      </w:r>
      <w:r w:rsidRPr="006A36A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A36A3">
        <w:rPr>
          <w:rFonts w:ascii="Times New Roman" w:hAnsi="Times New Roman" w:cs="Times New Roman"/>
          <w:sz w:val="28"/>
          <w:szCs w:val="28"/>
        </w:rPr>
        <w:t xml:space="preserve">Инструкция по развёртке системы (подгрузка </w:t>
      </w:r>
      <w:r w:rsidRPr="006A36A3">
        <w:rPr>
          <w:rFonts w:ascii="Times New Roman" w:hAnsi="Times New Roman" w:cs="Times New Roman"/>
          <w:sz w:val="28"/>
          <w:szCs w:val="28"/>
        </w:rPr>
        <w:tab/>
        <w:t>запрашиваемых (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required</w:t>
      </w:r>
      <w:r w:rsidRPr="006A36A3">
        <w:rPr>
          <w:rFonts w:ascii="Times New Roman" w:hAnsi="Times New Roman" w:cs="Times New Roman"/>
          <w:sz w:val="28"/>
          <w:szCs w:val="28"/>
        </w:rPr>
        <w:t xml:space="preserve">) модулей, взаимная увязка </w:t>
      </w:r>
      <w:r w:rsidRPr="006A36A3">
        <w:rPr>
          <w:rFonts w:ascii="Times New Roman" w:hAnsi="Times New Roman" w:cs="Times New Roman"/>
          <w:sz w:val="28"/>
          <w:szCs w:val="28"/>
        </w:rPr>
        <w:tab/>
        <w:t>технологий).</w:t>
      </w:r>
    </w:p>
    <w:p w14:paraId="6904443B" w14:textId="1E22DC89" w:rsidR="00AD2B3D" w:rsidRPr="006A36A3" w:rsidRDefault="00AD2B3D" w:rsidP="00286FED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8. Содержательная часть (код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A36A3">
        <w:rPr>
          <w:rFonts w:ascii="Times New Roman" w:hAnsi="Times New Roman" w:cs="Times New Roman"/>
          <w:sz w:val="28"/>
          <w:szCs w:val="28"/>
        </w:rPr>
        <w:t>-приложения + отображение в браузере + схема ТП согласно</w:t>
      </w:r>
      <w:r w:rsidR="001B6F0C" w:rsidRPr="001B6F0C">
        <w:rPr>
          <w:rFonts w:ascii="Times New Roman" w:hAnsi="Times New Roman" w:cs="Times New Roman"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</w:rPr>
        <w:t xml:space="preserve">нотации, определённой рабочим коллективом). </w:t>
      </w:r>
    </w:p>
    <w:p w14:paraId="63BA89C3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9. Вывод.</w:t>
      </w:r>
    </w:p>
    <w:p w14:paraId="0643EF83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4816C1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i/>
          <w:sz w:val="28"/>
          <w:szCs w:val="28"/>
        </w:rPr>
        <w:t>Комплектность отчёта по работе:</w:t>
      </w:r>
      <w:r w:rsidRPr="006A3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9DE3B9" w14:textId="77777777" w:rsidR="00AD2B3D" w:rsidRPr="006A36A3" w:rsidRDefault="00AD2B3D" w:rsidP="00286FE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BackUp</w:t>
      </w:r>
      <w:r w:rsidRPr="006A36A3">
        <w:rPr>
          <w:rFonts w:ascii="Times New Roman" w:hAnsi="Times New Roman" w:cs="Times New Roman"/>
          <w:sz w:val="28"/>
          <w:szCs w:val="28"/>
        </w:rPr>
        <w:t xml:space="preserve"> базы данных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PostgreSQL</w:t>
      </w:r>
      <w:r w:rsidRPr="006A36A3">
        <w:rPr>
          <w:rFonts w:ascii="Times New Roman" w:hAnsi="Times New Roman" w:cs="Times New Roman"/>
          <w:sz w:val="28"/>
          <w:szCs w:val="28"/>
        </w:rPr>
        <w:t xml:space="preserve"> в формате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tar</w:t>
      </w:r>
      <w:r w:rsidRPr="006A36A3">
        <w:rPr>
          <w:rFonts w:ascii="Times New Roman" w:hAnsi="Times New Roman" w:cs="Times New Roman"/>
          <w:sz w:val="28"/>
          <w:szCs w:val="28"/>
        </w:rPr>
        <w:t>-файла;</w:t>
      </w:r>
    </w:p>
    <w:p w14:paraId="7B36028D" w14:textId="77777777" w:rsidR="00AD2B3D" w:rsidRPr="006A36A3" w:rsidRDefault="00AD2B3D" w:rsidP="00286FED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SPWA</w:t>
      </w:r>
      <w:r w:rsidRPr="006A36A3">
        <w:rPr>
          <w:rFonts w:ascii="Times New Roman" w:hAnsi="Times New Roman" w:cs="Times New Roman"/>
          <w:sz w:val="28"/>
          <w:szCs w:val="28"/>
        </w:rPr>
        <w:t xml:space="preserve"> с сохранением структуры каталогов, но без каталога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6A36A3">
        <w:rPr>
          <w:rFonts w:ascii="Times New Roman" w:hAnsi="Times New Roman" w:cs="Times New Roman"/>
          <w:i/>
          <w:sz w:val="28"/>
          <w:szCs w:val="28"/>
        </w:rPr>
        <w:t>_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modules</w:t>
      </w:r>
      <w:r w:rsidRPr="006A36A3">
        <w:rPr>
          <w:rFonts w:ascii="Times New Roman" w:hAnsi="Times New Roman" w:cs="Times New Roman"/>
          <w:sz w:val="28"/>
          <w:szCs w:val="28"/>
        </w:rPr>
        <w:t>;</w:t>
      </w:r>
    </w:p>
    <w:p w14:paraId="49499043" w14:textId="28B5756E" w:rsidR="006D721C" w:rsidRPr="006A36A3" w:rsidRDefault="00AD2B3D" w:rsidP="00286FE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 Отчёт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Word</w:t>
      </w:r>
      <w:r w:rsidRPr="006A36A3">
        <w:rPr>
          <w:rFonts w:ascii="Times New Roman" w:hAnsi="Times New Roman" w:cs="Times New Roman"/>
          <w:sz w:val="28"/>
          <w:szCs w:val="28"/>
        </w:rPr>
        <w:t xml:space="preserve"> по выполненной работе.</w:t>
      </w:r>
    </w:p>
    <w:p w14:paraId="5466BB4D" w14:textId="357687A5" w:rsidR="00925F23" w:rsidRPr="006A36A3" w:rsidRDefault="00925F23">
      <w:pPr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br w:type="page"/>
      </w:r>
    </w:p>
    <w:p w14:paraId="652071AA" w14:textId="431CE39C" w:rsidR="00AD2B3D" w:rsidRPr="006A36A3" w:rsidRDefault="00AD2B3D" w:rsidP="00AD2B3D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>3. Описание предметной области и сформулированных к ней задач.</w:t>
      </w:r>
    </w:p>
    <w:p w14:paraId="51D0C324" w14:textId="77777777" w:rsidR="00AD2B3D" w:rsidRPr="006A36A3" w:rsidRDefault="00AD2B3D" w:rsidP="00AD2B3D">
      <w:pPr>
        <w:ind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>Вариант №13. Разработка базы данных и веб-оболочки на тему: «Складской учёт».</w:t>
      </w:r>
    </w:p>
    <w:p w14:paraId="50DB2D5E" w14:textId="77777777" w:rsidR="00AD2B3D" w:rsidRPr="006A36A3" w:rsidRDefault="00AD2B3D" w:rsidP="00AD2B3D">
      <w:pPr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  <w:u w:val="single"/>
        </w:rPr>
        <w:t>Описание предметной области.</w:t>
      </w:r>
      <w:r w:rsidRPr="006A36A3">
        <w:rPr>
          <w:rFonts w:ascii="Times New Roman" w:hAnsi="Times New Roman" w:cs="Times New Roman"/>
          <w:sz w:val="28"/>
          <w:szCs w:val="28"/>
        </w:rPr>
        <w:t xml:space="preserve"> База данных создаётся для информационного обслуживания склада. Некоторая фирма имеет склад товаров. Эти товары фирма получает от производителя и расфасовывает их для магазинов. Данная фирма имеет возможность оптового отпуска ассортимента товаров. Для постоянных клиентов предусмотрена система скидок.</w:t>
      </w:r>
    </w:p>
    <w:p w14:paraId="03686191" w14:textId="77777777" w:rsidR="00AD2B3D" w:rsidRPr="006A36A3" w:rsidRDefault="00AD2B3D" w:rsidP="00AD2B3D">
      <w:pPr>
        <w:ind w:firstLine="284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A36A3">
        <w:rPr>
          <w:rFonts w:ascii="Times New Roman" w:hAnsi="Times New Roman" w:cs="Times New Roman"/>
          <w:bCs/>
          <w:sz w:val="28"/>
          <w:szCs w:val="28"/>
          <w:u w:val="single"/>
        </w:rPr>
        <w:t>Возможности оболочки</w:t>
      </w:r>
      <w:r w:rsidRPr="006A36A3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673B929" w14:textId="77777777" w:rsidR="00AD2B3D" w:rsidRPr="006A36A3" w:rsidRDefault="00AD2B3D" w:rsidP="00AD2B3D">
      <w:pPr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- выдавать ассортимент товара, находящегося на складе в настоящий момент;</w:t>
      </w:r>
    </w:p>
    <w:p w14:paraId="309350A8" w14:textId="77777777" w:rsidR="00AD2B3D" w:rsidRPr="006A36A3" w:rsidRDefault="00AD2B3D" w:rsidP="00AD2B3D">
      <w:pPr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- выдавать ассортимент товара, заказанного указанным магазином;</w:t>
      </w:r>
    </w:p>
    <w:p w14:paraId="1E8A130D" w14:textId="77777777" w:rsidR="00AD2B3D" w:rsidRPr="006A36A3" w:rsidRDefault="00AD2B3D" w:rsidP="00AD2B3D">
      <w:pPr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- показывать список клиентов, имеющих скидку.</w:t>
      </w:r>
    </w:p>
    <w:p w14:paraId="5FD50075" w14:textId="3FBA57B3" w:rsidR="00925F23" w:rsidRPr="006A36A3" w:rsidRDefault="00925F23">
      <w:pPr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65CDC9DE" w14:textId="6913F1E1" w:rsidR="00AD2B3D" w:rsidRPr="006A36A3" w:rsidRDefault="0065741D" w:rsidP="0065741D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="00AD2B3D" w:rsidRPr="006A36A3">
        <w:rPr>
          <w:rFonts w:ascii="Times New Roman" w:hAnsi="Times New Roman" w:cs="Times New Roman"/>
          <w:b/>
          <w:sz w:val="28"/>
          <w:szCs w:val="28"/>
        </w:rPr>
        <w:t>. </w:t>
      </w:r>
      <w:r w:rsidR="00AD2B3D" w:rsidRPr="006A36A3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AD2B3D" w:rsidRPr="006A36A3">
        <w:rPr>
          <w:rFonts w:ascii="Times New Roman" w:hAnsi="Times New Roman" w:cs="Times New Roman"/>
          <w:b/>
          <w:sz w:val="28"/>
          <w:szCs w:val="28"/>
        </w:rPr>
        <w:t>-диаграмма данных.</w:t>
      </w:r>
    </w:p>
    <w:p w14:paraId="0A02B5E8" w14:textId="1AB5C5C6" w:rsidR="00AD2B3D" w:rsidRPr="006A36A3" w:rsidRDefault="0065741D" w:rsidP="0065741D">
      <w:pPr>
        <w:tabs>
          <w:tab w:val="left" w:pos="0"/>
          <w:tab w:val="left" w:pos="993"/>
        </w:tabs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FE27274" wp14:editId="3EB7F668">
            <wp:extent cx="5940425" cy="1483360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03D0" w14:textId="7242E065" w:rsidR="0065741D" w:rsidRPr="006A36A3" w:rsidRDefault="0065741D" w:rsidP="0065741D">
      <w:pPr>
        <w:tabs>
          <w:tab w:val="left" w:pos="0"/>
          <w:tab w:val="left" w:pos="993"/>
        </w:tabs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t xml:space="preserve">Рисунок 1 – </w:t>
      </w:r>
      <w:r w:rsidRPr="006A36A3">
        <w:rPr>
          <w:rFonts w:ascii="Times New Roman" w:hAnsi="Times New Roman" w:cs="Times New Roman"/>
          <w:bCs/>
          <w:sz w:val="28"/>
          <w:szCs w:val="28"/>
          <w:lang w:val="en-US"/>
        </w:rPr>
        <w:t>ER</w:t>
      </w:r>
      <w:r w:rsidRPr="006A36A3">
        <w:rPr>
          <w:rFonts w:ascii="Times New Roman" w:hAnsi="Times New Roman" w:cs="Times New Roman"/>
          <w:bCs/>
          <w:sz w:val="28"/>
          <w:szCs w:val="28"/>
        </w:rPr>
        <w:t>-диаграмма данных</w:t>
      </w:r>
    </w:p>
    <w:p w14:paraId="0AA77A21" w14:textId="614CB9F2" w:rsidR="00925F23" w:rsidRPr="006A36A3" w:rsidRDefault="00925F23">
      <w:pPr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AF21AC1" w14:textId="70A6DD37" w:rsidR="00337DE5" w:rsidRPr="006A36A3" w:rsidRDefault="0065741D" w:rsidP="00337DE5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>5</w:t>
      </w:r>
      <w:r w:rsidR="00B6128F" w:rsidRPr="006A36A3">
        <w:rPr>
          <w:rFonts w:ascii="Times New Roman" w:hAnsi="Times New Roman" w:cs="Times New Roman"/>
          <w:b/>
          <w:sz w:val="28"/>
          <w:szCs w:val="28"/>
        </w:rPr>
        <w:t>. </w:t>
      </w:r>
      <w:r w:rsidR="00467E82" w:rsidRPr="006A36A3">
        <w:rPr>
          <w:rFonts w:ascii="Times New Roman" w:hAnsi="Times New Roman" w:cs="Times New Roman"/>
          <w:b/>
          <w:sz w:val="28"/>
          <w:szCs w:val="28"/>
        </w:rPr>
        <w:t xml:space="preserve">Таблица соответствия переменных и методов, используемых в </w:t>
      </w:r>
      <w:r w:rsidR="00467E82"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web</w:t>
      </w:r>
      <w:r w:rsidR="00467E82" w:rsidRPr="006A36A3">
        <w:rPr>
          <w:rFonts w:ascii="Times New Roman" w:hAnsi="Times New Roman" w:cs="Times New Roman"/>
          <w:b/>
          <w:sz w:val="28"/>
          <w:szCs w:val="28"/>
        </w:rPr>
        <w:t>-приложениях</w:t>
      </w:r>
      <w:r w:rsidR="00B421DB" w:rsidRPr="006A36A3">
        <w:rPr>
          <w:rFonts w:ascii="Times New Roman" w:hAnsi="Times New Roman" w:cs="Times New Roman"/>
          <w:b/>
          <w:sz w:val="28"/>
          <w:szCs w:val="28"/>
        </w:rPr>
        <w:t>.</w:t>
      </w:r>
    </w:p>
    <w:p w14:paraId="742F9468" w14:textId="26C6A111" w:rsidR="00F45DD3" w:rsidRPr="006A36A3" w:rsidRDefault="00C92D95" w:rsidP="00337DE5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t xml:space="preserve">В ходе выполнения работы были использованы «говорящие» переменные. </w:t>
      </w:r>
    </w:p>
    <w:p w14:paraId="2D1DBF94" w14:textId="0DCEEF2C" w:rsidR="00925F23" w:rsidRPr="006A36A3" w:rsidRDefault="00925F23">
      <w:pPr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6E4A7F9B" w14:textId="16899392" w:rsidR="0065741D" w:rsidRPr="006A36A3" w:rsidRDefault="0065741D" w:rsidP="0065741D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 xml:space="preserve">6. Архитектура системы (связка: 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frontend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, 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backend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, 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database</w:t>
      </w:r>
      <w:r w:rsidRPr="006A36A3">
        <w:rPr>
          <w:rFonts w:ascii="Times New Roman" w:hAnsi="Times New Roman" w:cs="Times New Roman"/>
          <w:b/>
          <w:sz w:val="28"/>
          <w:szCs w:val="28"/>
        </w:rPr>
        <w:t xml:space="preserve"> с указанием выбранных портов).</w:t>
      </w:r>
    </w:p>
    <w:p w14:paraId="022028B7" w14:textId="24D70A5E" w:rsidR="0065741D" w:rsidRPr="006A36A3" w:rsidRDefault="00646DF2" w:rsidP="00646DF2">
      <w:pPr>
        <w:jc w:val="center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object w:dxaOrig="9348" w:dyaOrig="8484" w14:anchorId="7E3BDFB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pt;height:424.2pt" o:ole="">
            <v:imagedata r:id="rId9" o:title=""/>
          </v:shape>
          <o:OLEObject Type="Embed" ProgID="Visio.Drawing.15" ShapeID="_x0000_i1025" DrawAspect="Content" ObjectID="_1825707881" r:id="rId10"/>
        </w:object>
      </w:r>
    </w:p>
    <w:p w14:paraId="1E320986" w14:textId="7A9831C8" w:rsidR="00925F23" w:rsidRDefault="00646DF2" w:rsidP="00925F23">
      <w:pPr>
        <w:jc w:val="center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Рисунок 2 – Архитектура системы с указанием выбранных портов</w:t>
      </w:r>
    </w:p>
    <w:p w14:paraId="3BBAB2D4" w14:textId="77777777" w:rsidR="001B6F0C" w:rsidRPr="006A36A3" w:rsidRDefault="001B6F0C" w:rsidP="00925F2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AA42E6" w14:textId="3CA66059" w:rsidR="00045525" w:rsidRPr="00045525" w:rsidRDefault="00045525" w:rsidP="000E5A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 реализован в соответствии с трёхуровневой архитектурой «клиент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–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сервер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–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база данных» и состоит из двух основных частей: клиентской (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frontend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) и серверной (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backend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</w:p>
    <w:p w14:paraId="11D51E84" w14:textId="77777777" w:rsidR="00045525" w:rsidRPr="00045525" w:rsidRDefault="00045525" w:rsidP="00045525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Основные компоненты 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frontend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38AC21FA" w14:textId="0D97F5EF" w:rsidR="00ED6099" w:rsidRDefault="00045525" w:rsidP="00045525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App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vue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корневой компонент, реализующий навигацию по вкладкам («</w:t>
      </w:r>
      <w:r w:rsidR="00ED6099">
        <w:rPr>
          <w:rFonts w:ascii="Times New Roman" w:hAnsi="Times New Roman" w:cs="Times New Roman"/>
          <w:sz w:val="28"/>
          <w:szCs w:val="28"/>
          <w:shd w:val="clear" w:color="auto" w:fill="FFFFFF"/>
        </w:rPr>
        <w:t>Клиенты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», «</w:t>
      </w:r>
      <w:r w:rsidR="00ED6099">
        <w:rPr>
          <w:rFonts w:ascii="Times New Roman" w:hAnsi="Times New Roman" w:cs="Times New Roman"/>
          <w:sz w:val="28"/>
          <w:szCs w:val="28"/>
          <w:shd w:val="clear" w:color="auto" w:fill="FFFFFF"/>
        </w:rPr>
        <w:t>Товары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», «</w:t>
      </w:r>
      <w:r w:rsidR="00ED6099">
        <w:rPr>
          <w:rFonts w:ascii="Times New Roman" w:hAnsi="Times New Roman" w:cs="Times New Roman"/>
          <w:sz w:val="28"/>
          <w:szCs w:val="28"/>
          <w:shd w:val="clear" w:color="auto" w:fill="FFFFFF"/>
        </w:rPr>
        <w:t>Заказы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  <w:r w:rsidR="00ED6099">
        <w:rPr>
          <w:rFonts w:ascii="Times New Roman" w:hAnsi="Times New Roman" w:cs="Times New Roman"/>
          <w:sz w:val="28"/>
          <w:szCs w:val="28"/>
          <w:shd w:val="clear" w:color="auto" w:fill="FFFFFF"/>
        </w:rPr>
        <w:t>, «Справка»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);</w:t>
      </w:r>
    </w:p>
    <w:p w14:paraId="19C29317" w14:textId="6E97BE92" w:rsidR="00ED6099" w:rsidRPr="00ED6099" w:rsidRDefault="00ED6099" w:rsidP="00045525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ClientsView</w:t>
      </w:r>
      <w:r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vue</w:t>
      </w:r>
      <w:r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– 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модульный компонент, с помощью которого пользователь может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 xml:space="preserve"> просмотреть полный или отфильтрованный (по наличию / не наличию скидки) список клиентов склада, добавить или 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lastRenderedPageBreak/>
        <w:t>удалить клиента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,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 xml:space="preserve"> а также отредактировать информацию о клиенте,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 xml:space="preserve"> используя фронтенд на Vue.js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>;</w:t>
      </w:r>
    </w:p>
    <w:p w14:paraId="41BB0B07" w14:textId="78807CDB" w:rsidR="00ED6099" w:rsidRPr="00ED6099" w:rsidRDefault="00ED6099" w:rsidP="00045525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GoodsView</w:t>
      </w:r>
      <w:r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vue</w:t>
      </w:r>
      <w:r w:rsid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– 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модульный компонент, с помощью которого пользователь может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 xml:space="preserve"> просмотреть полный или отфильтрованный (по наличию / не наличию) список товаров склада, добавить или удалить товар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,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 xml:space="preserve"> а также отредактировать информацию о товаре,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 xml:space="preserve"> используя фронтенд на Vue.js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>;</w:t>
      </w:r>
    </w:p>
    <w:p w14:paraId="1004E70C" w14:textId="12731A27" w:rsidR="00ED6099" w:rsidRPr="00ED6099" w:rsidRDefault="00ED6099" w:rsidP="00045525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OrdersView</w:t>
      </w:r>
      <w:r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vue</w:t>
      </w:r>
      <w:r w:rsid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– 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модульный компонент, с помощью которого пользователь может искать клиента и смотреть его заказы, используя фронтенд на Vue.js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>;</w:t>
      </w:r>
    </w:p>
    <w:p w14:paraId="0A023F33" w14:textId="0BD119A2" w:rsidR="00ED6099" w:rsidRPr="00ED6099" w:rsidRDefault="00ED6099" w:rsidP="00045525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HelpView</w:t>
      </w:r>
      <w:r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vue</w:t>
      </w:r>
      <w:r w:rsid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– 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модульный компонент, с помощью которого пользователь может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 xml:space="preserve"> просмотреть справку о веб-странице;</w:t>
      </w:r>
    </w:p>
    <w:p w14:paraId="5FBE5217" w14:textId="799BF731" w:rsidR="00ED6099" w:rsidRPr="00ED6099" w:rsidRDefault="00ED6099" w:rsidP="00045525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vite</w:t>
      </w:r>
      <w:r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config</w:t>
      </w:r>
      <w:r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js</w:t>
      </w:r>
      <w:r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</w:t>
      </w:r>
      <w:r w:rsidR="00A42781" w:rsidRPr="00A42781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– 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стандартная настройка для разработки х фронтенд-приложений на Vue с помощью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Vite.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A42781" w:rsidRPr="00A42781">
        <w:rPr>
          <w:rFonts w:ascii="Times New Roman" w:hAnsi="Times New Roman" w:cs="Times New Roman"/>
          <w:spacing w:val="2"/>
          <w:sz w:val="28"/>
          <w:szCs w:val="28"/>
        </w:rPr>
        <w:t>Он определяет, на каком порту будет запущен локальный сервер и какие плагины будут использоваться для сборки проекта</w:t>
      </w:r>
      <w:r w:rsidR="00A42781">
        <w:rPr>
          <w:rFonts w:ascii="Times New Roman" w:hAnsi="Times New Roman" w:cs="Times New Roman"/>
          <w:spacing w:val="2"/>
          <w:sz w:val="28"/>
          <w:szCs w:val="28"/>
        </w:rPr>
        <w:t>.</w:t>
      </w:r>
    </w:p>
    <w:p w14:paraId="7F906C16" w14:textId="7185E4EC" w:rsidR="00045525" w:rsidRPr="00045525" w:rsidRDefault="00045525" w:rsidP="00045525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Основные компоненты 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backend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628F84AC" w14:textId="77777777" w:rsidR="00045525" w:rsidRPr="00045525" w:rsidRDefault="00045525" w:rsidP="00045525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server.js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инициализация сервера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;</w:t>
      </w:r>
    </w:p>
    <w:p w14:paraId="36E19DEA" w14:textId="71A51353" w:rsidR="00045525" w:rsidRPr="00045525" w:rsidRDefault="00045525" w:rsidP="00045525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.env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файл конфигурации, содержащий параметры подключения к базе данных (хост, порт, имя БД, учётные данные);</w:t>
      </w:r>
    </w:p>
    <w:p w14:paraId="0873F546" w14:textId="69062221" w:rsidR="00045525" w:rsidRDefault="00045525" w:rsidP="00045525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db.js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модуль подключения к 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PostgreSQL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 использованием драйвера 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pg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304667AB" w14:textId="083A2C40" w:rsidR="000E5AB9" w:rsidRPr="00045525" w:rsidRDefault="000E5AB9" w:rsidP="00045525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package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json</w:t>
      </w:r>
      <w:r w:rsidRP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основной конфигурационный файл 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Node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js</w:t>
      </w:r>
      <w:r w:rsidRP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проекта для </w:t>
      </w:r>
      <w:r w:rsidRPr="000E5AB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backend</w:t>
      </w:r>
      <w:r w:rsidRP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складского сайта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63953B0B" w14:textId="77777777" w:rsidR="00045525" w:rsidRPr="00045525" w:rsidRDefault="00045525" w:rsidP="00045525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Основные компоненты </w:t>
      </w: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SQL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базы данных:</w:t>
      </w:r>
    </w:p>
    <w:p w14:paraId="6F07132C" w14:textId="44AE2D21" w:rsidR="00045525" w:rsidRPr="00045525" w:rsidRDefault="00045525" w:rsidP="00045525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cases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содержит информацию 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>о товарах на складе, клиентах склада и заказах клиентов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7D777AB0" w14:textId="77777777" w:rsidR="00045525" w:rsidRPr="00045525" w:rsidRDefault="00045525" w:rsidP="00045525">
      <w:pPr>
        <w:numPr>
          <w:ilvl w:val="0"/>
          <w:numId w:val="15"/>
        </w:numPr>
        <w:spacing w:after="0" w:line="360" w:lineRule="auto"/>
        <w:jc w:val="both"/>
        <w:rPr>
          <w:shd w:val="clear" w:color="auto" w:fill="FFFFFF"/>
        </w:rPr>
      </w:pPr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help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хранит текст справки по работе с системой.</w:t>
      </w:r>
    </w:p>
    <w:p w14:paraId="12A01563" w14:textId="77777777" w:rsidR="00925F23" w:rsidRPr="006A36A3" w:rsidRDefault="00925F23">
      <w:pPr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br w:type="page"/>
      </w:r>
    </w:p>
    <w:p w14:paraId="3B0E42C3" w14:textId="5E3D00CE" w:rsidR="0065741D" w:rsidRPr="006A36A3" w:rsidRDefault="0065741D" w:rsidP="0065741D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>7. Инструкция по развёртке системы (подгрузка запрашиваемых (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required</w:t>
      </w:r>
      <w:r w:rsidRPr="006A36A3">
        <w:rPr>
          <w:rFonts w:ascii="Times New Roman" w:hAnsi="Times New Roman" w:cs="Times New Roman"/>
          <w:b/>
          <w:sz w:val="28"/>
          <w:szCs w:val="28"/>
        </w:rPr>
        <w:t>) модулей, взаимная увязка технологий).</w:t>
      </w:r>
    </w:p>
    <w:p w14:paraId="07F616AD" w14:textId="30B6FC2A" w:rsidR="00646DF2" w:rsidRPr="006A36A3" w:rsidRDefault="00646DF2" w:rsidP="00646DF2">
      <w:pPr>
        <w:numPr>
          <w:ilvl w:val="0"/>
          <w:numId w:val="9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Установить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Node.js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 (рекомендуется версия 16+) и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DBeaver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с ядром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PostgreSQL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6F4AAA6" w14:textId="77777777" w:rsidR="00064E46" w:rsidRPr="006A36A3" w:rsidRDefault="00064E46" w:rsidP="00064E46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0E2E129E" w14:textId="19F7F2D9" w:rsidR="00646DF2" w:rsidRPr="006A36A3" w:rsidRDefault="00646DF2" w:rsidP="00646DF2">
      <w:pPr>
        <w:numPr>
          <w:ilvl w:val="0"/>
          <w:numId w:val="9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Склонировать репозиторий проекта и открыть его с помощью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VS code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82C25E7" w14:textId="77777777" w:rsidR="00064E46" w:rsidRPr="006A36A3" w:rsidRDefault="00064E46" w:rsidP="00064E46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3621CDA2" w14:textId="37A61CDA" w:rsidR="00246A30" w:rsidRPr="006A36A3" w:rsidRDefault="00246A30" w:rsidP="00246A30">
      <w:pPr>
        <w:numPr>
          <w:ilvl w:val="0"/>
          <w:numId w:val="9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Склонировать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BackUp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 базы данных проекта, затем создать в приложении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DBeaver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 новую базу данных, нажать на созданную базу данных правой кнопкой мыши, в разделе «</w:t>
      </w:r>
      <w:r w:rsidR="00DF4A47" w:rsidRPr="006A36A3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нструменты» выбрать пункт «Восстановить», затем указать путь до файла с </w:t>
      </w:r>
      <w:r w:rsidR="00064E46" w:rsidRPr="006A36A3">
        <w:rPr>
          <w:rFonts w:ascii="Times New Roman" w:hAnsi="Times New Roman" w:cs="Times New Roman"/>
          <w:color w:val="000000"/>
          <w:sz w:val="28"/>
          <w:szCs w:val="28"/>
        </w:rPr>
        <w:t>бэкапом базы данных и нажать на кнопку «Старт»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92E8D85" w14:textId="77777777" w:rsidR="00064E46" w:rsidRPr="006A36A3" w:rsidRDefault="00064E46" w:rsidP="00064E46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733D8C79" w14:textId="03A6C293" w:rsidR="00646DF2" w:rsidRPr="006A36A3" w:rsidRDefault="00646DF2" w:rsidP="00646DF2">
      <w:pPr>
        <w:numPr>
          <w:ilvl w:val="0"/>
          <w:numId w:val="9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t>В корне проекта выполнить команду</w:t>
      </w:r>
      <w:r w:rsidR="00DF4A47"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F4A47"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npm install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 для установки зависимостей.</w:t>
      </w:r>
    </w:p>
    <w:p w14:paraId="75B27BE7" w14:textId="77777777" w:rsidR="00064E46" w:rsidRPr="006A36A3" w:rsidRDefault="00064E46" w:rsidP="00064E46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3C980884" w14:textId="4920D17B" w:rsidR="00064E46" w:rsidRPr="006A36A3" w:rsidRDefault="00064E46" w:rsidP="00646DF2">
      <w:pPr>
        <w:numPr>
          <w:ilvl w:val="0"/>
          <w:numId w:val="9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В файле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server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.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js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, который находится в папке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backend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 указать актуальные: имя пользователя, название базы данных, хост и пароль для подключения к базе данных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postgres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A7054CD" w14:textId="77777777" w:rsidR="00064E46" w:rsidRPr="006A36A3" w:rsidRDefault="00064E46" w:rsidP="00064E46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3A044832" w14:textId="2EB721A3" w:rsidR="00064E46" w:rsidRPr="006A36A3" w:rsidRDefault="00064E46" w:rsidP="00064E46">
      <w:pPr>
        <w:numPr>
          <w:ilvl w:val="0"/>
          <w:numId w:val="9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С помощью команды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cd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backend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перейти в папку с бэкендом, затем запустить бэкенд сервер командой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npm run dev</w:t>
      </w:r>
      <w:r w:rsidRPr="006A36A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28DEE86" w14:textId="77777777" w:rsidR="00064E46" w:rsidRPr="006A36A3" w:rsidRDefault="00064E46" w:rsidP="00064E46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71B05893" w14:textId="374DA845" w:rsidR="00646DF2" w:rsidRPr="006A36A3" w:rsidRDefault="00064E46" w:rsidP="00646DF2">
      <w:pPr>
        <w:numPr>
          <w:ilvl w:val="0"/>
          <w:numId w:val="9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Открыть второе окно терминала и с </w:t>
      </w:r>
      <w:r w:rsidR="00646DF2"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помощью команды </w:t>
      </w:r>
      <w:r w:rsidR="00646DF2"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cd</w:t>
      </w:r>
      <w:r w:rsidR="00646DF2"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r w:rsidR="00646DF2"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frontend</w:t>
      </w:r>
      <w:r w:rsidR="00246A30"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r w:rsidR="00246A30" w:rsidRPr="006A36A3">
        <w:rPr>
          <w:rFonts w:ascii="Times New Roman" w:hAnsi="Times New Roman" w:cs="Times New Roman"/>
          <w:color w:val="000000"/>
          <w:sz w:val="28"/>
          <w:szCs w:val="28"/>
        </w:rPr>
        <w:t>перейти в папку с фронтендом и запустить</w:t>
      </w:r>
      <w:r w:rsidR="00646DF2"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 фронтенд сервер командой </w:t>
      </w:r>
      <w:r w:rsidR="00646DF2"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npm run dev</w:t>
      </w:r>
      <w:r w:rsidR="00646DF2"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 - по умолчанию он доступен на порту 5173.</w:t>
      </w:r>
    </w:p>
    <w:p w14:paraId="7B417F05" w14:textId="77777777" w:rsidR="00064E46" w:rsidRPr="006A36A3" w:rsidRDefault="00064E46" w:rsidP="00064E46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393D2F04" w14:textId="03FE3B37" w:rsidR="00064E46" w:rsidRPr="006A36A3" w:rsidRDefault="00064E46" w:rsidP="00646DF2">
      <w:pPr>
        <w:numPr>
          <w:ilvl w:val="0"/>
          <w:numId w:val="9"/>
        </w:numPr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t xml:space="preserve">После успешного запуска фронтенд сервера перейти по ссылке 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http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://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lang w:val="en-US"/>
        </w:rPr>
        <w:t>localhost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:517</w:t>
      </w:r>
      <w:r w:rsidR="00DF4A47"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3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</w:rPr>
        <w:t>/</w:t>
      </w:r>
    </w:p>
    <w:p w14:paraId="4B326939" w14:textId="77777777" w:rsidR="00C84FB5" w:rsidRPr="006A36A3" w:rsidRDefault="00C84FB5" w:rsidP="00C84FB5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3D571BC2" w14:textId="6DD93190" w:rsidR="00D939E1" w:rsidRPr="006A36A3" w:rsidRDefault="00D939E1" w:rsidP="00C84FB5">
      <w:pPr>
        <w:pStyle w:val="af0"/>
        <w:jc w:val="center"/>
        <w:rPr>
          <w:sz w:val="28"/>
          <w:szCs w:val="28"/>
        </w:rPr>
      </w:pPr>
      <w:r w:rsidRPr="006A36A3">
        <w:rPr>
          <w:noProof/>
          <w:sz w:val="28"/>
          <w:szCs w:val="28"/>
        </w:rPr>
        <w:lastRenderedPageBreak/>
        <w:drawing>
          <wp:inline distT="0" distB="0" distL="0" distR="0" wp14:anchorId="52D7D6C5" wp14:editId="71F897A0">
            <wp:extent cx="5825067" cy="2184299"/>
            <wp:effectExtent l="0" t="0" r="4445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459" cy="2191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F5D9E" w14:textId="266B7085" w:rsidR="00C84FB5" w:rsidRPr="006A36A3" w:rsidRDefault="00C84FB5" w:rsidP="00C84FB5">
      <w:pPr>
        <w:pStyle w:val="af0"/>
        <w:jc w:val="center"/>
        <w:rPr>
          <w:sz w:val="28"/>
          <w:szCs w:val="28"/>
        </w:rPr>
      </w:pPr>
      <w:r w:rsidRPr="006A36A3">
        <w:rPr>
          <w:sz w:val="28"/>
          <w:szCs w:val="28"/>
        </w:rPr>
        <w:t>Рисунок 3 – Запуск клиентской части</w:t>
      </w:r>
    </w:p>
    <w:p w14:paraId="3B3D8B11" w14:textId="621C2C37" w:rsidR="00C84FB5" w:rsidRPr="006A36A3" w:rsidRDefault="00C84FB5" w:rsidP="00C84FB5">
      <w:pPr>
        <w:pStyle w:val="af0"/>
        <w:jc w:val="center"/>
        <w:rPr>
          <w:sz w:val="28"/>
          <w:szCs w:val="28"/>
        </w:rPr>
      </w:pPr>
    </w:p>
    <w:p w14:paraId="7272ACFD" w14:textId="1B167D49" w:rsidR="00C84FB5" w:rsidRPr="006A36A3" w:rsidRDefault="00C84FB5" w:rsidP="00C84FB5">
      <w:pPr>
        <w:pStyle w:val="af0"/>
        <w:rPr>
          <w:sz w:val="28"/>
          <w:szCs w:val="28"/>
        </w:rPr>
      </w:pPr>
      <w:r w:rsidRPr="006A36A3">
        <w:rPr>
          <w:noProof/>
          <w:sz w:val="28"/>
          <w:szCs w:val="28"/>
        </w:rPr>
        <w:drawing>
          <wp:inline distT="0" distB="0" distL="0" distR="0" wp14:anchorId="4A59CF4E" wp14:editId="78109500">
            <wp:extent cx="5940425" cy="223520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141" cy="223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68397" w14:textId="024DE007" w:rsidR="00C84FB5" w:rsidRPr="006A36A3" w:rsidRDefault="00C84FB5" w:rsidP="00C84FB5">
      <w:pPr>
        <w:pStyle w:val="af0"/>
        <w:jc w:val="center"/>
        <w:rPr>
          <w:sz w:val="28"/>
          <w:szCs w:val="28"/>
        </w:rPr>
      </w:pPr>
      <w:r w:rsidRPr="006A36A3">
        <w:rPr>
          <w:sz w:val="28"/>
          <w:szCs w:val="28"/>
        </w:rPr>
        <w:t>Рисунок 4 – Запуск серверной части</w:t>
      </w:r>
    </w:p>
    <w:p w14:paraId="1BE389BA" w14:textId="77777777" w:rsidR="00C84FB5" w:rsidRPr="006A36A3" w:rsidRDefault="00C84FB5" w:rsidP="00C84FB5">
      <w:pPr>
        <w:pStyle w:val="af0"/>
        <w:jc w:val="center"/>
        <w:rPr>
          <w:sz w:val="28"/>
          <w:szCs w:val="28"/>
        </w:rPr>
      </w:pPr>
    </w:p>
    <w:p w14:paraId="045AF69A" w14:textId="799B8EF3" w:rsidR="00A86E8F" w:rsidRPr="006A36A3" w:rsidRDefault="00A86E8F" w:rsidP="00D939E1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1B8F2A0D" w14:textId="1AAFBE36" w:rsidR="00D756A2" w:rsidRPr="006A36A3" w:rsidRDefault="00446825" w:rsidP="00D756A2">
      <w:pPr>
        <w:pStyle w:val="1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lastRenderedPageBreak/>
        <w:t xml:space="preserve"> </w:t>
      </w:r>
      <w:r w:rsidR="0065741D" w:rsidRPr="006A36A3">
        <w:rPr>
          <w:b/>
          <w:sz w:val="28"/>
          <w:szCs w:val="28"/>
        </w:rPr>
        <w:t>8</w:t>
      </w:r>
      <w:r w:rsidR="00B6128F" w:rsidRPr="006A36A3">
        <w:rPr>
          <w:b/>
          <w:sz w:val="28"/>
          <w:szCs w:val="28"/>
        </w:rPr>
        <w:t>. </w:t>
      </w:r>
      <w:r w:rsidR="00F00D49" w:rsidRPr="006A36A3">
        <w:rPr>
          <w:b/>
          <w:sz w:val="28"/>
          <w:szCs w:val="28"/>
        </w:rPr>
        <w:t>Содержательная часть</w:t>
      </w:r>
      <w:r w:rsidR="00B6128F" w:rsidRPr="006A36A3">
        <w:rPr>
          <w:b/>
          <w:sz w:val="28"/>
          <w:szCs w:val="28"/>
        </w:rPr>
        <w:t>.</w:t>
      </w:r>
    </w:p>
    <w:p w14:paraId="0B64DCE1" w14:textId="7EF680E2" w:rsidR="00D756A2" w:rsidRPr="006A36A3" w:rsidRDefault="0065741D" w:rsidP="00D756A2">
      <w:pPr>
        <w:pStyle w:val="1"/>
        <w:ind w:left="727" w:firstLine="0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t>8</w:t>
      </w:r>
      <w:r w:rsidR="00D756A2" w:rsidRPr="006A36A3">
        <w:rPr>
          <w:b/>
          <w:sz w:val="28"/>
          <w:szCs w:val="28"/>
        </w:rPr>
        <w:t>.1 Составление сети Петри технологического процесса внутри веб-страницы.</w:t>
      </w:r>
    </w:p>
    <w:p w14:paraId="0EEEBBE7" w14:textId="59F8ED30" w:rsidR="00467E82" w:rsidRPr="006A36A3" w:rsidRDefault="009868C7" w:rsidP="00D756A2">
      <w:pPr>
        <w:pStyle w:val="1"/>
        <w:ind w:left="0" w:firstLine="0"/>
        <w:jc w:val="center"/>
        <w:rPr>
          <w:b/>
          <w:sz w:val="28"/>
          <w:szCs w:val="28"/>
        </w:rPr>
      </w:pPr>
      <w:r w:rsidRPr="009868C7">
        <w:rPr>
          <w:b/>
          <w:sz w:val="28"/>
          <w:szCs w:val="28"/>
        </w:rPr>
        <w:drawing>
          <wp:inline distT="0" distB="0" distL="0" distR="0" wp14:anchorId="3DB03164" wp14:editId="380DB73D">
            <wp:extent cx="5940425" cy="41802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D55" w14:textId="5E4023FF" w:rsidR="00D756A2" w:rsidRPr="006A36A3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215679" w:rsidRPr="006A36A3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E287A" w:rsidRPr="006A36A3">
        <w:rPr>
          <w:rFonts w:ascii="Times New Roman" w:hAnsi="Times New Roman" w:cs="Times New Roman"/>
          <w:sz w:val="28"/>
          <w:szCs w:val="28"/>
          <w:lang w:eastAsia="ru-RU"/>
        </w:rPr>
        <w:t>вкладки «Клиенты»</w:t>
      </w:r>
    </w:p>
    <w:p w14:paraId="0F4657DE" w14:textId="0E6B612C" w:rsidR="00CD6022" w:rsidRPr="006A36A3" w:rsidRDefault="00CD602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87B8B28" w14:textId="1F7032FD" w:rsidR="00EE287A" w:rsidRPr="006A36A3" w:rsidRDefault="009868C7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868C7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2E60D553" wp14:editId="244C6628">
            <wp:extent cx="5940425" cy="372808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5486F" w14:textId="0B2F831D" w:rsidR="00EE287A" w:rsidRPr="006A36A3" w:rsidRDefault="00EE287A" w:rsidP="00EE287A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215679" w:rsidRPr="006A36A3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 вкладки «</w:t>
      </w:r>
      <w:r w:rsidR="004048F3" w:rsidRPr="006A36A3">
        <w:rPr>
          <w:rFonts w:ascii="Times New Roman" w:hAnsi="Times New Roman" w:cs="Times New Roman"/>
          <w:sz w:val="28"/>
          <w:szCs w:val="28"/>
          <w:lang w:eastAsia="ru-RU"/>
        </w:rPr>
        <w:t>Товары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6F04A139" w14:textId="77777777" w:rsidR="004048F3" w:rsidRPr="006A36A3" w:rsidRDefault="004048F3" w:rsidP="00EE287A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3F5166A" w14:textId="0A73D869" w:rsidR="00EE287A" w:rsidRPr="006A36A3" w:rsidRDefault="00EE287A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54E836" wp14:editId="6C5D6570">
            <wp:extent cx="4744112" cy="327705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B091" w14:textId="1025861C" w:rsidR="004048F3" w:rsidRPr="006A36A3" w:rsidRDefault="004048F3" w:rsidP="004048F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215679" w:rsidRPr="006A36A3">
        <w:rPr>
          <w:rFonts w:ascii="Times New Roman" w:hAnsi="Times New Roman" w:cs="Times New Roman"/>
          <w:sz w:val="28"/>
          <w:szCs w:val="28"/>
          <w:lang w:eastAsia="ru-RU"/>
        </w:rPr>
        <w:t>7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 вкладки «Заказы»</w:t>
      </w:r>
    </w:p>
    <w:p w14:paraId="44A730CD" w14:textId="75689903" w:rsidR="00EE287A" w:rsidRPr="006A36A3" w:rsidRDefault="00EE287A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75F6BCD" wp14:editId="12B75956">
            <wp:extent cx="3781953" cy="3267531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B4AE" w14:textId="5103B270" w:rsidR="004048F3" w:rsidRPr="006A36A3" w:rsidRDefault="004048F3" w:rsidP="004048F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215679" w:rsidRPr="006A36A3">
        <w:rPr>
          <w:rFonts w:ascii="Times New Roman" w:hAnsi="Times New Roman" w:cs="Times New Roman"/>
          <w:sz w:val="28"/>
          <w:szCs w:val="28"/>
          <w:lang w:eastAsia="ru-RU"/>
        </w:rPr>
        <w:t>8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 вкладки «Справка»</w:t>
      </w:r>
    </w:p>
    <w:p w14:paraId="3E825343" w14:textId="039690EE" w:rsidR="00EE287A" w:rsidRPr="006A36A3" w:rsidRDefault="00EE287A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4C62F4" w14:textId="77777777" w:rsidR="00D756A2" w:rsidRPr="006A36A3" w:rsidRDefault="00D756A2" w:rsidP="00D756A2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517CDF8A" w14:textId="77777777" w:rsidR="00D756A2" w:rsidRPr="006A36A3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E98941D" w14:textId="2FB1768C" w:rsidR="00D756A2" w:rsidRPr="006A36A3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5218F9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вкладка</w:t>
      </w:r>
      <w:r w:rsidR="00351477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«Клиенты»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351477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с отображением всех клиентов 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ожидает действий пользователя</w:t>
      </w:r>
    </w:p>
    <w:p w14:paraId="1CA12A47" w14:textId="3AC9F35C" w:rsidR="008C437C" w:rsidRPr="006A36A3" w:rsidRDefault="008C437C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5218F9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вкладка</w:t>
      </w:r>
      <w:r w:rsidR="00351477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«Клиенты» с отображением клиентов, имеющих скидку ожидает действий пользователя</w:t>
      </w:r>
    </w:p>
    <w:p w14:paraId="631D527F" w14:textId="7590E226" w:rsidR="00CF1775" w:rsidRPr="006A36A3" w:rsidRDefault="00CF1775" w:rsidP="00CF177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5218F9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вкладка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«Клиенты» с полем для ввода информации о новом клиенте ожидает действий пользователя</w:t>
      </w:r>
    </w:p>
    <w:p w14:paraId="323C4EF2" w14:textId="71695820" w:rsidR="00CF1775" w:rsidRPr="006A36A3" w:rsidRDefault="00CF1775" w:rsidP="00CF177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–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вкладка «Товары» с отображением всех товаров ожидает действий пользователя</w:t>
      </w:r>
    </w:p>
    <w:p w14:paraId="1D7D4AB4" w14:textId="6EF3F702" w:rsidR="00CF1775" w:rsidRPr="006A36A3" w:rsidRDefault="00CF1775" w:rsidP="00CF177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–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вкладка «Товары» с отображением товаров, которые имеются в наличии </w:t>
      </w:r>
    </w:p>
    <w:p w14:paraId="14773D2D" w14:textId="51757215" w:rsidR="00CF1775" w:rsidRPr="006A36A3" w:rsidRDefault="00CF1775" w:rsidP="00CF177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–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вкладка «Товары» с полем для ввода информации о новом товаре ожидает действий пользователя </w:t>
      </w:r>
    </w:p>
    <w:p w14:paraId="2AB78667" w14:textId="63418FA3" w:rsidR="00CF1775" w:rsidRPr="006A36A3" w:rsidRDefault="00CF1775" w:rsidP="00CF177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7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–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E8346C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вкладка «Заказы» ожидает действия пользователя</w:t>
      </w:r>
    </w:p>
    <w:p w14:paraId="65305819" w14:textId="7A31FA92" w:rsidR="005A5440" w:rsidRDefault="005A5440" w:rsidP="00CF177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8 – </w:t>
      </w:r>
      <w:r w:rsidR="00C82047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вкладка «Справка ожидает действий пользователя»</w:t>
      </w:r>
    </w:p>
    <w:p w14:paraId="6A66A394" w14:textId="0A373326" w:rsidR="00F801C1" w:rsidRPr="00C71CC8" w:rsidRDefault="00F801C1" w:rsidP="00CF177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C71CC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9 –</w:t>
      </w:r>
      <w:r w:rsidR="00C71CC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C71CC8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вкладка «Клиенты» с полем для </w:t>
      </w:r>
      <w:r w:rsidR="00C71CC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редактирования</w:t>
      </w:r>
      <w:r w:rsidR="00C71CC8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информации о клиенте ожидает действий пользователя</w:t>
      </w:r>
    </w:p>
    <w:p w14:paraId="242CEEFB" w14:textId="222444B0" w:rsidR="00F801C1" w:rsidRPr="00F801C1" w:rsidRDefault="00F801C1" w:rsidP="00CF1775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s</w:t>
      </w:r>
      <w:r w:rsidRPr="00C71CC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10 – </w:t>
      </w:r>
      <w:r w:rsidR="00C71CC8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вкладка «Товары» с полем для </w:t>
      </w:r>
      <w:r w:rsidR="00C71CC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редактирования</w:t>
      </w:r>
      <w:r w:rsidR="00C71CC8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информации о товаре ожидает действий пользователя</w:t>
      </w:r>
    </w:p>
    <w:p w14:paraId="7E76F459" w14:textId="77777777" w:rsidR="00D756A2" w:rsidRPr="00F801C1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F801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- 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действия</w:t>
      </w:r>
      <w:r w:rsidRPr="00F801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(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F801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)</w:t>
      </w:r>
    </w:p>
    <w:p w14:paraId="3488F60A" w14:textId="3FCDB4F7" w:rsidR="00D756A2" w:rsidRPr="006A36A3" w:rsidRDefault="00D756A2" w:rsidP="00D756A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351477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отображение на странице только тех клиентов, у которых есть скидка</w:t>
      </w:r>
    </w:p>
    <w:p w14:paraId="0553B348" w14:textId="7BA4AC14" w:rsidR="00D756A2" w:rsidRPr="006A36A3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CF1775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появление поля для ввода информации о новом клиенте</w:t>
      </w:r>
    </w:p>
    <w:p w14:paraId="771175DE" w14:textId="7BFF6DA7" w:rsidR="00D756A2" w:rsidRPr="006A36A3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CF1775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отображение на странице всех клиентов</w:t>
      </w:r>
    </w:p>
    <w:p w14:paraId="73E3C5FF" w14:textId="4E3FEF3F" w:rsidR="00D756A2" w:rsidRPr="006A36A3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9D528F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появление подсказки «Заполните поле»</w:t>
      </w:r>
    </w:p>
    <w:p w14:paraId="63E8783F" w14:textId="05281DEB" w:rsidR="00506F7E" w:rsidRPr="006A36A3" w:rsidRDefault="00506F7E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9D528F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добавление записи о новом клиенте в базу данных </w:t>
      </w:r>
    </w:p>
    <w:p w14:paraId="02DC614B" w14:textId="2F4D84CE" w:rsidR="00506F7E" w:rsidRPr="006A36A3" w:rsidRDefault="00506F7E" w:rsidP="00506F7E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9D528F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удаление поля для ввода информации о новом клиенте с веб-страницы</w:t>
      </w:r>
    </w:p>
    <w:p w14:paraId="042FCDB0" w14:textId="0F7EA5A4" w:rsidR="00D756A2" w:rsidRPr="006A36A3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506F7E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открытие вкладки «Товары»</w:t>
      </w:r>
    </w:p>
    <w:p w14:paraId="37721C9E" w14:textId="3269CAD7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8 – 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открытие вкладки «Заказы»</w:t>
      </w:r>
    </w:p>
    <w:p w14:paraId="2FC0A2E8" w14:textId="3CCDF601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9 – 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открытие вкладки «Справка»</w:t>
      </w:r>
    </w:p>
    <w:p w14:paraId="0C365907" w14:textId="338EA8D7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10 – 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веб-страницы</w:t>
      </w:r>
    </w:p>
    <w:p w14:paraId="1C02249B" w14:textId="2B8076BC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11 –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отображение на странице только тех товаров, которые есть в наличии</w:t>
      </w:r>
    </w:p>
    <w:p w14:paraId="19431797" w14:textId="61BC910A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12 –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появление поля для ввода информации о новом товаре</w:t>
      </w:r>
    </w:p>
    <w:p w14:paraId="3DECC80F" w14:textId="06546FCD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13 –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отображение на странице всех товаров</w:t>
      </w:r>
    </w:p>
    <w:p w14:paraId="3FC3B6E0" w14:textId="5703B414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14 –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появление подсказки «Заполните поле»</w:t>
      </w:r>
    </w:p>
    <w:p w14:paraId="524B7788" w14:textId="4ADE55BF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15 –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добавление записи о новом товаре в базу данных</w:t>
      </w:r>
    </w:p>
    <w:p w14:paraId="3435732D" w14:textId="4A47BB38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16 –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удаление поля для ввода информации о новом товаре с веб-страницы</w:t>
      </w:r>
    </w:p>
    <w:p w14:paraId="019045DD" w14:textId="2A543E48" w:rsidR="005218F9" w:rsidRPr="006A36A3" w:rsidRDefault="005218F9" w:rsidP="005218F9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17 – 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открытие вкладки «Клиенты»</w:t>
      </w:r>
    </w:p>
    <w:p w14:paraId="5DAA6CD7" w14:textId="47141851" w:rsidR="005A5440" w:rsidRDefault="005A5440" w:rsidP="005A544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18 – вывод информации о заказах клиента</w:t>
      </w:r>
    </w:p>
    <w:p w14:paraId="68F5A8D3" w14:textId="18C0EBE9" w:rsidR="008E46D9" w:rsidRPr="008E46D9" w:rsidRDefault="008E46D9" w:rsidP="005A544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8E46D9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19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удаление записи</w:t>
      </w:r>
      <w:r w:rsidR="00F801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клинта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из базы данных</w:t>
      </w:r>
    </w:p>
    <w:p w14:paraId="549A1DB2" w14:textId="18DBDC01" w:rsidR="005218F9" w:rsidRDefault="00F801C1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F801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20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удаление записи товара из базы данных</w:t>
      </w:r>
    </w:p>
    <w:p w14:paraId="4593E35C" w14:textId="3344F1A8" w:rsidR="00C71CC8" w:rsidRPr="009F5582" w:rsidRDefault="009F558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появление поля для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редактирования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информации о клиенте</w:t>
      </w:r>
    </w:p>
    <w:p w14:paraId="39758584" w14:textId="768D5781" w:rsidR="009F5582" w:rsidRPr="009F5582" w:rsidRDefault="009F558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появление подсказки «Заполните поле»</w:t>
      </w:r>
    </w:p>
    <w:p w14:paraId="54BD73E5" w14:textId="0BB174D2" w:rsidR="009F5582" w:rsidRPr="009F5582" w:rsidRDefault="009F558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e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изменение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записи о клиенте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согласно введённой информации</w:t>
      </w:r>
    </w:p>
    <w:p w14:paraId="1FE37048" w14:textId="2434DC6C" w:rsidR="009F5582" w:rsidRDefault="009F558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–удаление поля для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редактирования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информации о клиенте с веб-страницы</w:t>
      </w:r>
    </w:p>
    <w:p w14:paraId="59AB44EC" w14:textId="34D5BE3A" w:rsidR="00B37717" w:rsidRPr="009F5582" w:rsidRDefault="00B37717" w:rsidP="00B3771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появление поля для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редактирования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информации о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товаре</w:t>
      </w:r>
    </w:p>
    <w:p w14:paraId="1A7FED39" w14:textId="4CDFFD00" w:rsidR="00B37717" w:rsidRPr="009F5582" w:rsidRDefault="00B37717" w:rsidP="00B3771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появление подсказки «Заполните поле»</w:t>
      </w:r>
    </w:p>
    <w:p w14:paraId="38BC753B" w14:textId="4FEE015B" w:rsidR="00B37717" w:rsidRPr="009F5582" w:rsidRDefault="00B37717" w:rsidP="00B3771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изменение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записи о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товаре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согласно введённой информации</w:t>
      </w:r>
    </w:p>
    <w:p w14:paraId="30EA23E3" w14:textId="3DC66D04" w:rsidR="00B37717" w:rsidRPr="009F5582" w:rsidRDefault="00B37717" w:rsidP="00B37717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8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–удаление поля для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редактирования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информации о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товаре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 веб-страницы</w:t>
      </w:r>
    </w:p>
    <w:p w14:paraId="1AF8E664" w14:textId="77777777" w:rsidR="00B37717" w:rsidRPr="009F5582" w:rsidRDefault="00B37717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38F28AC4" w14:textId="77777777" w:rsidR="00D756A2" w:rsidRPr="009F5582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- 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события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(</w:t>
      </w:r>
      <w:r w:rsidRPr="006A36A3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)</w:t>
      </w:r>
    </w:p>
    <w:p w14:paraId="4BC25306" w14:textId="70936369" w:rsidR="00D756A2" w:rsidRPr="006A36A3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r w:rsidRP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CF1775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включён</w:t>
      </w:r>
      <w:r w:rsidR="00351477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фильтр «Только со </w:t>
      </w:r>
      <w:r w:rsidR="00CF1775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</w:t>
      </w:r>
      <w:r w:rsidR="00351477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кидкой»</w:t>
      </w:r>
    </w:p>
    <w:p w14:paraId="78F7F481" w14:textId="67B4053C" w:rsidR="00D756A2" w:rsidRPr="006A36A3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351477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нажата кнопка </w:t>
      </w:r>
      <w:r w:rsidR="00CF1775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«Добавить клиента»</w:t>
      </w:r>
    </w:p>
    <w:p w14:paraId="5B6BE535" w14:textId="06C513E7" w:rsidR="00D756A2" w:rsidRPr="006A36A3" w:rsidRDefault="00D756A2" w:rsidP="00D756A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CF1775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фильтр «Только со скидкой» выключен</w:t>
      </w:r>
    </w:p>
    <w:p w14:paraId="55451545" w14:textId="0FA38396" w:rsidR="00D756A2" w:rsidRPr="006A36A3" w:rsidRDefault="00D756A2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CF1775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закрытия веб страницы</w:t>
      </w:r>
    </w:p>
    <w:p w14:paraId="5AD132C9" w14:textId="2B48E34E" w:rsidR="00506F7E" w:rsidRPr="006A36A3" w:rsidRDefault="00506F7E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9D528F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«Добавить» с не введёнными данными о клиенте</w:t>
      </w:r>
    </w:p>
    <w:p w14:paraId="73A56298" w14:textId="7958B014" w:rsidR="00506F7E" w:rsidRPr="006A36A3" w:rsidRDefault="00506F7E" w:rsidP="00506F7E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9D528F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«Добавить» с введёнными данными о клиенте</w:t>
      </w:r>
    </w:p>
    <w:p w14:paraId="564DCAF0" w14:textId="38824C3E" w:rsidR="00D756A2" w:rsidRPr="006A36A3" w:rsidRDefault="00D756A2" w:rsidP="00D756A2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506F7E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9D528F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«Отмена»</w:t>
      </w:r>
    </w:p>
    <w:p w14:paraId="79B3B652" w14:textId="5EA8E164" w:rsidR="005218F9" w:rsidRPr="006A36A3" w:rsidRDefault="005218F9" w:rsidP="00D756A2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8 – 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открытия вкладки «Товары»</w:t>
      </w:r>
    </w:p>
    <w:p w14:paraId="734F900C" w14:textId="6F6D60F7" w:rsidR="005218F9" w:rsidRPr="006A36A3" w:rsidRDefault="005218F9" w:rsidP="00D756A2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9 – 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открытия вкладки «Заказы»</w:t>
      </w:r>
    </w:p>
    <w:p w14:paraId="0DBFDB4A" w14:textId="40D860B3" w:rsidR="00D756A2" w:rsidRPr="006A36A3" w:rsidRDefault="005218F9" w:rsidP="00D756A2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10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нажата кнопка открытия вкладки «Справка»</w:t>
      </w:r>
    </w:p>
    <w:p w14:paraId="6B67A284" w14:textId="737ADC85" w:rsidR="005218F9" w:rsidRPr="006A36A3" w:rsidRDefault="005218F9" w:rsidP="00D756A2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11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включён фильтр «В наличии»</w:t>
      </w:r>
    </w:p>
    <w:p w14:paraId="3359DF22" w14:textId="478F9201" w:rsidR="005218F9" w:rsidRPr="006A36A3" w:rsidRDefault="005218F9" w:rsidP="00D756A2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12 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–</w:t>
      </w:r>
      <w:r w:rsidR="002F47E6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нажата кнопка «Добавить товар»</w:t>
      </w:r>
    </w:p>
    <w:p w14:paraId="513DDF7B" w14:textId="4361F2C1" w:rsidR="005218F9" w:rsidRPr="006A36A3" w:rsidRDefault="005218F9" w:rsidP="00D756A2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13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фильтр «В наличии» выключен</w:t>
      </w:r>
    </w:p>
    <w:p w14:paraId="6A0A2E68" w14:textId="17211CF8" w:rsidR="00D82772" w:rsidRPr="006A36A3" w:rsidRDefault="002F47E6" w:rsidP="00D82772">
      <w:pPr>
        <w:ind w:left="1416" w:firstLine="2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14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нажата кнопка «Добавить» с не введёнными данными о товаре</w:t>
      </w:r>
    </w:p>
    <w:p w14:paraId="22B843D0" w14:textId="7A2D57D6" w:rsidR="002F47E6" w:rsidRPr="006A36A3" w:rsidRDefault="002F47E6" w:rsidP="00D8277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15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нажата кнопка «Добавить» с введёнными данными о товаре</w:t>
      </w:r>
    </w:p>
    <w:p w14:paraId="475B9F7B" w14:textId="518526F2" w:rsidR="002F47E6" w:rsidRPr="006A36A3" w:rsidRDefault="002F47E6" w:rsidP="00D756A2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16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 w:rsidR="00D82772"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нажата кнопка «Отмена»</w:t>
      </w:r>
    </w:p>
    <w:p w14:paraId="7C33FAA9" w14:textId="55E175FB" w:rsidR="00D82772" w:rsidRPr="006A36A3" w:rsidRDefault="00D82772" w:rsidP="00D756A2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17 – нажата кнопка открытия вкладки «Клиенты»</w:t>
      </w:r>
    </w:p>
    <w:p w14:paraId="35E6AE20" w14:textId="23FB8FAE" w:rsidR="002F47E6" w:rsidRDefault="005A5440" w:rsidP="00D756A2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ab/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6A36A3">
        <w:rPr>
          <w:rFonts w:ascii="Times New Roman" w:hAnsi="Times New Roman" w:cs="Times New Roman"/>
          <w:sz w:val="28"/>
          <w:szCs w:val="28"/>
          <w:lang w:val="en-US" w:eastAsia="ru-RU"/>
        </w:rPr>
        <w:t>p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>18 – введено имя клиента и нажата кнопка «Найти»</w:t>
      </w:r>
    </w:p>
    <w:p w14:paraId="04C3D052" w14:textId="5C03770A" w:rsidR="008E46D9" w:rsidRDefault="008E46D9" w:rsidP="00D756A2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</w:t>
      </w:r>
      <w:r w:rsidRPr="00F801C1">
        <w:rPr>
          <w:rFonts w:ascii="Times New Roman" w:hAnsi="Times New Roman" w:cs="Times New Roman"/>
          <w:sz w:val="28"/>
          <w:szCs w:val="28"/>
          <w:lang w:eastAsia="ru-RU"/>
        </w:rPr>
        <w:t xml:space="preserve">19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нажата кнопка «Удалить»</w:t>
      </w:r>
      <w:r w:rsidR="00F801C1">
        <w:rPr>
          <w:rFonts w:ascii="Times New Roman" w:hAnsi="Times New Roman" w:cs="Times New Roman"/>
          <w:sz w:val="28"/>
          <w:szCs w:val="28"/>
          <w:lang w:eastAsia="ru-RU"/>
        </w:rPr>
        <w:t xml:space="preserve"> на вкладке «Клиенты»</w:t>
      </w:r>
    </w:p>
    <w:p w14:paraId="0BFAAD80" w14:textId="4A1E7C42" w:rsidR="00F801C1" w:rsidRDefault="00F801C1" w:rsidP="00D756A2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</w:t>
      </w:r>
      <w:r w:rsidRPr="00F801C1">
        <w:rPr>
          <w:rFonts w:ascii="Times New Roman" w:hAnsi="Times New Roman" w:cs="Times New Roman"/>
          <w:sz w:val="28"/>
          <w:szCs w:val="28"/>
          <w:lang w:eastAsia="ru-RU"/>
        </w:rPr>
        <w:t>20 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нажата кнопка «Удалить» на вкладке «Товары»</w:t>
      </w:r>
    </w:p>
    <w:p w14:paraId="0E91DEE0" w14:textId="0D1F5157" w:rsidR="009F5582" w:rsidRPr="009F5582" w:rsidRDefault="009F5582" w:rsidP="00D756A2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</w:t>
      </w:r>
      <w:r w:rsidRPr="009F5582">
        <w:rPr>
          <w:rFonts w:ascii="Times New Roman" w:hAnsi="Times New Roman" w:cs="Times New Roman"/>
          <w:sz w:val="28"/>
          <w:szCs w:val="28"/>
          <w:lang w:eastAsia="ru-RU"/>
        </w:rPr>
        <w:t xml:space="preserve">21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нажата кнопка «Редактировать» на вкладке «Клиенты»</w:t>
      </w:r>
    </w:p>
    <w:p w14:paraId="75988E70" w14:textId="03A4AF10" w:rsidR="00F801C1" w:rsidRPr="006A36A3" w:rsidRDefault="00F801C1" w:rsidP="00F801C1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«</w:t>
      </w:r>
      <w:r w:rsid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Обновить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» с не введёнными данными о клиенте</w:t>
      </w:r>
    </w:p>
    <w:p w14:paraId="789D5898" w14:textId="66D3C3CB" w:rsidR="00F801C1" w:rsidRPr="006A36A3" w:rsidRDefault="00F801C1" w:rsidP="00F801C1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«</w:t>
      </w:r>
      <w:r w:rsidR="009F558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Обновить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» с введёнными данными о клиенте</w:t>
      </w:r>
    </w:p>
    <w:p w14:paraId="599E6D94" w14:textId="5DB902EB" w:rsidR="00B37717" w:rsidRDefault="00F801C1" w:rsidP="00B37717">
      <w:pPr>
        <w:ind w:left="702"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B3771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B3771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="009F5582" w:rsidRPr="00B3771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</w:t>
      </w:r>
      <w:r w:rsidRPr="00B3771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«Отмена»</w:t>
      </w:r>
    </w:p>
    <w:p w14:paraId="48382F04" w14:textId="7B8EEA02" w:rsidR="00B37717" w:rsidRPr="009F5582" w:rsidRDefault="00B37717" w:rsidP="00B37717">
      <w:pPr>
        <w:ind w:left="702" w:firstLine="708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p</w:t>
      </w:r>
      <w:r w:rsidRPr="009F5582">
        <w:rPr>
          <w:rFonts w:ascii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9F5582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нажата кнопка «Редактировать» на вкладке «</w:t>
      </w:r>
      <w:r>
        <w:rPr>
          <w:rFonts w:ascii="Times New Roman" w:hAnsi="Times New Roman" w:cs="Times New Roman"/>
          <w:sz w:val="28"/>
          <w:szCs w:val="28"/>
          <w:lang w:eastAsia="ru-RU"/>
        </w:rPr>
        <w:t>Товары</w:t>
      </w:r>
      <w:r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2E7075F6" w14:textId="1515441E" w:rsidR="00B37717" w:rsidRPr="006A36A3" w:rsidRDefault="00B37717" w:rsidP="00B37717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«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Обновить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» с не введёнными данными о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товаре</w:t>
      </w:r>
    </w:p>
    <w:p w14:paraId="2B6A191D" w14:textId="4609DD35" w:rsidR="00B37717" w:rsidRPr="006A36A3" w:rsidRDefault="00B37717" w:rsidP="00B37717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«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Обновить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» с введёнными данными о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товаре</w:t>
      </w:r>
    </w:p>
    <w:p w14:paraId="20523099" w14:textId="3011C543" w:rsidR="00B37717" w:rsidRPr="00F801C1" w:rsidRDefault="00B37717" w:rsidP="00B37717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8</w:t>
      </w:r>
      <w:r w:rsidRPr="006A36A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«Отмена»</w:t>
      </w:r>
    </w:p>
    <w:p w14:paraId="1DB1C751" w14:textId="77777777" w:rsidR="00B37717" w:rsidRPr="00B37717" w:rsidRDefault="00B37717" w:rsidP="00B37717">
      <w:pPr>
        <w:ind w:left="702"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11E4371E" w14:textId="77777777" w:rsidR="00EE287A" w:rsidRPr="00F801C1" w:rsidRDefault="005A5440" w:rsidP="00D756A2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ab/>
      </w:r>
    </w:p>
    <w:p w14:paraId="0E7C99F7" w14:textId="77777777" w:rsidR="00EE287A" w:rsidRPr="00F801C1" w:rsidRDefault="00EE287A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01C1"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794CD02E" w14:textId="5EB51805" w:rsidR="00993DF4" w:rsidRPr="001B6F0C" w:rsidRDefault="00993DF4" w:rsidP="001B6F0C">
      <w:pPr>
        <w:pStyle w:val="1"/>
        <w:numPr>
          <w:ilvl w:val="1"/>
          <w:numId w:val="9"/>
        </w:numPr>
        <w:rPr>
          <w:b/>
          <w:sz w:val="28"/>
          <w:szCs w:val="28"/>
        </w:rPr>
      </w:pPr>
      <w:r w:rsidRPr="001B6F0C">
        <w:rPr>
          <w:b/>
          <w:sz w:val="28"/>
          <w:szCs w:val="28"/>
        </w:rPr>
        <w:lastRenderedPageBreak/>
        <w:t xml:space="preserve">Листинг </w:t>
      </w:r>
      <w:r w:rsidR="001B6F0C" w:rsidRPr="001B6F0C">
        <w:rPr>
          <w:b/>
          <w:sz w:val="28"/>
          <w:szCs w:val="28"/>
        </w:rPr>
        <w:t>программы</w:t>
      </w:r>
      <w:r w:rsidRPr="001B6F0C">
        <w:rPr>
          <w:b/>
          <w:sz w:val="28"/>
          <w:szCs w:val="28"/>
        </w:rPr>
        <w:t>.</w:t>
      </w:r>
    </w:p>
    <w:p w14:paraId="2CA7FBE3" w14:textId="7B07D25C" w:rsidR="001B6F0C" w:rsidRPr="001B6F0C" w:rsidRDefault="001B6F0C" w:rsidP="001B6F0C">
      <w:pPr>
        <w:pStyle w:val="1"/>
        <w:ind w:left="727" w:firstLine="0"/>
        <w:rPr>
          <w:b/>
          <w:sz w:val="28"/>
          <w:szCs w:val="28"/>
        </w:rPr>
      </w:pPr>
      <w:r w:rsidRPr="001B6F0C">
        <w:rPr>
          <w:b/>
          <w:sz w:val="28"/>
          <w:szCs w:val="28"/>
        </w:rPr>
        <w:t xml:space="preserve">8.2.1 </w:t>
      </w:r>
      <w:r w:rsidRPr="001B6F0C">
        <w:rPr>
          <w:b/>
          <w:sz w:val="28"/>
          <w:szCs w:val="28"/>
          <w:lang w:val="en-US"/>
        </w:rPr>
        <w:t>backend</w:t>
      </w:r>
    </w:p>
    <w:p w14:paraId="635C1596" w14:textId="7255E43B" w:rsidR="001B6F0C" w:rsidRDefault="001B6F0C" w:rsidP="001B6F0C">
      <w:pPr>
        <w:ind w:left="1147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 w:rsidRPr="001B6F0C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8.2.1.1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db.js</w:t>
      </w:r>
    </w:p>
    <w:p w14:paraId="7F7FDAF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require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'pg'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6FF229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require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'dotenv'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config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4DE1EC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84F3C5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52CAA81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host: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process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env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DB_HOST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39FC6C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port: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process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env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DB_PORT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398EE1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database: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process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env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DB_NAME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CF304F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process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env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DB_USER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211F69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password: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process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env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DB_PASSWORD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62E7CC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50761B1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DFAF72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module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exports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FE9A32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4124401E" w14:textId="77777777" w:rsidR="001B6F0C" w:rsidRPr="00F80AC5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64219EE5" w14:textId="7AF1997E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219A65D2" w14:textId="058E07D4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ab/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8.2.1.2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.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env </w:t>
      </w:r>
    </w:p>
    <w:p w14:paraId="18A1683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DB_HOST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localhost</w:t>
      </w:r>
    </w:p>
    <w:p w14:paraId="0327C08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DB_PORT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5432</w:t>
      </w:r>
    </w:p>
    <w:p w14:paraId="2710C30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DB_NAME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postgres</w:t>
      </w:r>
    </w:p>
    <w:p w14:paraId="49166C7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DB_USER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postgres</w:t>
      </w:r>
    </w:p>
    <w:p w14:paraId="7C4BCCF2" w14:textId="77777777" w:rsidR="001B6F0C" w:rsidRPr="00F80AC5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F80AC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DB_PASSWORD</w:t>
      </w:r>
      <w:r w:rsidRPr="00F80AC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cherkas2073VW))</w:t>
      </w:r>
    </w:p>
    <w:p w14:paraId="03025734" w14:textId="77777777" w:rsidR="001B6F0C" w:rsidRPr="00F80AC5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F80AC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PORT</w:t>
      </w:r>
      <w:r w:rsidRPr="00F80AC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8080</w:t>
      </w:r>
    </w:p>
    <w:p w14:paraId="34CF007F" w14:textId="58915B0D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71187BC7" w14:textId="683E7D0B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ab/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8.2.1.</w:t>
      </w:r>
      <w:r w:rsidR="00F32EB2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3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package.json</w:t>
      </w:r>
    </w:p>
    <w:p w14:paraId="62B1178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EE0F24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"name"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"warehouse-backend"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6BAA1B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"version"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"1.0.0"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0DBF91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"type"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"module"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1EF1BD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"scripts"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6D0B6A4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"start"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"node server.js"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9F8427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"dev"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"nodemon server.js"</w:t>
      </w:r>
    </w:p>
    <w:p w14:paraId="7419A23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16712EE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"dependencies"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0F208DB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"express"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"^4.18.2"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EE9516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"cors"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"^2.8.5"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7E42DB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"pg"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"^8.11.3"</w:t>
      </w:r>
    </w:p>
    <w:p w14:paraId="57BB7F5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4F119BC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"devDependencies"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7191F35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"nodemon"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"^3.0.1"</w:t>
      </w:r>
    </w:p>
    <w:p w14:paraId="0731267A" w14:textId="77777777" w:rsidR="001B6F0C" w:rsidRPr="00F80AC5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39DD018" w14:textId="77777777" w:rsidR="001B6F0C" w:rsidRPr="00F80AC5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5E3DF30" w14:textId="2617DD9E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7C9DCD3D" w14:textId="5561E2E1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lastRenderedPageBreak/>
        <w:tab/>
        <w:t>8.2.1.</w:t>
      </w:r>
      <w:r w:rsidR="00F32EB2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server.js</w:t>
      </w:r>
    </w:p>
    <w:p w14:paraId="33B4E7C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'express'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2C3BC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cors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'cors'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FEC2A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pkg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'pg'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7F17D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pkg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C2D81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8E8D8A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express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47CC408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port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8080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D46E4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D97A7E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cors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());</w:t>
      </w:r>
    </w:p>
    <w:p w14:paraId="4E12454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express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());</w:t>
      </w:r>
    </w:p>
    <w:p w14:paraId="2DF7BFC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484339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Подключение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PostgreSQL</w:t>
      </w:r>
    </w:p>
    <w:p w14:paraId="2EBC17F3" w14:textId="77777777" w:rsidR="001B6F0C" w:rsidRPr="00F80AC5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pool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80AC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Pool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({</w:t>
      </w:r>
    </w:p>
    <w:p w14:paraId="00EF94E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user: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'postgres'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замените на вашего пользователя</w:t>
      </w:r>
    </w:p>
    <w:p w14:paraId="0231252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host: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'localhost'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326B604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database: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'postgres'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замените на название вашей базы данных</w:t>
      </w:r>
    </w:p>
    <w:p w14:paraId="5C5A371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password: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'cherkas2073VW))'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замените на ваш пароль</w:t>
      </w:r>
    </w:p>
    <w:p w14:paraId="0C01032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port: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5432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1DE2C66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});</w:t>
      </w:r>
    </w:p>
    <w:p w14:paraId="1FE187E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A285F4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Получение всех клиентов</w:t>
      </w:r>
    </w:p>
    <w:p w14:paraId="69DBC18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'/clients'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2E9CC56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F4E5E2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'SELECT * FROM clients ORDER BY id'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C7E040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96DA44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E4373C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CBCB60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4E9F777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56B6088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20724B7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C6941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Получение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клиента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ID</w:t>
      </w:r>
    </w:p>
    <w:p w14:paraId="6C2CDB9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'/clients/:id'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FF260B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075335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B4012F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'SELECT * FROM clients WHERE id = $1'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3424263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69DB8E7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6F5F7D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53220A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2F1B012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3A0728C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3FB33ED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7DB56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Добавление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нового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клиента</w:t>
      </w:r>
    </w:p>
    <w:p w14:paraId="23A6578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'/clients'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F79186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3AA2E5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client_name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discount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registration_date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2C184C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651045D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'INSERT INTO clients (client_name, discount, registration_date) VALUES ($1, $2, $3) RETURNING *'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C556BF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discount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registration_date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341B57B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1800ECC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7688A4A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322498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56BA16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0D1AB7E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550E764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26DB8B2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774F4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Обновление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клиента</w:t>
      </w:r>
    </w:p>
    <w:p w14:paraId="2F2A5D3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'/clients/:id'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74801A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074D76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78AC4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client_name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discount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registration_date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756D5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18F17FA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'UPDATE clients SET client_name = $1, discount = $2, registration_date = $3 WHERE id = $4 RETURNING *'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3B9D3C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discount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registration_date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0AFD303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2E2E673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4539C72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498E7E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90625A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4BDF0DC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47202EC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38B098C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E22BD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Удаление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клиента</w:t>
      </w:r>
    </w:p>
    <w:p w14:paraId="24B8A24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'/clients/:id'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A359EE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61F125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0E589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'DELETE FROM clients WHERE id = $1'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1E693DF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'Client deleted successfully'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467A436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B77DD1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6A368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25BA3A6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745F29B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01D0BA2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F81840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Аналогичные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endpoints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товаров</w:t>
      </w:r>
    </w:p>
    <w:p w14:paraId="66B35DB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'/goods'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A1FC79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037F07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'SELECT * FROM goods ORDER BY id'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D103F6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35CFAC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10E957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788CDF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165297D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7997A01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48E4964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465DD1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lastRenderedPageBreak/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'/goods'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2DE7C4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C52F5A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good_name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optprice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in_stock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A7E30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24BDAD6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'INSERT INTO goods (good_name, price, optprice, in_stock) VALUES ($1, $2, $3, $4) RETURNING *'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BB2402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optprice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in_stock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2053FC0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50F9371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03C277C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67A80C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AC6BC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55AF7E5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488DDF2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05B6294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859F09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'/goods/:id'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D6FB75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1DA0A7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4D0E43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good_name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optprice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in_stock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D0734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13E3BF2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'UPDATE goods SET good_name = $1, price = $2, optprice = $3, in_stock = $4 WHERE id = $5 RETURNING *'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328993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optprice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in_stock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678B150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5DB3321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3E94A5A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7A475B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B461E6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3C09B64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5BA29F9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08D1C0A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1D9454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'/goods/:id'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743708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140229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7BBBE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'DELETE FROM goods WHERE id = $1'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19E40D2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'Good deleted successfully'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5CD90CD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DCDBFF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94A1AE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1AF613C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6D60FA8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3C76F87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B26995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Endpoints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заказов</w:t>
      </w:r>
    </w:p>
    <w:p w14:paraId="52D65E1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'/orders'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4E4D2B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974134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</w:p>
    <w:p w14:paraId="5513E34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  SELECT o.*, c.client_name </w:t>
      </w:r>
    </w:p>
    <w:p w14:paraId="77040BB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  FROM orders o </w:t>
      </w:r>
    </w:p>
    <w:p w14:paraId="71433AC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  LEFT JOIN clients c ON o.client_id = c.id </w:t>
      </w:r>
    </w:p>
    <w:p w14:paraId="3B3304D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ORDER BY o.created_at DESC</w:t>
      </w:r>
    </w:p>
    <w:p w14:paraId="2F4E760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`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012483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869AB9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8E7B31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BCD616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211E782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28F4FBF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5972ED4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0484C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'/orders'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D664F3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8F995B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client_id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total_price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F0A7A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105C914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'INSERT INTO orders (client_id, total_price) VALUES ($1, $2) RETURNING *'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A3E21F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total_price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4CA8E98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0713A4C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17A4493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49AB42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DFE13D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674BC02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60174F9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});</w:t>
      </w:r>
    </w:p>
    <w:p w14:paraId="795623C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8A6AEA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Получение справки из базы данных</w:t>
      </w:r>
    </w:p>
    <w:p w14:paraId="2D8638B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'/help'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13AC9C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75BB67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helpText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`</w:t>
      </w:r>
    </w:p>
    <w:p w14:paraId="34734DD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 Справка по системе складского учета</w:t>
      </w:r>
    </w:p>
    <w:p w14:paraId="467E18C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E8A7FA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## Управление клиентами</w:t>
      </w:r>
    </w:p>
    <w:p w14:paraId="525054A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Просмотр списка всех клиентов</w:t>
      </w:r>
    </w:p>
    <w:p w14:paraId="6ECC77F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Добавление новых клиентов</w:t>
      </w:r>
    </w:p>
    <w:p w14:paraId="3523FF4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Редактирование информации о клиентах</w:t>
      </w:r>
    </w:p>
    <w:p w14:paraId="4104FCA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Удаление клиентов</w:t>
      </w:r>
    </w:p>
    <w:p w14:paraId="775DF69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Фильтр "Только со скидкой"</w:t>
      </w:r>
    </w:p>
    <w:p w14:paraId="6ACA3A8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B350D8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## Управление товарами</w:t>
      </w:r>
    </w:p>
    <w:p w14:paraId="6D542FC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Просмотр каталога товаров</w:t>
      </w:r>
    </w:p>
    <w:p w14:paraId="51B9F9B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Добавление новых товаров</w:t>
      </w:r>
    </w:p>
    <w:p w14:paraId="66AE27F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Обновление цен и наличия</w:t>
      </w:r>
    </w:p>
    <w:p w14:paraId="42400EF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Управление оптовыми ценами</w:t>
      </w:r>
    </w:p>
    <w:p w14:paraId="2E89EFB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Фильтр "Только в наличии"</w:t>
      </w:r>
    </w:p>
    <w:p w14:paraId="7CBE3A3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8CC17B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## Поиск заказов</w:t>
      </w:r>
    </w:p>
    <w:p w14:paraId="38B58E5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Поиск заказов по имени клиента</w:t>
      </w:r>
    </w:p>
    <w:p w14:paraId="2822331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Просмотр детальной информации о заказах</w:t>
      </w:r>
    </w:p>
    <w:p w14:paraId="430EB58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Статистика по заказам клиента</w:t>
      </w:r>
    </w:p>
    <w:p w14:paraId="2656AA0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 Информация о товарах в заказах</w:t>
      </w:r>
    </w:p>
    <w:p w14:paraId="65C67C6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A05B4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## Инструкция по работе:</w:t>
      </w:r>
    </w:p>
    <w:p w14:paraId="44DAB26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1. Для начала работы выберите нужную вкладку в верхнем меню</w:t>
      </w:r>
    </w:p>
    <w:p w14:paraId="14FAB35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2. Для добавления новой записи нажмите кнопку "Добавить"</w:t>
      </w:r>
    </w:p>
    <w:p w14:paraId="70BF0AF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3. Для редактирования существующей записи нажмите "Редактировать"</w:t>
      </w:r>
    </w:p>
    <w:p w14:paraId="6C1470F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lastRenderedPageBreak/>
        <w:t>4. Для удаления записи нажмите "Удалить"</w:t>
      </w:r>
    </w:p>
    <w:p w14:paraId="673E4EE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5. Используйте фильтры для быстрого поиска нужных данных</w:t>
      </w:r>
    </w:p>
    <w:p w14:paraId="5C66D7E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6. Все изменения сохраняются автоматически после подтверждения</w:t>
      </w:r>
    </w:p>
    <w:p w14:paraId="707591C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668FD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helpText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1EA8A0B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62976A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FB8A72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29F2350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4BE9128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4779903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D9ED53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Health check endpoint</w:t>
      </w:r>
    </w:p>
    <w:p w14:paraId="7166782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'/health'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31C032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'OK'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'Server is running'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64B0BAD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6AFBB5B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5785EB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listen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port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()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5D675E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`Server running on port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port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F7646E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478B154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Получение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деталей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заказа</w:t>
      </w:r>
    </w:p>
    <w:p w14:paraId="3DBB832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'/orders/:id/details'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DA36AE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147E8F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EC0500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</w:p>
    <w:p w14:paraId="52CAD44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  SELECT od.*, g.good_name, g.price </w:t>
      </w:r>
    </w:p>
    <w:p w14:paraId="4A3EFA1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  FROM order_details od </w:t>
      </w:r>
    </w:p>
    <w:p w14:paraId="6D0E259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  JOIN goods g ON od.good_id = g.id </w:t>
      </w:r>
    </w:p>
    <w:p w14:paraId="52C40F4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WHERE od.order_id = $1</w:t>
      </w:r>
    </w:p>
    <w:p w14:paraId="468A19E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`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3B0FFB2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F239B6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40E99A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28D18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5BFC68D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7D4FC15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});</w:t>
      </w:r>
    </w:p>
    <w:p w14:paraId="77B85B3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690A46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Получение всех заказов с деталями и информацией о товарах</w:t>
      </w:r>
    </w:p>
    <w:p w14:paraId="25FFBF4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'/orders-with-details'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F5A327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24E6B4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</w:p>
    <w:p w14:paraId="357736A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  SELECT </w:t>
      </w:r>
    </w:p>
    <w:p w14:paraId="39794C3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o.id as order_id,</w:t>
      </w:r>
    </w:p>
    <w:p w14:paraId="7D6C8FE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o.client_id,</w:t>
      </w:r>
    </w:p>
    <w:p w14:paraId="48D948D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o.total_price,</w:t>
      </w:r>
    </w:p>
    <w:p w14:paraId="52CB40E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o.created_at,</w:t>
      </w:r>
    </w:p>
    <w:p w14:paraId="5A84F87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c.client_name,</w:t>
      </w:r>
    </w:p>
    <w:p w14:paraId="3A3CC95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od.id as detail_id,</w:t>
      </w:r>
    </w:p>
    <w:p w14:paraId="49040B5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od.good_id,</w:t>
      </w:r>
    </w:p>
    <w:p w14:paraId="3B338CB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od.good_amount,</w:t>
      </w:r>
    </w:p>
    <w:p w14:paraId="43AA950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g.good_name,</w:t>
      </w:r>
    </w:p>
    <w:p w14:paraId="02244F7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g.price,</w:t>
      </w:r>
    </w:p>
    <w:p w14:paraId="46094FD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lastRenderedPageBreak/>
        <w:t>        g.optprice,</w:t>
      </w:r>
    </w:p>
    <w:p w14:paraId="6E499DA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g.in_stock</w:t>
      </w:r>
    </w:p>
    <w:p w14:paraId="19316A9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FROM orders o</w:t>
      </w:r>
    </w:p>
    <w:p w14:paraId="17D28D0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LEFT JOIN clients c ON o.client_id = c.id</w:t>
      </w:r>
    </w:p>
    <w:p w14:paraId="037A0B0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LEFT JOIN order_details od ON o.id = od.order_id</w:t>
      </w:r>
    </w:p>
    <w:p w14:paraId="7C060D8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LEFT JOIN goods g ON od.good_id = g.id</w:t>
      </w:r>
    </w:p>
    <w:p w14:paraId="0F426CF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ORDER BY o.created_at DESC, od.id</w:t>
      </w:r>
    </w:p>
    <w:p w14:paraId="025AB65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`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D12F2F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0AFEC34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Группируем результаты по заказам</w:t>
      </w:r>
    </w:p>
    <w:p w14:paraId="6A9615F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new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1AD688A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3344CD7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forEach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18B894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11D447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</w:p>
    <w:p w14:paraId="2AD8C94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{</w:t>
      </w:r>
    </w:p>
    <w:p w14:paraId="59AE4AC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0E78D2E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C3E8F8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client_id: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714F1B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total_price: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total_price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989610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created_at: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created_at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65D27A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client_name: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EC836F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details: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[]</w:t>
      </w:r>
    </w:p>
    <w:p w14:paraId="61F2A6F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34FCDD0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}</w:t>
      </w:r>
    </w:p>
    <w:p w14:paraId="63B71F7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</w:p>
    <w:p w14:paraId="033F099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Добавляем детали заказа, если они есть</w:t>
      </w:r>
    </w:p>
    <w:p w14:paraId="2460059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detail_id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2C3C8A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order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BF67C9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details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A17CF8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detail_id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E8254B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good_id: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8F92AC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good_name: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9E9F70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good_amount: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good_amount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FB64A8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56742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optprice: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optprice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2B3358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in_stock: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in_stock</w:t>
      </w:r>
    </w:p>
    <w:p w14:paraId="5019D78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});</w:t>
      </w:r>
    </w:p>
    <w:p w14:paraId="0A6D710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}</w:t>
      </w:r>
    </w:p>
    <w:p w14:paraId="23966C2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5CC077C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EC0C69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orders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values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());</w:t>
      </w:r>
    </w:p>
    <w:p w14:paraId="248E936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CB8968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0738BE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BCB65C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150D427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38BC872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});</w:t>
      </w:r>
    </w:p>
    <w:p w14:paraId="3399E9E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2AE99E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Получение заказов конкретного клиента с деталями</w:t>
      </w:r>
    </w:p>
    <w:p w14:paraId="6F5431F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'/orders/client/:clientId'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C0D261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F7B596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clientId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req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params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22D4A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</w:p>
    <w:p w14:paraId="5546240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  SELECT </w:t>
      </w:r>
    </w:p>
    <w:p w14:paraId="7EDFF97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o.id as order_id,</w:t>
      </w:r>
    </w:p>
    <w:p w14:paraId="7171AEB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o.client_id,</w:t>
      </w:r>
    </w:p>
    <w:p w14:paraId="314922D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o.total_price,</w:t>
      </w:r>
    </w:p>
    <w:p w14:paraId="5DC9482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o.created_at,</w:t>
      </w:r>
    </w:p>
    <w:p w14:paraId="0DE2AC2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c.client_name,</w:t>
      </w:r>
    </w:p>
    <w:p w14:paraId="4BF445A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od.id as detail_id,</w:t>
      </w:r>
    </w:p>
    <w:p w14:paraId="752071C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od.good_id,</w:t>
      </w:r>
    </w:p>
    <w:p w14:paraId="78B8D66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od.good_amount,</w:t>
      </w:r>
    </w:p>
    <w:p w14:paraId="6605E67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g.good_name,</w:t>
      </w:r>
    </w:p>
    <w:p w14:paraId="0B66395F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g.price,</w:t>
      </w:r>
    </w:p>
    <w:p w14:paraId="6BB3AD7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g.optprice,</w:t>
      </w:r>
    </w:p>
    <w:p w14:paraId="671220F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  g.in_stock</w:t>
      </w:r>
    </w:p>
    <w:p w14:paraId="3D879E3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FROM orders o</w:t>
      </w:r>
    </w:p>
    <w:p w14:paraId="16CE635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LEFT JOIN clients c ON o.client_id = c.id</w:t>
      </w:r>
    </w:p>
    <w:p w14:paraId="06C546D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LEFT JOIN order_details od ON o.id = od.order_id</w:t>
      </w:r>
    </w:p>
    <w:p w14:paraId="593B57D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LEFT JOIN goods g ON od.good_id = g.id</w:t>
      </w:r>
    </w:p>
    <w:p w14:paraId="54A65DC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WHERE o.client_id = $1</w:t>
      </w:r>
    </w:p>
    <w:p w14:paraId="0D68606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  ORDER BY o.created_at DESC, od.id</w:t>
      </w:r>
    </w:p>
    <w:p w14:paraId="78462ED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`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 [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clientId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]);</w:t>
      </w:r>
    </w:p>
    <w:p w14:paraId="37800AD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462D4D1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Группируем результаты по заказам</w:t>
      </w:r>
    </w:p>
    <w:p w14:paraId="52F3943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new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658AF86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1F682DC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forEach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B12B7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9DE78C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</w:p>
    <w:p w14:paraId="66CD76B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{</w:t>
      </w:r>
    </w:p>
    <w:p w14:paraId="73510CE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07689E0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3838806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client_id: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806365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total_price: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total_price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15F20C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created_at: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created_at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979AAF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client_name: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BA1A24C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details: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[]</w:t>
      </w:r>
    </w:p>
    <w:p w14:paraId="72DC172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0070E8F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}</w:t>
      </w:r>
    </w:p>
    <w:p w14:paraId="06A635C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</w:p>
    <w:p w14:paraId="316907C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Добавляем детали заказа, если они есть</w:t>
      </w:r>
    </w:p>
    <w:p w14:paraId="255C3A6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detail_id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E38C164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order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25FFE38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details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77A8874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detail_id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759AB7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good_id: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good_id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612FE5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good_name: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good_name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1B540B5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good_amount: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good_amount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1800A17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80FDFE3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optprice: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optprice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40CD58B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in_stock: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in_stock</w:t>
      </w:r>
    </w:p>
    <w:p w14:paraId="1B68F351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});</w:t>
      </w:r>
    </w:p>
    <w:p w14:paraId="244B184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}</w:t>
      </w:r>
    </w:p>
    <w:p w14:paraId="6FEF624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4D9A8C72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D0ACA0E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orders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from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ordersMap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values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());</w:t>
      </w:r>
    </w:p>
    <w:p w14:paraId="61F6505A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orders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17581A9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} </w:t>
      </w:r>
      <w:r w:rsidRPr="001B6F0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3FBF8A0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47DEFDD" w14:textId="77777777" w:rsidR="001B6F0C" w:rsidRPr="001B6F0C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status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1B6F0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1B6F0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1B6F0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error: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B6F0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'Internal server error'</w:t>
      </w: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});</w:t>
      </w:r>
    </w:p>
    <w:p w14:paraId="6E67ADAD" w14:textId="77777777" w:rsidR="001B6F0C" w:rsidRPr="00F80AC5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B6F0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A7EAF20" w14:textId="77777777" w:rsidR="001B6F0C" w:rsidRPr="00F80AC5" w:rsidRDefault="001B6F0C" w:rsidP="001B6F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});</w:t>
      </w:r>
    </w:p>
    <w:p w14:paraId="6C85F298" w14:textId="17BEC1AD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0C18D59B" w14:textId="4E696832" w:rsidR="001B6F0C" w:rsidRDefault="00B076CF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8.2.2 frontend</w:t>
      </w:r>
    </w:p>
    <w:p w14:paraId="3CCF1B0F" w14:textId="7C50B610" w:rsidR="00B076CF" w:rsidRDefault="00B076CF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ab/>
        <w:t xml:space="preserve">8.2.2.1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="00ED6099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App.vue </w:t>
      </w:r>
    </w:p>
    <w:p w14:paraId="55B5153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&lt;template&gt;</w:t>
      </w:r>
    </w:p>
    <w:p w14:paraId="1EFB201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&lt;div id="app"&gt;</w:t>
      </w:r>
    </w:p>
    <w:p w14:paraId="230BE98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&lt;div class="loading-overlay" v-if="loading"&gt;</w:t>
      </w:r>
    </w:p>
    <w:p w14:paraId="1B0AB69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&lt;div class="spinner"&gt;&lt;/div&gt;</w:t>
      </w:r>
    </w:p>
    <w:p w14:paraId="050B6A7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&lt;p&gt;Загрузка...&lt;/p&gt;</w:t>
      </w:r>
    </w:p>
    <w:p w14:paraId="7AC3A417" w14:textId="54562DF9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&lt;/div&gt;</w:t>
      </w:r>
    </w:p>
    <w:p w14:paraId="3E7AF9F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&lt;nav class="navbar"&gt;</w:t>
      </w:r>
    </w:p>
    <w:p w14:paraId="0ED4836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&lt;div class="nav-brand"&gt;Складской учет&lt;/div&gt;</w:t>
      </w:r>
    </w:p>
    <w:p w14:paraId="09C2A86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&lt;div class="nav-links"&gt;</w:t>
      </w:r>
    </w:p>
    <w:p w14:paraId="0BC2DC3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&lt;router-link to="/" class="nav-link"&gt;Клиенты&lt;/router-link&gt;</w:t>
      </w:r>
    </w:p>
    <w:p w14:paraId="4D872CA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&lt;router-link to="/goods" class="nav-link"&gt;Товары&lt;/router-link&gt;</w:t>
      </w:r>
    </w:p>
    <w:p w14:paraId="55C8FA7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&lt;router-link to="/orders" class="nav-link"&gt;Заказы&lt;/router-link&gt;</w:t>
      </w:r>
    </w:p>
    <w:p w14:paraId="1A3E052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&lt;router-link to="/help" class="nav-link"&gt;Справка&lt;/router-link&gt;</w:t>
      </w:r>
    </w:p>
    <w:p w14:paraId="58591D3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&lt;/div&gt;</w:t>
      </w:r>
    </w:p>
    <w:p w14:paraId="6DC26B3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&lt;/nav&gt;</w:t>
      </w:r>
    </w:p>
    <w:p w14:paraId="4C641C0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&lt;main class="main-content"&gt;</w:t>
      </w:r>
    </w:p>
    <w:p w14:paraId="37934E9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&lt;router-view @loading="setLoading" /&gt;</w:t>
      </w:r>
    </w:p>
    <w:p w14:paraId="293AFD3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&lt;/main&gt;</w:t>
      </w:r>
    </w:p>
    <w:p w14:paraId="5710818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&lt;/div&gt;</w:t>
      </w:r>
    </w:p>
    <w:p w14:paraId="19267786" w14:textId="5E182CE4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&lt;/template&gt;</w:t>
      </w:r>
    </w:p>
    <w:p w14:paraId="73C4073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&lt;script&gt;</w:t>
      </w:r>
    </w:p>
    <w:p w14:paraId="4255203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export default {</w:t>
      </w:r>
    </w:p>
    <w:p w14:paraId="56C1E56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name: 'App',</w:t>
      </w:r>
    </w:p>
    <w:p w14:paraId="6789765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data() {</w:t>
      </w:r>
    </w:p>
    <w:p w14:paraId="1F8D684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return {</w:t>
      </w:r>
    </w:p>
    <w:p w14:paraId="0EE65DF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loading: false</w:t>
      </w:r>
    </w:p>
    <w:p w14:paraId="36B05F7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274C418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},</w:t>
      </w:r>
    </w:p>
    <w:p w14:paraId="337AF9A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methods: {</w:t>
      </w:r>
    </w:p>
    <w:p w14:paraId="0FC8C0E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setLoading(isLoading) {</w:t>
      </w:r>
    </w:p>
    <w:p w14:paraId="239C549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this.loading = isLoading</w:t>
      </w:r>
    </w:p>
    <w:p w14:paraId="3F65674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303769B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}</w:t>
      </w:r>
    </w:p>
    <w:p w14:paraId="58DEFB9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778E9F46" w14:textId="607F1BA4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&lt;/script&gt;</w:t>
      </w:r>
    </w:p>
    <w:p w14:paraId="3581460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&lt;style&gt;</w:t>
      </w:r>
    </w:p>
    <w:p w14:paraId="3B684F4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* {</w:t>
      </w:r>
    </w:p>
    <w:p w14:paraId="2BB68E1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margin: 0;</w:t>
      </w:r>
    </w:p>
    <w:p w14:paraId="1575074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padding: 0;</w:t>
      </w:r>
    </w:p>
    <w:p w14:paraId="45A423B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box-sizing: border-box;</w:t>
      </w:r>
    </w:p>
    <w:p w14:paraId="44FB6B9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7AF9DB4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body {</w:t>
      </w:r>
    </w:p>
    <w:p w14:paraId="5E5F68B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font-family: 'Segoe UI', Tahoma, Geneva, Verdana, sans-serif;</w:t>
      </w:r>
    </w:p>
    <w:p w14:paraId="0D425BC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background-color: #f5f5f5;</w:t>
      </w:r>
    </w:p>
    <w:p w14:paraId="45C6B1F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65C2B98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.navbar {</w:t>
      </w:r>
    </w:p>
    <w:p w14:paraId="7A53B5D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#2c3e50;</w:t>
      </w:r>
    </w:p>
    <w:p w14:paraId="7873345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color: white;</w:t>
      </w:r>
    </w:p>
    <w:p w14:paraId="76AB118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padding: 1rem 2rem;</w:t>
      </w:r>
    </w:p>
    <w:p w14:paraId="1BCBEC2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display: flex;</w:t>
      </w:r>
    </w:p>
    <w:p w14:paraId="792FE0C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justify-content: space-between;</w:t>
      </w:r>
    </w:p>
    <w:p w14:paraId="3CCFCE4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align-items: center;</w:t>
      </w:r>
    </w:p>
    <w:p w14:paraId="0B29171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box-shadow: 0 2px 4px rgba(0,0,0,0.1);</w:t>
      </w:r>
    </w:p>
    <w:p w14:paraId="4267A80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74FB49E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.nav-brand {</w:t>
      </w:r>
    </w:p>
    <w:p w14:paraId="675001C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font-size: 1.5rem;</w:t>
      </w:r>
    </w:p>
    <w:p w14:paraId="03622DA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font-weight: bold;</w:t>
      </w:r>
    </w:p>
    <w:p w14:paraId="687E362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210210D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.nav-links {</w:t>
      </w:r>
    </w:p>
    <w:p w14:paraId="674DD20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display: flex;</w:t>
      </w:r>
    </w:p>
    <w:p w14:paraId="2F7EB43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gap: 2rem;</w:t>
      </w:r>
    </w:p>
    <w:p w14:paraId="2AD4E79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41489D8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.nav-link {</w:t>
      </w:r>
    </w:p>
    <w:p w14:paraId="19D03A4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color: white;</w:t>
      </w:r>
    </w:p>
    <w:p w14:paraId="6458A7C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text-decoration: none;</w:t>
      </w:r>
    </w:p>
    <w:p w14:paraId="3828A1E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padding: 0.5rem 1rem;</w:t>
      </w:r>
    </w:p>
    <w:p w14:paraId="09D71DD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border-radius: 4px;</w:t>
      </w:r>
    </w:p>
    <w:p w14:paraId="1CA17B0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transition: background-color 0.3s;</w:t>
      </w:r>
    </w:p>
    <w:p w14:paraId="79FAA4C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747060C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.nav-link:hover, .router-link-active {</w:t>
      </w:r>
    </w:p>
    <w:p w14:paraId="163E74F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background-color: #34495e;</w:t>
      </w:r>
    </w:p>
    <w:p w14:paraId="7518D45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569FC23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.main-content {</w:t>
      </w:r>
    </w:p>
    <w:p w14:paraId="49E9A41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padding: 2rem;</w:t>
      </w:r>
    </w:p>
    <w:p w14:paraId="2348315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max-width: 1200px;</w:t>
      </w:r>
    </w:p>
    <w:p w14:paraId="23989DA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margin: 0 auto;</w:t>
      </w:r>
    </w:p>
    <w:p w14:paraId="30E6115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21DBE64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.loading-overlay {</w:t>
      </w:r>
    </w:p>
    <w:p w14:paraId="0C1E3BA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position: fixed;</w:t>
      </w:r>
    </w:p>
    <w:p w14:paraId="7EE3A49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top: 0;</w:t>
      </w:r>
    </w:p>
    <w:p w14:paraId="7E2F6CF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left: 0;</w:t>
      </w:r>
    </w:p>
    <w:p w14:paraId="7C74D7E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width: 100%;</w:t>
      </w:r>
    </w:p>
    <w:p w14:paraId="298AFF4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height: 100%;</w:t>
      </w:r>
    </w:p>
    <w:p w14:paraId="5470ECB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rgba(0,0,0,0.7);</w:t>
      </w:r>
    </w:p>
    <w:p w14:paraId="0B36D83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display: flex;</w:t>
      </w:r>
    </w:p>
    <w:p w14:paraId="5212843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flex-direction: column;</w:t>
      </w:r>
    </w:p>
    <w:p w14:paraId="2B67D71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justify-content: center;</w:t>
      </w:r>
    </w:p>
    <w:p w14:paraId="49B3CA1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align-items: center;</w:t>
      </w:r>
    </w:p>
    <w:p w14:paraId="115D102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z-index: 1000;</w:t>
      </w:r>
    </w:p>
    <w:p w14:paraId="3A407CC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color: white;</w:t>
      </w:r>
    </w:p>
    <w:p w14:paraId="5700DB3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7D8032C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.spinner {</w:t>
      </w:r>
    </w:p>
    <w:p w14:paraId="3A29880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border: 4px solid #f3f3f3;</w:t>
      </w:r>
    </w:p>
    <w:p w14:paraId="6653B51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border-top: 4px solid #3498db;</w:t>
      </w:r>
    </w:p>
    <w:p w14:paraId="34569FE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border-radius: 50%;</w:t>
      </w:r>
    </w:p>
    <w:p w14:paraId="7A40258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width: 50px;</w:t>
      </w:r>
    </w:p>
    <w:p w14:paraId="09EC54A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height: 50px;</w:t>
      </w:r>
    </w:p>
    <w:p w14:paraId="4A7875E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animation: spin 2s linear infinite;</w:t>
      </w:r>
    </w:p>
    <w:p w14:paraId="0A4F82E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margin-bottom: 1rem;</w:t>
      </w:r>
    </w:p>
    <w:p w14:paraId="275D679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6011D87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@keyframes spin {</w:t>
      </w:r>
    </w:p>
    <w:p w14:paraId="27A91BA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0% { transform: rotate(0deg); }</w:t>
      </w:r>
    </w:p>
    <w:p w14:paraId="1D969CC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100% { transform: rotate(360deg); }</w:t>
      </w:r>
    </w:p>
    <w:p w14:paraId="3609403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2ADBE67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.form-group {</w:t>
      </w:r>
    </w:p>
    <w:p w14:paraId="5124939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margin-bottom: 1rem;</w:t>
      </w:r>
    </w:p>
    <w:p w14:paraId="033E91C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0D26D24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.form-label {</w:t>
      </w:r>
    </w:p>
    <w:p w14:paraId="255E82B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display: block;</w:t>
      </w:r>
    </w:p>
    <w:p w14:paraId="35CA009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margin-bottom: 0.5rem;</w:t>
      </w:r>
    </w:p>
    <w:p w14:paraId="2185BE0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font-weight: bold;</w:t>
      </w:r>
    </w:p>
    <w:p w14:paraId="22D8FC1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5357575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.form-input, .form-select, .form-textarea {</w:t>
      </w:r>
    </w:p>
    <w:p w14:paraId="58BF68D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width: 100%;</w:t>
      </w:r>
    </w:p>
    <w:p w14:paraId="4225188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padding: 0.5rem;</w:t>
      </w:r>
    </w:p>
    <w:p w14:paraId="242BD86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border: 1px solid #ddd;</w:t>
      </w:r>
    </w:p>
    <w:p w14:paraId="4118BE1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border-radius: 4px;</w:t>
      </w:r>
    </w:p>
    <w:p w14:paraId="6D40F1F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font-size: 1rem;</w:t>
      </w:r>
    </w:p>
    <w:p w14:paraId="6F903FE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0D24620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.btn {</w:t>
      </w:r>
    </w:p>
    <w:p w14:paraId="47D2056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padding: 0.5rem 1rem;</w:t>
      </w:r>
    </w:p>
    <w:p w14:paraId="5F253BB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border: none;</w:t>
      </w:r>
    </w:p>
    <w:p w14:paraId="3270E7B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border-radius: 4px;</w:t>
      </w:r>
    </w:p>
    <w:p w14:paraId="3077656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cursor: pointer;</w:t>
      </w:r>
    </w:p>
    <w:p w14:paraId="6F7AD4A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font-size: 1rem;</w:t>
      </w:r>
    </w:p>
    <w:p w14:paraId="563DAEA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transition: background-color 0.3s;</w:t>
      </w:r>
    </w:p>
    <w:p w14:paraId="1762840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3794EF1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.btn-primary {</w:t>
      </w:r>
    </w:p>
    <w:p w14:paraId="67A5449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#3498db;</w:t>
      </w:r>
    </w:p>
    <w:p w14:paraId="4A44F24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color: white;</w:t>
      </w:r>
    </w:p>
    <w:p w14:paraId="52105C9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4873B1A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.btn-primary:hover {</w:t>
      </w:r>
    </w:p>
    <w:p w14:paraId="1972F89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#2980b9;</w:t>
      </w:r>
    </w:p>
    <w:p w14:paraId="6AB8413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52AB7FF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.btn-danger {</w:t>
      </w:r>
    </w:p>
    <w:p w14:paraId="1859D15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#e74c3c;</w:t>
      </w:r>
    </w:p>
    <w:p w14:paraId="48C00A6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color: white;</w:t>
      </w:r>
    </w:p>
    <w:p w14:paraId="0A5C2CE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7DE055E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.btn-danger:hover {</w:t>
      </w:r>
    </w:p>
    <w:p w14:paraId="224CD58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#c0392b;</w:t>
      </w:r>
    </w:p>
    <w:p w14:paraId="78A7E4D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}</w:t>
      </w:r>
    </w:p>
    <w:p w14:paraId="5A3E292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.btn-success {</w:t>
      </w:r>
    </w:p>
    <w:p w14:paraId="1DBD503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#27ae60;</w:t>
      </w:r>
    </w:p>
    <w:p w14:paraId="02BA939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color: white;</w:t>
      </w:r>
    </w:p>
    <w:p w14:paraId="4ABDB4C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496378A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.btn-success:hover {</w:t>
      </w:r>
    </w:p>
    <w:p w14:paraId="0817B7A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#219a52;</w:t>
      </w:r>
    </w:p>
    <w:p w14:paraId="10ECF1C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5EA4BC3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.table {</w:t>
      </w:r>
    </w:p>
    <w:p w14:paraId="70D5872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width: 100%;</w:t>
      </w:r>
    </w:p>
    <w:p w14:paraId="4AB003E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border-collapse: collapse;</w:t>
      </w:r>
    </w:p>
    <w:p w14:paraId="5D93334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margin-top: 1rem;</w:t>
      </w:r>
    </w:p>
    <w:p w14:paraId="7323DE2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white;</w:t>
      </w:r>
    </w:p>
    <w:p w14:paraId="420E351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border-radius: 8px;</w:t>
      </w:r>
    </w:p>
    <w:p w14:paraId="361792B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overflow: hidden;</w:t>
      </w:r>
    </w:p>
    <w:p w14:paraId="41653F4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box-shadow: 0 2px 4px rgba(0,0,0,0.1);</w:t>
      </w:r>
    </w:p>
    <w:p w14:paraId="6438EF0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1D1BF3D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.table th,</w:t>
      </w:r>
    </w:p>
    <w:p w14:paraId="5465BB7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.table td {</w:t>
      </w:r>
    </w:p>
    <w:p w14:paraId="5DD4DD6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padding: 1rem;</w:t>
      </w:r>
    </w:p>
    <w:p w14:paraId="4A3F96B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text-align: left;</w:t>
      </w:r>
    </w:p>
    <w:p w14:paraId="04857E1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border-bottom: 1px solid #eee;</w:t>
      </w:r>
    </w:p>
    <w:p w14:paraId="1043E8A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036E933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.table th {</w:t>
      </w:r>
    </w:p>
    <w:p w14:paraId="44124AE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#34495e;</w:t>
      </w:r>
    </w:p>
    <w:p w14:paraId="0CD0099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color: white;</w:t>
      </w:r>
    </w:p>
    <w:p w14:paraId="240C838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font-weight: 600;</w:t>
      </w:r>
    </w:p>
    <w:p w14:paraId="0F1EA93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7F86774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.table tr:hover {</w:t>
      </w:r>
    </w:p>
    <w:p w14:paraId="6499DFB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#f8f9fa;</w:t>
      </w:r>
    </w:p>
    <w:p w14:paraId="7E2846E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}</w:t>
      </w:r>
    </w:p>
    <w:p w14:paraId="26F86BE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.card {</w:t>
      </w:r>
    </w:p>
    <w:p w14:paraId="2350737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background: white;</w:t>
      </w:r>
    </w:p>
    <w:p w14:paraId="606A109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border-radius: 8px;</w:t>
      </w:r>
    </w:p>
    <w:p w14:paraId="600C515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padding: 1.5rem;</w:t>
      </w:r>
    </w:p>
    <w:p w14:paraId="53987B0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margin-bottom: 1.5rem;</w:t>
      </w:r>
    </w:p>
    <w:p w14:paraId="1BB5676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box-shadow: 0 2px 4px rgba(0,0,0,0.1);</w:t>
      </w:r>
    </w:p>
    <w:p w14:paraId="194CD7C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46578424" w14:textId="7ACA408C" w:rsid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D6099">
        <w:rPr>
          <w:rFonts w:ascii="Times New Roman" w:hAnsi="Times New Roman" w:cs="Times New Roman"/>
          <w:sz w:val="28"/>
          <w:szCs w:val="28"/>
          <w:lang w:val="en-US" w:eastAsia="ru-RU"/>
        </w:rPr>
        <w:t>&lt;/style&gt;</w:t>
      </w:r>
    </w:p>
    <w:p w14:paraId="3C1B2CC0" w14:textId="3071B813" w:rsidR="00ED6099" w:rsidRDefault="00ED6099" w:rsidP="00ED609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8.2.2.2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vite.config.js</w:t>
      </w:r>
    </w:p>
    <w:p w14:paraId="7E5969DD" w14:textId="77777777" w:rsidR="00ED6099" w:rsidRPr="00ED6099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609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ED609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defineConfig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ED609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609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'vite'</w:t>
      </w:r>
    </w:p>
    <w:p w14:paraId="473F37F3" w14:textId="77777777" w:rsidR="00ED6099" w:rsidRPr="00ED6099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609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609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vue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609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609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'@vitejs/plugin-vue'</w:t>
      </w:r>
    </w:p>
    <w:p w14:paraId="5F523812" w14:textId="77777777" w:rsidR="00ED6099" w:rsidRPr="00ED6099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03DFFB9" w14:textId="77777777" w:rsidR="00ED6099" w:rsidRPr="00ED6099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609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609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609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defineConfig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15885FB6" w14:textId="77777777" w:rsidR="00ED6099" w:rsidRPr="00ED6099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D609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plugins: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ED609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vue</w:t>
      </w: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()],</w:t>
      </w:r>
    </w:p>
    <w:p w14:paraId="2BCC7434" w14:textId="77777777" w:rsidR="00ED6099" w:rsidRPr="00F80AC5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609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F80AC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server: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D92B360" w14:textId="77777777" w:rsidR="00ED6099" w:rsidRPr="00F80AC5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F80AC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port:</w:t>
      </w: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F80AC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5173</w:t>
      </w:r>
    </w:p>
    <w:p w14:paraId="5FF84476" w14:textId="77777777" w:rsidR="00ED6099" w:rsidRPr="00F80AC5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</w:t>
      </w:r>
    </w:p>
    <w:p w14:paraId="663FE266" w14:textId="7A086C9D" w:rsidR="00ED6099" w:rsidRPr="00F80AC5" w:rsidRDefault="00ED6099" w:rsidP="00ED60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F80AC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})</w:t>
      </w:r>
    </w:p>
    <w:p w14:paraId="0DA074DE" w14:textId="77777777" w:rsidR="00ED6099" w:rsidRPr="00F80AC5" w:rsidRDefault="00ED609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29A2B8" w14:textId="77777777" w:rsidR="00ED6099" w:rsidRDefault="00ED609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b/>
          <w:bCs/>
          <w:sz w:val="28"/>
          <w:szCs w:val="28"/>
          <w:lang w:val="en-US"/>
        </w:rPr>
        <w:t>8.2.2.3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ClientsView.vue</w:t>
      </w:r>
    </w:p>
    <w:p w14:paraId="5F6535F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&lt;template&gt;</w:t>
      </w:r>
    </w:p>
    <w:p w14:paraId="48D4883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&lt;div class="clients-view"&gt;</w:t>
      </w:r>
    </w:p>
    <w:p w14:paraId="1C7AA25D" w14:textId="77777777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&lt;div class="header"&gt;</w:t>
      </w:r>
    </w:p>
    <w:p w14:paraId="27B39158" w14:textId="77777777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  &lt;h1&gt;</w:t>
      </w:r>
      <w:r w:rsidRPr="00ED6099">
        <w:rPr>
          <w:rFonts w:ascii="Times New Roman" w:hAnsi="Times New Roman" w:cs="Times New Roman"/>
          <w:sz w:val="28"/>
          <w:szCs w:val="28"/>
        </w:rPr>
        <w:t>Управление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клиентами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2EDBA25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&lt;button class="btn btn-primary" @click="showAddForm = true"&gt;</w:t>
      </w:r>
    </w:p>
    <w:p w14:paraId="3AF0382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ED6099">
        <w:rPr>
          <w:rFonts w:ascii="Times New Roman" w:hAnsi="Times New Roman" w:cs="Times New Roman"/>
          <w:sz w:val="28"/>
          <w:szCs w:val="28"/>
        </w:rPr>
        <w:t>Добавить клиента</w:t>
      </w:r>
    </w:p>
    <w:p w14:paraId="2CA7FC4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&lt;/button&gt;</w:t>
      </w:r>
    </w:p>
    <w:p w14:paraId="4384FE4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33A8DD2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&lt;!-- Фильтры --&gt;</w:t>
      </w:r>
    </w:p>
    <w:p w14:paraId="703A284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&lt;div class="card"&gt;</w:t>
      </w:r>
    </w:p>
    <w:p w14:paraId="0228A56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class="filters"&gt;</w:t>
      </w:r>
    </w:p>
    <w:p w14:paraId="6C5D55E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&lt;h3&gt;</w:t>
      </w:r>
      <w:r w:rsidRPr="00ED6099">
        <w:rPr>
          <w:rFonts w:ascii="Times New Roman" w:hAnsi="Times New Roman" w:cs="Times New Roman"/>
          <w:sz w:val="28"/>
          <w:szCs w:val="28"/>
        </w:rPr>
        <w:t>Фильтры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&lt;/h3&gt;</w:t>
      </w:r>
    </w:p>
    <w:p w14:paraId="53B451D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class="filter-group"&gt;</w:t>
      </w:r>
    </w:p>
    <w:p w14:paraId="47B4590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&lt;label class="filter-label"&gt;</w:t>
      </w:r>
    </w:p>
    <w:p w14:paraId="6CC85D0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&lt;input </w:t>
      </w:r>
    </w:p>
    <w:p w14:paraId="5DA5963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type="checkbox" </w:t>
      </w:r>
    </w:p>
    <w:p w14:paraId="34803FC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v-model="filters.withDiscountOnly"</w:t>
      </w:r>
    </w:p>
    <w:p w14:paraId="371C7F6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@change="applyFilters"</w:t>
      </w:r>
    </w:p>
    <w:p w14:paraId="5B515E4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ED6099">
        <w:rPr>
          <w:rFonts w:ascii="Times New Roman" w:hAnsi="Times New Roman" w:cs="Times New Roman"/>
          <w:sz w:val="28"/>
          <w:szCs w:val="28"/>
        </w:rPr>
        <w:t>&gt;</w:t>
      </w:r>
    </w:p>
    <w:p w14:paraId="5B9A8FE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Только со скидкой</w:t>
      </w:r>
    </w:p>
    <w:p w14:paraId="5390518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&lt;/label&gt;</w:t>
      </w:r>
    </w:p>
    <w:p w14:paraId="6294D7D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0328987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476CD1E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6BB9517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&lt;!-- Форма добавления/редактирования --&gt;</w:t>
      </w:r>
    </w:p>
    <w:p w14:paraId="3F76693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&lt;div class="card" v-if="showAddForm || editingClient"&gt;</w:t>
      </w:r>
    </w:p>
    <w:p w14:paraId="3CAF44E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ED6099">
        <w:rPr>
          <w:rFonts w:ascii="Times New Roman" w:hAnsi="Times New Roman" w:cs="Times New Roman"/>
          <w:sz w:val="28"/>
          <w:szCs w:val="28"/>
        </w:rPr>
        <w:t>&lt;h3&gt;{{ editingClient ? 'Редактирование клиента' : 'Добавление клиента' }}&lt;/h3&gt;</w:t>
      </w:r>
    </w:p>
    <w:p w14:paraId="2AF387F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&lt;form @submit.prevent="saveClient"&gt;</w:t>
      </w:r>
    </w:p>
    <w:p w14:paraId="5BB503F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4A65519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</w:t>
      </w:r>
      <w:r w:rsidRPr="00ED6099">
        <w:rPr>
          <w:rFonts w:ascii="Times New Roman" w:hAnsi="Times New Roman" w:cs="Times New Roman"/>
          <w:sz w:val="28"/>
          <w:szCs w:val="28"/>
        </w:rPr>
        <w:t>ФИО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клиента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2BF84FF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7021B55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type="text" </w:t>
      </w:r>
    </w:p>
    <w:p w14:paraId="5835A96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class="form-input" </w:t>
      </w:r>
    </w:p>
    <w:p w14:paraId="1DB1EC6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v-model="clientForm.client_name" </w:t>
      </w:r>
    </w:p>
    <w:p w14:paraId="4DC7068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required</w:t>
      </w:r>
    </w:p>
    <w:p w14:paraId="6752647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5EE46FD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1CDB74D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2A1EBC8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</w:t>
      </w:r>
      <w:r w:rsidRPr="00ED6099">
        <w:rPr>
          <w:rFonts w:ascii="Times New Roman" w:hAnsi="Times New Roman" w:cs="Times New Roman"/>
          <w:sz w:val="28"/>
          <w:szCs w:val="28"/>
        </w:rPr>
        <w:t>Скидка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(%):&lt;/label&gt;</w:t>
      </w:r>
    </w:p>
    <w:p w14:paraId="7832EE5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54ED758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type="number" </w:t>
      </w:r>
    </w:p>
    <w:p w14:paraId="34C2059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class="form-input" </w:t>
      </w:r>
    </w:p>
    <w:p w14:paraId="125C89D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v-model="clientForm.discount" </w:t>
      </w:r>
    </w:p>
    <w:p w14:paraId="03216BE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step="0.01"</w:t>
      </w:r>
    </w:p>
    <w:p w14:paraId="3435527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min="0"</w:t>
      </w:r>
    </w:p>
    <w:p w14:paraId="7CAA498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max="100"</w:t>
      </w:r>
    </w:p>
    <w:p w14:paraId="2BD3686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685A1A3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5C55711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54DFEED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</w:t>
      </w:r>
      <w:r w:rsidRPr="00ED6099">
        <w:rPr>
          <w:rFonts w:ascii="Times New Roman" w:hAnsi="Times New Roman" w:cs="Times New Roman"/>
          <w:sz w:val="28"/>
          <w:szCs w:val="28"/>
        </w:rPr>
        <w:t>Дата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регистрации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2DDBBC5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61D58C4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type="date" </w:t>
      </w:r>
    </w:p>
    <w:p w14:paraId="587379D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class="form-input" </w:t>
      </w:r>
    </w:p>
    <w:p w14:paraId="611675E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v-model="clientForm.registration_date" </w:t>
      </w:r>
    </w:p>
    <w:p w14:paraId="35B6640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required</w:t>
      </w:r>
    </w:p>
    <w:p w14:paraId="312942F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16FA6AA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DEF2B7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class="form-actions"&gt;</w:t>
      </w:r>
    </w:p>
    <w:p w14:paraId="0B63FAA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&lt;button type="submit" class="btn btn-success"&gt;</w:t>
      </w:r>
    </w:p>
    <w:p w14:paraId="1592D08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{{ editingClient ? '</w:t>
      </w:r>
      <w:r w:rsidRPr="00ED6099">
        <w:rPr>
          <w:rFonts w:ascii="Times New Roman" w:hAnsi="Times New Roman" w:cs="Times New Roman"/>
          <w:sz w:val="28"/>
          <w:szCs w:val="28"/>
        </w:rPr>
        <w:t>Обновить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' : '</w:t>
      </w:r>
      <w:r w:rsidRPr="00ED6099">
        <w:rPr>
          <w:rFonts w:ascii="Times New Roman" w:hAnsi="Times New Roman" w:cs="Times New Roman"/>
          <w:sz w:val="28"/>
          <w:szCs w:val="28"/>
        </w:rPr>
        <w:t>Добавить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' }}</w:t>
      </w:r>
    </w:p>
    <w:p w14:paraId="3C567CF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5D0428B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&lt;button </w:t>
      </w:r>
    </w:p>
    <w:p w14:paraId="039A649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type="button" </w:t>
      </w:r>
    </w:p>
    <w:p w14:paraId="551207F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class="btn btn-danger" </w:t>
      </w:r>
    </w:p>
    <w:p w14:paraId="2FC7718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@click="cancelEdit"</w:t>
      </w:r>
    </w:p>
    <w:p w14:paraId="115B451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7576AFF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ED6099">
        <w:rPr>
          <w:rFonts w:ascii="Times New Roman" w:hAnsi="Times New Roman" w:cs="Times New Roman"/>
          <w:sz w:val="28"/>
          <w:szCs w:val="28"/>
        </w:rPr>
        <w:t>Отмена</w:t>
      </w:r>
    </w:p>
    <w:p w14:paraId="654A69E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72CEB46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7EEB2D8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&lt;/form&gt;</w:t>
      </w:r>
    </w:p>
    <w:p w14:paraId="1F3D8B4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1715CFE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AD6B7D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Pr="00ED6099">
        <w:rPr>
          <w:rFonts w:ascii="Times New Roman" w:hAnsi="Times New Roman" w:cs="Times New Roman"/>
          <w:sz w:val="28"/>
          <w:szCs w:val="28"/>
        </w:rPr>
        <w:t>&lt;!-- Список клиентов --&gt;</w:t>
      </w:r>
    </w:p>
    <w:p w14:paraId="5A56F5BD" w14:textId="77777777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&lt;div class="card"&gt;</w:t>
      </w:r>
    </w:p>
    <w:p w14:paraId="551E369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&lt;div class="table-header"&gt;</w:t>
      </w:r>
    </w:p>
    <w:p w14:paraId="0320298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&lt;h3&gt;</w:t>
      </w:r>
      <w:r w:rsidRPr="00ED6099">
        <w:rPr>
          <w:rFonts w:ascii="Times New Roman" w:hAnsi="Times New Roman" w:cs="Times New Roman"/>
          <w:sz w:val="28"/>
          <w:szCs w:val="28"/>
        </w:rPr>
        <w:t>Список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клиентов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&lt;/h3&gt;</w:t>
      </w:r>
    </w:p>
    <w:p w14:paraId="03E5D32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class="table-info"&gt;</w:t>
      </w:r>
    </w:p>
    <w:p w14:paraId="22E207A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Pr="00ED6099">
        <w:rPr>
          <w:rFonts w:ascii="Times New Roman" w:hAnsi="Times New Roman" w:cs="Times New Roman"/>
          <w:sz w:val="28"/>
          <w:szCs w:val="28"/>
        </w:rPr>
        <w:t>Показано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: {{ filteredClients.length }} </w:t>
      </w:r>
      <w:r w:rsidRPr="00ED6099">
        <w:rPr>
          <w:rFonts w:ascii="Times New Roman" w:hAnsi="Times New Roman" w:cs="Times New Roman"/>
          <w:sz w:val="28"/>
          <w:szCs w:val="28"/>
        </w:rPr>
        <w:t>из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{{ clients.length }} </w:t>
      </w:r>
      <w:r w:rsidRPr="00ED6099">
        <w:rPr>
          <w:rFonts w:ascii="Times New Roman" w:hAnsi="Times New Roman" w:cs="Times New Roman"/>
          <w:sz w:val="28"/>
          <w:szCs w:val="28"/>
        </w:rPr>
        <w:t>клиентов</w:t>
      </w:r>
    </w:p>
    <w:p w14:paraId="544BD6D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7C7DD08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01B4D7A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&lt;table class="table"&gt;</w:t>
      </w:r>
    </w:p>
    <w:p w14:paraId="11C2060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&lt;thead&gt;</w:t>
      </w:r>
    </w:p>
    <w:p w14:paraId="5B6CE9C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&lt;tr&gt;</w:t>
      </w:r>
    </w:p>
    <w:p w14:paraId="7C51FFA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&lt;th&gt;ID&lt;/th&gt;</w:t>
      </w:r>
    </w:p>
    <w:p w14:paraId="70C909D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</w:t>
      </w:r>
      <w:r w:rsidRPr="00ED6099">
        <w:rPr>
          <w:rFonts w:ascii="Times New Roman" w:hAnsi="Times New Roman" w:cs="Times New Roman"/>
          <w:sz w:val="28"/>
          <w:szCs w:val="28"/>
        </w:rPr>
        <w:t>ФИО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&lt;/th&gt;</w:t>
      </w:r>
    </w:p>
    <w:p w14:paraId="6B8AB5F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</w:t>
      </w:r>
      <w:r w:rsidRPr="00ED6099">
        <w:rPr>
          <w:rFonts w:ascii="Times New Roman" w:hAnsi="Times New Roman" w:cs="Times New Roman"/>
          <w:sz w:val="28"/>
          <w:szCs w:val="28"/>
        </w:rPr>
        <w:t>Скидка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&lt;/th&gt;</w:t>
      </w:r>
    </w:p>
    <w:p w14:paraId="4374E97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ED6099">
        <w:rPr>
          <w:rFonts w:ascii="Times New Roman" w:hAnsi="Times New Roman" w:cs="Times New Roman"/>
          <w:sz w:val="28"/>
          <w:szCs w:val="28"/>
        </w:rPr>
        <w:t>&lt;th&gt;Дата регистрации&lt;/th&gt;</w:t>
      </w:r>
    </w:p>
    <w:p w14:paraId="772CDDA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&lt;th&gt;Действия&lt;/th&gt;</w:t>
      </w:r>
    </w:p>
    <w:p w14:paraId="0F41548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&lt;/tr&gt;</w:t>
      </w:r>
    </w:p>
    <w:p w14:paraId="58554DE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&lt;/thead&gt;</w:t>
      </w:r>
    </w:p>
    <w:p w14:paraId="5B9AAF5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&lt;tbody&gt;</w:t>
      </w:r>
    </w:p>
    <w:p w14:paraId="5844C82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&lt;tr v-for="client in filteredClients" :key="client.id"&gt;</w:t>
      </w:r>
    </w:p>
    <w:p w14:paraId="61BFB1E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client.id }}&lt;/td&gt;</w:t>
      </w:r>
    </w:p>
    <w:p w14:paraId="121898B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client.client_name }}&lt;/td&gt;</w:t>
      </w:r>
    </w:p>
    <w:p w14:paraId="54A6E43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</w:t>
      </w:r>
    </w:p>
    <w:p w14:paraId="218D0B7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:class="['discount-badge', client.discount &gt; 0 ? 'has-discount' : 'no-discount']"&gt;</w:t>
      </w:r>
    </w:p>
    <w:p w14:paraId="3AFE6C2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  {{ client.discount }}%</w:t>
      </w:r>
    </w:p>
    <w:p w14:paraId="4D88521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&lt;/span&gt;</w:t>
      </w:r>
    </w:p>
    <w:p w14:paraId="01C2E7A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&lt;/td&gt;</w:t>
      </w:r>
    </w:p>
    <w:p w14:paraId="2D3C845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formatDate(client.registration_date) }}&lt;/td&gt;</w:t>
      </w:r>
    </w:p>
    <w:p w14:paraId="05AF008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</w:t>
      </w:r>
    </w:p>
    <w:p w14:paraId="25B4785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&lt;button </w:t>
      </w:r>
    </w:p>
    <w:p w14:paraId="1778682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  class="btn btn-primary" </w:t>
      </w:r>
    </w:p>
    <w:p w14:paraId="0140B13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ED6099">
        <w:rPr>
          <w:rFonts w:ascii="Times New Roman" w:hAnsi="Times New Roman" w:cs="Times New Roman"/>
          <w:sz w:val="28"/>
          <w:szCs w:val="28"/>
        </w:rPr>
        <w:t>@click="editClient(client)"</w:t>
      </w:r>
    </w:p>
    <w:p w14:paraId="29DBF11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  &gt;</w:t>
      </w:r>
    </w:p>
    <w:p w14:paraId="75BCABD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    Редактировать</w:t>
      </w:r>
    </w:p>
    <w:p w14:paraId="621A1E9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  &lt;/button&gt;</w:t>
      </w:r>
    </w:p>
    <w:p w14:paraId="1F13FB8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&lt;button </w:t>
      </w:r>
    </w:p>
    <w:p w14:paraId="5CA5CCE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  class="btn btn-danger" </w:t>
      </w:r>
    </w:p>
    <w:p w14:paraId="5FB37A3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ED6099">
        <w:rPr>
          <w:rFonts w:ascii="Times New Roman" w:hAnsi="Times New Roman" w:cs="Times New Roman"/>
          <w:sz w:val="28"/>
          <w:szCs w:val="28"/>
        </w:rPr>
        <w:t>@click="deleteClient(client.id)"</w:t>
      </w:r>
    </w:p>
    <w:p w14:paraId="03653D5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  &gt;</w:t>
      </w:r>
    </w:p>
    <w:p w14:paraId="5DEF21D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    Удалить</w:t>
      </w:r>
    </w:p>
    <w:p w14:paraId="39F35E1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  &lt;/button&gt;</w:t>
      </w:r>
    </w:p>
    <w:p w14:paraId="486DC91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&lt;/td&gt;</w:t>
      </w:r>
    </w:p>
    <w:p w14:paraId="36C923D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&lt;/tr&gt;</w:t>
      </w:r>
    </w:p>
    <w:p w14:paraId="5D6FF14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&lt;/tbody&gt;</w:t>
      </w:r>
    </w:p>
    <w:p w14:paraId="2A88F1C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&lt;/table&gt;</w:t>
      </w:r>
    </w:p>
    <w:p w14:paraId="62B08B8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&lt;div v-if="filteredClients.length === 0" class="no-data"&gt;</w:t>
      </w:r>
    </w:p>
    <w:p w14:paraId="29E690C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ED6099">
        <w:rPr>
          <w:rFonts w:ascii="Times New Roman" w:hAnsi="Times New Roman" w:cs="Times New Roman"/>
          <w:sz w:val="28"/>
          <w:szCs w:val="28"/>
        </w:rPr>
        <w:t>Клиенты не найдены</w:t>
      </w:r>
    </w:p>
    <w:p w14:paraId="0D4C824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4B2F884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798D0B5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32F94E9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&lt;/template&gt;</w:t>
      </w:r>
    </w:p>
    <w:p w14:paraId="5E67225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&lt;script&gt;</w:t>
      </w:r>
    </w:p>
    <w:p w14:paraId="359DA03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export default {</w:t>
      </w:r>
    </w:p>
    <w:p w14:paraId="7B17A5A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name: 'ClientsView',</w:t>
      </w:r>
    </w:p>
    <w:p w14:paraId="553A214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data() {</w:t>
      </w:r>
    </w:p>
    <w:p w14:paraId="321B6A2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return {</w:t>
      </w:r>
    </w:p>
    <w:p w14:paraId="60C406F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clients: [],</w:t>
      </w:r>
    </w:p>
    <w:p w14:paraId="5B4C701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filteredClients: [],</w:t>
      </w:r>
    </w:p>
    <w:p w14:paraId="1E76442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showAddForm: false,</w:t>
      </w:r>
    </w:p>
    <w:p w14:paraId="3A2185C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editingClient: null,</w:t>
      </w:r>
    </w:p>
    <w:p w14:paraId="3315F59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filters: {</w:t>
      </w:r>
    </w:p>
    <w:p w14:paraId="6C7A801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withDiscountOnly: false</w:t>
      </w:r>
    </w:p>
    <w:p w14:paraId="32909F9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},</w:t>
      </w:r>
    </w:p>
    <w:p w14:paraId="714818C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clientForm: {</w:t>
      </w:r>
    </w:p>
    <w:p w14:paraId="75EBAD2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client_name: '',</w:t>
      </w:r>
    </w:p>
    <w:p w14:paraId="6D5FE01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discount: 0,</w:t>
      </w:r>
    </w:p>
    <w:p w14:paraId="122450C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registration_date: new Date().toISOString().split('T')[0]</w:t>
      </w:r>
    </w:p>
    <w:p w14:paraId="163BE9B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},</w:t>
      </w:r>
    </w:p>
    <w:p w14:paraId="1380E76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host: 'http://localhost:8080'</w:t>
      </w:r>
    </w:p>
    <w:p w14:paraId="5339DB1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D96F38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530A14C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async mounted() {</w:t>
      </w:r>
    </w:p>
    <w:p w14:paraId="44CCFFA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await this.loadClients()</w:t>
      </w:r>
    </w:p>
    <w:p w14:paraId="0779455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5266355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methods: {</w:t>
      </w:r>
    </w:p>
    <w:p w14:paraId="3618DB1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async loadClients() {</w:t>
      </w:r>
    </w:p>
    <w:p w14:paraId="7299D9B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1341616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4E434B7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fetch(`${this.host}/clients`)</w:t>
      </w:r>
    </w:p>
    <w:p w14:paraId="06B30F4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this.clients = await response.json()</w:t>
      </w:r>
    </w:p>
    <w:p w14:paraId="1E5D60E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this.applyFilters()</w:t>
      </w:r>
    </w:p>
    <w:p w14:paraId="7F5C009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078EBBC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</w:t>
      </w:r>
      <w:r w:rsidRPr="00ED6099">
        <w:rPr>
          <w:rFonts w:ascii="Times New Roman" w:hAnsi="Times New Roman" w:cs="Times New Roman"/>
          <w:sz w:val="28"/>
          <w:szCs w:val="28"/>
        </w:rPr>
        <w:t>Ошибка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загрузки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клиентов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:', error)</w:t>
      </w:r>
    </w:p>
    <w:p w14:paraId="09C699F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alert('</w:t>
      </w:r>
      <w:r w:rsidRPr="00ED6099">
        <w:rPr>
          <w:rFonts w:ascii="Times New Roman" w:hAnsi="Times New Roman" w:cs="Times New Roman"/>
          <w:sz w:val="28"/>
          <w:szCs w:val="28"/>
        </w:rPr>
        <w:t>Ошибка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загрузки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данных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230C3B1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 finally {</w:t>
      </w:r>
    </w:p>
    <w:p w14:paraId="2743D65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this.$emit('loading', false)</w:t>
      </w:r>
    </w:p>
    <w:p w14:paraId="7081D00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3F162D8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7DA4ABF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applyFilters() {</w:t>
      </w:r>
    </w:p>
    <w:p w14:paraId="3166005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this.filteredClients = this.clients.filter(client =&gt; {</w:t>
      </w:r>
    </w:p>
    <w:p w14:paraId="3126F85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if (this.filters.withDiscountOnly &amp;&amp; client.discount &lt;= 0) {</w:t>
      </w:r>
    </w:p>
    <w:p w14:paraId="3F1133E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return false</w:t>
      </w:r>
    </w:p>
    <w:p w14:paraId="12014E7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72CA08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return true</w:t>
      </w:r>
    </w:p>
    <w:p w14:paraId="6617E8D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})</w:t>
      </w:r>
    </w:p>
    <w:p w14:paraId="3E4D1D2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16405B1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async saveClient() {</w:t>
      </w:r>
    </w:p>
    <w:p w14:paraId="3DF22D8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0EC9A78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692BC55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const url = this.editingClient </w:t>
      </w:r>
    </w:p>
    <w:p w14:paraId="4F3DC33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? `${this.host}/clients/${this.editingClient.id}`</w:t>
      </w:r>
    </w:p>
    <w:p w14:paraId="0F77DCF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: `${this.host}/clients`</w:t>
      </w:r>
    </w:p>
    <w:p w14:paraId="0753A24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const method = this.editingClient ? 'PUT' : 'POST'</w:t>
      </w:r>
    </w:p>
    <w:p w14:paraId="567560C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fetch(url, {</w:t>
      </w:r>
    </w:p>
    <w:p w14:paraId="700FDA1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method: method,</w:t>
      </w:r>
    </w:p>
    <w:p w14:paraId="2B2E659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headers: {</w:t>
      </w:r>
    </w:p>
    <w:p w14:paraId="2DFD405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  'Content-Type': 'application/json'</w:t>
      </w:r>
    </w:p>
    <w:p w14:paraId="6799BFD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},</w:t>
      </w:r>
    </w:p>
    <w:p w14:paraId="106269F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body: JSON.stringify(this.clientForm)</w:t>
      </w:r>
    </w:p>
    <w:p w14:paraId="2A87D2B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})</w:t>
      </w:r>
    </w:p>
    <w:p w14:paraId="27B00B6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if (response.ok) {</w:t>
      </w:r>
    </w:p>
    <w:p w14:paraId="27B126E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await this.loadClients()</w:t>
      </w:r>
    </w:p>
    <w:p w14:paraId="522D911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this.cancelEdit()</w:t>
      </w:r>
    </w:p>
    <w:p w14:paraId="39248CF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alert(this.editingClient ? </w:t>
      </w:r>
      <w:r w:rsidRPr="00ED6099">
        <w:rPr>
          <w:rFonts w:ascii="Times New Roman" w:hAnsi="Times New Roman" w:cs="Times New Roman"/>
          <w:sz w:val="28"/>
          <w:szCs w:val="28"/>
        </w:rPr>
        <w:t>'Клиент обновлен' : 'Клиент добавлен')</w:t>
      </w:r>
    </w:p>
    <w:p w14:paraId="4A4045C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EC2CF8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} catch (error) {</w:t>
      </w:r>
    </w:p>
    <w:p w14:paraId="329FF96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console.error('Ошибка сохранения:', error)</w:t>
      </w:r>
    </w:p>
    <w:p w14:paraId="3E30E22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alert('Ошибка сохранения данных')</w:t>
      </w:r>
    </w:p>
    <w:p w14:paraId="7461C3C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} finally {</w:t>
      </w:r>
    </w:p>
    <w:p w14:paraId="65A12EB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this.$emit('loading', false)</w:t>
      </w:r>
    </w:p>
    <w:p w14:paraId="738A18F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13EBB61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2074E6A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editClient(client) {</w:t>
      </w:r>
    </w:p>
    <w:p w14:paraId="3FC1AA9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this.editingClient = client</w:t>
      </w:r>
    </w:p>
    <w:p w14:paraId="03BA9B2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this.clientForm = { ...client }</w:t>
      </w:r>
    </w:p>
    <w:p w14:paraId="28E0074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this.showAddForm = false</w:t>
      </w:r>
    </w:p>
    <w:p w14:paraId="358336C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5F50565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async deleteClient(id) {</w:t>
      </w:r>
    </w:p>
    <w:p w14:paraId="280C6ED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ED6099">
        <w:rPr>
          <w:rFonts w:ascii="Times New Roman" w:hAnsi="Times New Roman" w:cs="Times New Roman"/>
          <w:sz w:val="28"/>
          <w:szCs w:val="28"/>
        </w:rPr>
        <w:t xml:space="preserve">if (!confirm('Вы уверены, что хотите удалить этого клиента?'))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004186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return</w:t>
      </w:r>
    </w:p>
    <w:p w14:paraId="3828DE0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78EBE8F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0D545AA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782701F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fetch(`${this.host}/clients/${id}`, {</w:t>
      </w:r>
    </w:p>
    <w:p w14:paraId="0B84967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method: 'DELETE'</w:t>
      </w:r>
    </w:p>
    <w:p w14:paraId="788D0C6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})</w:t>
      </w:r>
    </w:p>
    <w:p w14:paraId="6174E1D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if (response.ok) {</w:t>
      </w:r>
    </w:p>
    <w:p w14:paraId="5C08544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await this.loadClients()</w:t>
      </w:r>
    </w:p>
    <w:p w14:paraId="46965F4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  alert('</w:t>
      </w:r>
      <w:r w:rsidRPr="00ED6099">
        <w:rPr>
          <w:rFonts w:ascii="Times New Roman" w:hAnsi="Times New Roman" w:cs="Times New Roman"/>
          <w:sz w:val="28"/>
          <w:szCs w:val="28"/>
        </w:rPr>
        <w:t>Клиент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удален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11D293D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67F7A6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7387713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</w:t>
      </w:r>
      <w:r w:rsidRPr="00ED6099">
        <w:rPr>
          <w:rFonts w:ascii="Times New Roman" w:hAnsi="Times New Roman" w:cs="Times New Roman"/>
          <w:sz w:val="28"/>
          <w:szCs w:val="28"/>
        </w:rPr>
        <w:t>Ошибка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sz w:val="28"/>
          <w:szCs w:val="28"/>
        </w:rPr>
        <w:t>удаления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:', error)</w:t>
      </w:r>
    </w:p>
    <w:p w14:paraId="2E0F6D3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ED6099">
        <w:rPr>
          <w:rFonts w:ascii="Times New Roman" w:hAnsi="Times New Roman" w:cs="Times New Roman"/>
          <w:sz w:val="28"/>
          <w:szCs w:val="28"/>
        </w:rPr>
        <w:t>alert('Ошибка удаления клиента')</w:t>
      </w:r>
    </w:p>
    <w:p w14:paraId="20DD211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} finally {</w:t>
      </w:r>
    </w:p>
    <w:p w14:paraId="5E4BF20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</w:rPr>
        <w:t xml:space="preserve">        </w:t>
      </w:r>
      <w:r w:rsidRPr="00ED6099">
        <w:rPr>
          <w:rFonts w:ascii="Times New Roman" w:hAnsi="Times New Roman" w:cs="Times New Roman"/>
          <w:sz w:val="28"/>
          <w:szCs w:val="28"/>
          <w:lang w:val="en-US"/>
        </w:rPr>
        <w:t>this.$emit('loading', false)</w:t>
      </w:r>
    </w:p>
    <w:p w14:paraId="2290117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0BFADAC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2B0598D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cancelEdit() {</w:t>
      </w:r>
    </w:p>
    <w:p w14:paraId="10C6448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this.editingClient = null</w:t>
      </w:r>
    </w:p>
    <w:p w14:paraId="213EEA1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this.showAddForm = false</w:t>
      </w:r>
    </w:p>
    <w:p w14:paraId="05A8784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this.resetForm()</w:t>
      </w:r>
    </w:p>
    <w:p w14:paraId="2B1A636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3295192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resetForm() {</w:t>
      </w:r>
    </w:p>
    <w:p w14:paraId="1CF3E56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this.clientForm = {</w:t>
      </w:r>
    </w:p>
    <w:p w14:paraId="53B3BB1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client_name: '',</w:t>
      </w:r>
    </w:p>
    <w:p w14:paraId="311E318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discount: 0,</w:t>
      </w:r>
    </w:p>
    <w:p w14:paraId="6E60159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  registration_date: new Date().toISOString().split('T')[0]</w:t>
      </w:r>
    </w:p>
    <w:p w14:paraId="7729F9A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205A8E5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0A951870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formatDate(dateString) {</w:t>
      </w:r>
    </w:p>
    <w:p w14:paraId="14D7261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  return new Date(dateString).toLocaleDateString('ru-RU')</w:t>
      </w:r>
    </w:p>
    <w:p w14:paraId="1CDC993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5EFC06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69B52A4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624A19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&lt;/script&gt;</w:t>
      </w:r>
    </w:p>
    <w:p w14:paraId="3DCE234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&lt;style scoped&gt;</w:t>
      </w:r>
    </w:p>
    <w:p w14:paraId="282D6D4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.header {</w:t>
      </w:r>
    </w:p>
    <w:p w14:paraId="71C740D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040F93C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space-between;</w:t>
      </w:r>
    </w:p>
    <w:p w14:paraId="64A6310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56B4E38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margin-bottom: 2rem;</w:t>
      </w:r>
    </w:p>
    <w:p w14:paraId="74891B5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895F38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.form-actions {</w:t>
      </w:r>
    </w:p>
    <w:p w14:paraId="1BACF67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5577D3F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710BDFC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margin-top: 1rem;</w:t>
      </w:r>
    </w:p>
    <w:p w14:paraId="6F93E95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51B092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.filters {</w:t>
      </w:r>
    </w:p>
    <w:p w14:paraId="093B69B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4753B36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flex-direction: column;</w:t>
      </w:r>
    </w:p>
    <w:p w14:paraId="71163E0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7D57451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7491B9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.filter-group {</w:t>
      </w:r>
    </w:p>
    <w:p w14:paraId="6AB33DA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7951F1E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57BB40B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gap: 0.5rem;</w:t>
      </w:r>
    </w:p>
    <w:p w14:paraId="45AF16C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8820A75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.filter-label {</w:t>
      </w:r>
    </w:p>
    <w:p w14:paraId="6FD7F22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4A70F51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6A766A9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gap: 0.5rem;</w:t>
      </w:r>
    </w:p>
    <w:p w14:paraId="5BE4CFEA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74093DC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font-weight: 500;</w:t>
      </w:r>
    </w:p>
    <w:p w14:paraId="2193686A" w14:textId="77777777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C84CF3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.table-header {</w:t>
      </w:r>
    </w:p>
    <w:p w14:paraId="0E0E5F0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5861491E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space-between;</w:t>
      </w:r>
    </w:p>
    <w:p w14:paraId="273EE41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32C1C25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margin-bottom: 1rem;</w:t>
      </w:r>
    </w:p>
    <w:p w14:paraId="4E4957F9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65E35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.table-info {</w:t>
      </w:r>
    </w:p>
    <w:p w14:paraId="1AD04007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42350CE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083CFB3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09F0694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.no-data {</w:t>
      </w:r>
    </w:p>
    <w:p w14:paraId="6FCC093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018B998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padding: 2rem;</w:t>
      </w:r>
    </w:p>
    <w:p w14:paraId="638E3ED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630D93A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font-style: italic;</w:t>
      </w:r>
    </w:p>
    <w:p w14:paraId="1AE7236D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24B3B10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.discount-badge {</w:t>
      </w:r>
    </w:p>
    <w:p w14:paraId="1C9BB44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padding: 0.25rem 0.5rem;</w:t>
      </w:r>
    </w:p>
    <w:p w14:paraId="1C5F29D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border-radius: 4px;</w:t>
      </w:r>
    </w:p>
    <w:p w14:paraId="09D4B2C3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3FDAA946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429CB261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E0FB67B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.discount-badge.has-discount {</w:t>
      </w:r>
    </w:p>
    <w:p w14:paraId="4BD8762F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background: #fff3cd;</w:t>
      </w:r>
    </w:p>
    <w:p w14:paraId="4A3AB952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color: #856404;</w:t>
      </w:r>
    </w:p>
    <w:p w14:paraId="49E46D3C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A4FC038" w14:textId="77777777" w:rsidR="00ED6099" w:rsidRPr="00ED6099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>.discount-badge.no-discount {</w:t>
      </w:r>
    </w:p>
    <w:p w14:paraId="508DE681" w14:textId="77777777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background: #e9ecef;</w:t>
      </w:r>
    </w:p>
    <w:p w14:paraId="6ED0CB9C" w14:textId="77777777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color: #6c757d;</w:t>
      </w:r>
    </w:p>
    <w:p w14:paraId="5B201D53" w14:textId="77777777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4CDEC14" w14:textId="42C3B546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>&lt;/style&gt;</w:t>
      </w:r>
    </w:p>
    <w:p w14:paraId="690E07EF" w14:textId="77777777" w:rsidR="00ED6099" w:rsidRPr="00F80AC5" w:rsidRDefault="00ED6099" w:rsidP="00ED609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91122EF" w14:textId="77777777" w:rsidR="00F32EB2" w:rsidRDefault="00ED6099" w:rsidP="00ED609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8.2.2.4 </w:t>
      </w: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GoodsView.vue</w:t>
      </w:r>
    </w:p>
    <w:p w14:paraId="5D18062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&lt;template&gt;</w:t>
      </w:r>
    </w:p>
    <w:p w14:paraId="7DB1F2C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&lt;div class="goods-view"&gt;</w:t>
      </w:r>
    </w:p>
    <w:p w14:paraId="2EBB442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</w:rPr>
        <w:t>&lt;div class="header"&gt;</w:t>
      </w:r>
    </w:p>
    <w:p w14:paraId="6132B59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&lt;h1&gt;Управление товарами&lt;/h1&gt;</w:t>
      </w:r>
    </w:p>
    <w:p w14:paraId="716CE3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&lt;button class="btn btn-primary" @click="showAddForm = true"&gt;</w:t>
      </w:r>
    </w:p>
    <w:p w14:paraId="794F665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</w:rPr>
        <w:t>Добавить товар</w:t>
      </w:r>
    </w:p>
    <w:p w14:paraId="761581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&lt;/button&gt;</w:t>
      </w:r>
    </w:p>
    <w:p w14:paraId="79CCB554" w14:textId="503FB822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3D555C7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&lt;!-- Фильтры --&gt;</w:t>
      </w:r>
    </w:p>
    <w:p w14:paraId="0EC8178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class="card"&gt;</w:t>
      </w:r>
    </w:p>
    <w:p w14:paraId="2D3B13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class="filters"&gt;</w:t>
      </w:r>
    </w:p>
    <w:p w14:paraId="4E5C42C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&lt;h3&gt;</w:t>
      </w:r>
      <w:r w:rsidRPr="00F32EB2">
        <w:rPr>
          <w:rFonts w:ascii="Times New Roman" w:hAnsi="Times New Roman" w:cs="Times New Roman"/>
          <w:sz w:val="28"/>
          <w:szCs w:val="28"/>
        </w:rPr>
        <w:t>Фильтры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&lt;/h3&gt;</w:t>
      </w:r>
    </w:p>
    <w:p w14:paraId="4479949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&lt;div class="filter-group"&gt;</w:t>
      </w:r>
    </w:p>
    <w:p w14:paraId="074570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class="filter-label"&gt;</w:t>
      </w:r>
    </w:p>
    <w:p w14:paraId="0DEDE8C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&lt;input </w:t>
      </w:r>
    </w:p>
    <w:p w14:paraId="7B0735F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type="checkbox" </w:t>
      </w:r>
    </w:p>
    <w:p w14:paraId="5EAE164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v-model="filters.inStockOnly"</w:t>
      </w:r>
    </w:p>
    <w:p w14:paraId="5798871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@change="applyFilters"</w:t>
      </w:r>
    </w:p>
    <w:p w14:paraId="11826DA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53B51DF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Только в наличии</w:t>
      </w:r>
    </w:p>
    <w:p w14:paraId="664A9FE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&lt;/label&gt;</w:t>
      </w:r>
    </w:p>
    <w:p w14:paraId="57E6778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3F85535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78DBC2E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7EC2493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&lt;!-- Форма добавления/редактирования --&gt;</w:t>
      </w:r>
    </w:p>
    <w:p w14:paraId="7E7ED30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class="card" v-if="showAddForm || editingGood"&gt;</w:t>
      </w:r>
    </w:p>
    <w:p w14:paraId="6272F26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</w:rPr>
        <w:t>&lt;h3&gt;{{ editingGood ? 'Редактирование товара' : 'Добавление товара' }}&lt;/h3&gt;</w:t>
      </w:r>
    </w:p>
    <w:p w14:paraId="6EC98C0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&lt;form @submit.prevent="saveGood"&gt;</w:t>
      </w:r>
    </w:p>
    <w:p w14:paraId="450D5D4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2CC149E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</w:t>
      </w:r>
      <w:r w:rsidRPr="00F32EB2">
        <w:rPr>
          <w:rFonts w:ascii="Times New Roman" w:hAnsi="Times New Roman" w:cs="Times New Roman"/>
          <w:sz w:val="28"/>
          <w:szCs w:val="28"/>
        </w:rPr>
        <w:t>Наименование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товара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0E3C470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397EC9C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type="text" </w:t>
      </w:r>
    </w:p>
    <w:p w14:paraId="500F2A5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class="form-input" </w:t>
      </w:r>
    </w:p>
    <w:p w14:paraId="70D7FFA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v-model="goodForm.good_name" </w:t>
      </w:r>
    </w:p>
    <w:p w14:paraId="2978994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required</w:t>
      </w:r>
    </w:p>
    <w:p w14:paraId="129CA4A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1E64E06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73B73F1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57FCB14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</w:t>
      </w:r>
      <w:r w:rsidRPr="00F32EB2">
        <w:rPr>
          <w:rFonts w:ascii="Times New Roman" w:hAnsi="Times New Roman" w:cs="Times New Roman"/>
          <w:sz w:val="28"/>
          <w:szCs w:val="28"/>
        </w:rPr>
        <w:t>Розничная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цена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1429826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177C77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type="number" </w:t>
      </w:r>
    </w:p>
    <w:p w14:paraId="1CF5817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class="form-input" </w:t>
      </w:r>
    </w:p>
    <w:p w14:paraId="1174BD4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v-model="goodForm.price" </w:t>
      </w:r>
    </w:p>
    <w:p w14:paraId="468EEB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step="0.01"</w:t>
      </w:r>
    </w:p>
    <w:p w14:paraId="73E393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min="0"</w:t>
      </w:r>
    </w:p>
    <w:p w14:paraId="7C91DD2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required</w:t>
      </w:r>
    </w:p>
    <w:p w14:paraId="02DEA0E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31CF6F2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F86D4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32916C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</w:t>
      </w:r>
      <w:r w:rsidRPr="00F32EB2">
        <w:rPr>
          <w:rFonts w:ascii="Times New Roman" w:hAnsi="Times New Roman" w:cs="Times New Roman"/>
          <w:sz w:val="28"/>
          <w:szCs w:val="28"/>
        </w:rPr>
        <w:t>Оптовая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цена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100D044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5E69465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type="number" </w:t>
      </w:r>
    </w:p>
    <w:p w14:paraId="07BC8D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class="form-input" </w:t>
      </w:r>
    </w:p>
    <w:p w14:paraId="67804D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v-model="goodForm.optprice" </w:t>
      </w:r>
    </w:p>
    <w:p w14:paraId="401754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step="0.01"</w:t>
      </w:r>
    </w:p>
    <w:p w14:paraId="5A07946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min="0"</w:t>
      </w:r>
    </w:p>
    <w:p w14:paraId="6FD62BD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065D5FF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4455455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165203E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</w:t>
      </w:r>
    </w:p>
    <w:p w14:paraId="636BB07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&lt;input </w:t>
      </w:r>
    </w:p>
    <w:p w14:paraId="355CD9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type="checkbox" </w:t>
      </w:r>
    </w:p>
    <w:p w14:paraId="461E9B9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v-model="goodForm.in_stock"</w:t>
      </w:r>
    </w:p>
    <w:p w14:paraId="1F440BC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&gt;</w:t>
      </w:r>
    </w:p>
    <w:p w14:paraId="1084D1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</w:rPr>
        <w:t>В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наличии</w:t>
      </w:r>
    </w:p>
    <w:p w14:paraId="525D27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&lt;/label&gt;</w:t>
      </w:r>
    </w:p>
    <w:p w14:paraId="5AB58EE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508AEA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class="form-actions"&gt;</w:t>
      </w:r>
    </w:p>
    <w:p w14:paraId="7C4A62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&lt;button type="submit" class="btn btn-success"&gt;</w:t>
      </w:r>
    </w:p>
    <w:p w14:paraId="4CBF843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{{ editingGood ? '</w:t>
      </w:r>
      <w:r w:rsidRPr="00F32EB2">
        <w:rPr>
          <w:rFonts w:ascii="Times New Roman" w:hAnsi="Times New Roman" w:cs="Times New Roman"/>
          <w:sz w:val="28"/>
          <w:szCs w:val="28"/>
        </w:rPr>
        <w:t>Обновить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' : '</w:t>
      </w:r>
      <w:r w:rsidRPr="00F32EB2">
        <w:rPr>
          <w:rFonts w:ascii="Times New Roman" w:hAnsi="Times New Roman" w:cs="Times New Roman"/>
          <w:sz w:val="28"/>
          <w:szCs w:val="28"/>
        </w:rPr>
        <w:t>Добавить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' }}</w:t>
      </w:r>
    </w:p>
    <w:p w14:paraId="6A3EFF6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0DD9D83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&lt;button </w:t>
      </w:r>
    </w:p>
    <w:p w14:paraId="79483A6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type="button" </w:t>
      </w:r>
    </w:p>
    <w:p w14:paraId="62F550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class="btn btn-danger" </w:t>
      </w:r>
    </w:p>
    <w:p w14:paraId="7819F78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@click="cancelEdit"</w:t>
      </w:r>
    </w:p>
    <w:p w14:paraId="173AB34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41FCFA6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</w:rPr>
        <w:t>Отмена</w:t>
      </w:r>
    </w:p>
    <w:p w14:paraId="211FC1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5A44863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11DCE18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&lt;/form&gt;</w:t>
      </w:r>
    </w:p>
    <w:p w14:paraId="61C4450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14D58EE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</w:rPr>
        <w:t>&lt;!-- Список товаров --&gt;</w:t>
      </w:r>
    </w:p>
    <w:p w14:paraId="5FD6E7D0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&lt;div class="card"&gt;</w:t>
      </w:r>
    </w:p>
    <w:p w14:paraId="5287F87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class="table-header"&gt;</w:t>
      </w:r>
    </w:p>
    <w:p w14:paraId="4554E31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&lt;h3&gt;</w:t>
      </w:r>
      <w:r w:rsidRPr="00F32EB2">
        <w:rPr>
          <w:rFonts w:ascii="Times New Roman" w:hAnsi="Times New Roman" w:cs="Times New Roman"/>
          <w:sz w:val="28"/>
          <w:szCs w:val="28"/>
        </w:rPr>
        <w:t>Список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товаров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&lt;/h3&gt;</w:t>
      </w:r>
    </w:p>
    <w:p w14:paraId="649A04E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class="table-info"&gt;</w:t>
      </w:r>
    </w:p>
    <w:p w14:paraId="03BC3B8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</w:rPr>
        <w:t>Показано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: {{ filteredGoods.length }} </w:t>
      </w:r>
      <w:r w:rsidRPr="00F32EB2">
        <w:rPr>
          <w:rFonts w:ascii="Times New Roman" w:hAnsi="Times New Roman" w:cs="Times New Roman"/>
          <w:sz w:val="28"/>
          <w:szCs w:val="28"/>
        </w:rPr>
        <w:t>из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{{ goods.length }} </w:t>
      </w:r>
      <w:r w:rsidRPr="00F32EB2">
        <w:rPr>
          <w:rFonts w:ascii="Times New Roman" w:hAnsi="Times New Roman" w:cs="Times New Roman"/>
          <w:sz w:val="28"/>
          <w:szCs w:val="28"/>
        </w:rPr>
        <w:t>товаров</w:t>
      </w:r>
    </w:p>
    <w:p w14:paraId="6743DFA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1E7624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14B142F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&lt;table class="table"&gt;</w:t>
      </w:r>
    </w:p>
    <w:p w14:paraId="6F63A28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&lt;thead&gt;</w:t>
      </w:r>
    </w:p>
    <w:p w14:paraId="5C5FCF5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&lt;tr&gt;</w:t>
      </w:r>
    </w:p>
    <w:p w14:paraId="62A3226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&lt;th&gt;ID&lt;/th&gt;</w:t>
      </w:r>
    </w:p>
    <w:p w14:paraId="276B169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</w:rPr>
        <w:t>&lt;th&gt;Наименование&lt;/th&gt;</w:t>
      </w:r>
    </w:p>
    <w:p w14:paraId="524F7F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&lt;th&gt;Розничная цена&lt;/th&gt;</w:t>
      </w:r>
    </w:p>
    <w:p w14:paraId="4ED710E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&lt;th&gt;</w:t>
      </w:r>
      <w:r w:rsidRPr="00F32EB2">
        <w:rPr>
          <w:rFonts w:ascii="Times New Roman" w:hAnsi="Times New Roman" w:cs="Times New Roman"/>
          <w:sz w:val="28"/>
          <w:szCs w:val="28"/>
        </w:rPr>
        <w:t>Оптовая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цена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&lt;/th&gt;</w:t>
      </w:r>
    </w:p>
    <w:p w14:paraId="2BB0EF4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</w:t>
      </w:r>
      <w:r w:rsidRPr="00F32EB2">
        <w:rPr>
          <w:rFonts w:ascii="Times New Roman" w:hAnsi="Times New Roman" w:cs="Times New Roman"/>
          <w:sz w:val="28"/>
          <w:szCs w:val="28"/>
        </w:rPr>
        <w:t>Наличие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&lt;/th&gt;</w:t>
      </w:r>
    </w:p>
    <w:p w14:paraId="3DD90DF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</w:t>
      </w:r>
      <w:r w:rsidRPr="00F32EB2">
        <w:rPr>
          <w:rFonts w:ascii="Times New Roman" w:hAnsi="Times New Roman" w:cs="Times New Roman"/>
          <w:sz w:val="28"/>
          <w:szCs w:val="28"/>
        </w:rPr>
        <w:t>Действия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&lt;/th&gt;</w:t>
      </w:r>
    </w:p>
    <w:p w14:paraId="4AFA01B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&lt;/tr&gt;</w:t>
      </w:r>
    </w:p>
    <w:p w14:paraId="7420B7C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&lt;/thead&gt;</w:t>
      </w:r>
    </w:p>
    <w:p w14:paraId="26370F2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&lt;tbody&gt;</w:t>
      </w:r>
    </w:p>
    <w:p w14:paraId="294D3E7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&lt;tr v-for="good in filteredGoods" :key="good.id"&gt;</w:t>
      </w:r>
    </w:p>
    <w:p w14:paraId="1362E36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good.id }}&lt;/td&gt;</w:t>
      </w:r>
    </w:p>
    <w:p w14:paraId="53BBB84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good.good_name }}&lt;/td&gt;</w:t>
      </w:r>
    </w:p>
    <w:p w14:paraId="6399099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formatPrice(good.price) }}&lt;/td&gt;</w:t>
      </w:r>
    </w:p>
    <w:p w14:paraId="01115CC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formatPrice(good.optprice) }}&lt;/td&gt;</w:t>
      </w:r>
    </w:p>
    <w:p w14:paraId="12218C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</w:t>
      </w:r>
    </w:p>
    <w:p w14:paraId="2C0679F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:class="['status', good.in_stock ? 'in-stock' : 'out-of-stock']"&gt;</w:t>
      </w:r>
    </w:p>
    <w:p w14:paraId="0F8189E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F32EB2">
        <w:rPr>
          <w:rFonts w:ascii="Times New Roman" w:hAnsi="Times New Roman" w:cs="Times New Roman"/>
          <w:sz w:val="28"/>
          <w:szCs w:val="28"/>
        </w:rPr>
        <w:t>{{ good.in_stock ? 'В наличии' : 'Нет в наличии' }}</w:t>
      </w:r>
    </w:p>
    <w:p w14:paraId="77952A1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&lt;/span&gt;</w:t>
      </w:r>
    </w:p>
    <w:p w14:paraId="307CA68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&lt;/td&gt;</w:t>
      </w:r>
    </w:p>
    <w:p w14:paraId="390CABE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</w:t>
      </w:r>
    </w:p>
    <w:p w14:paraId="362BC59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&lt;button </w:t>
      </w:r>
    </w:p>
    <w:p w14:paraId="4847F15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class="btn btn-primary" </w:t>
      </w:r>
    </w:p>
    <w:p w14:paraId="0B01AAD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F32EB2">
        <w:rPr>
          <w:rFonts w:ascii="Times New Roman" w:hAnsi="Times New Roman" w:cs="Times New Roman"/>
          <w:sz w:val="28"/>
          <w:szCs w:val="28"/>
        </w:rPr>
        <w:t>@click="editGood(good)"</w:t>
      </w:r>
    </w:p>
    <w:p w14:paraId="5A048C1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&gt;</w:t>
      </w:r>
    </w:p>
    <w:p w14:paraId="7B803EB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Редактировать</w:t>
      </w:r>
    </w:p>
    <w:p w14:paraId="01F2572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&lt;/button&gt;</w:t>
      </w:r>
    </w:p>
    <w:p w14:paraId="490581C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&lt;button </w:t>
      </w:r>
    </w:p>
    <w:p w14:paraId="7351762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class="btn btn-danger" </w:t>
      </w:r>
    </w:p>
    <w:p w14:paraId="172DCCF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F32EB2">
        <w:rPr>
          <w:rFonts w:ascii="Times New Roman" w:hAnsi="Times New Roman" w:cs="Times New Roman"/>
          <w:sz w:val="28"/>
          <w:szCs w:val="28"/>
        </w:rPr>
        <w:t>@click="deleteGood(good.id)"</w:t>
      </w:r>
    </w:p>
    <w:p w14:paraId="531D1F0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&gt;</w:t>
      </w:r>
    </w:p>
    <w:p w14:paraId="1F3C67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Удалить</w:t>
      </w:r>
    </w:p>
    <w:p w14:paraId="6B4A1BD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&lt;/button&gt;</w:t>
      </w:r>
    </w:p>
    <w:p w14:paraId="151AD0D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&lt;/td&gt;</w:t>
      </w:r>
    </w:p>
    <w:p w14:paraId="40CA71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&lt;/tr&gt;</w:t>
      </w:r>
    </w:p>
    <w:p w14:paraId="316CE6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&lt;/tbody&gt;</w:t>
      </w:r>
    </w:p>
    <w:p w14:paraId="39CF54B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&lt;/table&gt;</w:t>
      </w:r>
    </w:p>
    <w:p w14:paraId="61F271E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v-if="filteredGoods.length === 0" class="no-data"&gt;</w:t>
      </w:r>
    </w:p>
    <w:p w14:paraId="2D09BC2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</w:rPr>
        <w:t>Товары не найдены</w:t>
      </w:r>
    </w:p>
    <w:p w14:paraId="69843EA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116514C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lastRenderedPageBreak/>
        <w:t xml:space="preserve">    &lt;/div&gt;</w:t>
      </w:r>
    </w:p>
    <w:p w14:paraId="6DDB6E1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61B20A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&lt;/template&gt;</w:t>
      </w:r>
    </w:p>
    <w:p w14:paraId="29BF83D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33200F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&lt;script&gt;</w:t>
      </w:r>
    </w:p>
    <w:p w14:paraId="205CA5A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export default {</w:t>
      </w:r>
    </w:p>
    <w:p w14:paraId="1D4AE26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name: 'GoodsView',</w:t>
      </w:r>
    </w:p>
    <w:p w14:paraId="5CDCB69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data() {</w:t>
      </w:r>
    </w:p>
    <w:p w14:paraId="1A551CD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return {</w:t>
      </w:r>
    </w:p>
    <w:p w14:paraId="4E402C1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goods: [],</w:t>
      </w:r>
    </w:p>
    <w:p w14:paraId="0EE91D5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filteredGoods: [],</w:t>
      </w:r>
    </w:p>
    <w:p w14:paraId="201867E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showAddForm: false,</w:t>
      </w:r>
    </w:p>
    <w:p w14:paraId="6356F11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editingGood: null,</w:t>
      </w:r>
    </w:p>
    <w:p w14:paraId="196B057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filters: {</w:t>
      </w:r>
    </w:p>
    <w:p w14:paraId="39BCD25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inStockOnly: false</w:t>
      </w:r>
    </w:p>
    <w:p w14:paraId="1BDD101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},</w:t>
      </w:r>
    </w:p>
    <w:p w14:paraId="0AC02C9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goodForm: {</w:t>
      </w:r>
    </w:p>
    <w:p w14:paraId="097A45B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good_name: '',</w:t>
      </w:r>
    </w:p>
    <w:p w14:paraId="32D22AB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price: 0,</w:t>
      </w:r>
    </w:p>
    <w:p w14:paraId="43BCA9A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optprice: null,</w:t>
      </w:r>
    </w:p>
    <w:p w14:paraId="37C483D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in_stock: true</w:t>
      </w:r>
    </w:p>
    <w:p w14:paraId="0901CC3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},</w:t>
      </w:r>
    </w:p>
    <w:p w14:paraId="2503DA9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host: 'http://localhost:8080'</w:t>
      </w:r>
    </w:p>
    <w:p w14:paraId="1FE54AF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A7AA2F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0DCB2D3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async mounted() {</w:t>
      </w:r>
    </w:p>
    <w:p w14:paraId="469222A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await this.loadGoods()</w:t>
      </w:r>
    </w:p>
    <w:p w14:paraId="6F48E0D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59E6BFC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methods: {</w:t>
      </w:r>
    </w:p>
    <w:p w14:paraId="0458BC5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loadGoods() {</w:t>
      </w:r>
    </w:p>
    <w:p w14:paraId="5B3F320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this.$emit('loading', true)</w:t>
      </w:r>
    </w:p>
    <w:p w14:paraId="226EDBC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11F26C1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fetch(`${this.host}/goods`)</w:t>
      </w:r>
    </w:p>
    <w:p w14:paraId="1C28649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this.goods = await response.json()</w:t>
      </w:r>
    </w:p>
    <w:p w14:paraId="54A72F2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this.applyFilters()</w:t>
      </w:r>
    </w:p>
    <w:p w14:paraId="2CC987A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4A669F6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</w:t>
      </w:r>
      <w:r w:rsidRPr="00F32EB2">
        <w:rPr>
          <w:rFonts w:ascii="Times New Roman" w:hAnsi="Times New Roman" w:cs="Times New Roman"/>
          <w:sz w:val="28"/>
          <w:szCs w:val="28"/>
        </w:rPr>
        <w:t>Ошибка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загрузки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товаров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:', error)</w:t>
      </w:r>
    </w:p>
    <w:p w14:paraId="5DFE556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alert('</w:t>
      </w:r>
      <w:r w:rsidRPr="00F32EB2">
        <w:rPr>
          <w:rFonts w:ascii="Times New Roman" w:hAnsi="Times New Roman" w:cs="Times New Roman"/>
          <w:sz w:val="28"/>
          <w:szCs w:val="28"/>
        </w:rPr>
        <w:t>Ошибка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загрузки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данных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011E936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finally {</w:t>
      </w:r>
    </w:p>
    <w:p w14:paraId="0D0A9BF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this.$emit('loading', false)</w:t>
      </w:r>
    </w:p>
    <w:p w14:paraId="6B0ECEC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3220023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183B3F7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applyFilters() {</w:t>
      </w:r>
    </w:p>
    <w:p w14:paraId="33FE87B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this.filteredGoods = this.goods.filter(good =&gt; {</w:t>
      </w:r>
    </w:p>
    <w:p w14:paraId="46A9E00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if (this.filters.inStockOnly &amp;&amp; !good.in_stock) {</w:t>
      </w:r>
    </w:p>
    <w:p w14:paraId="7E05721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return false</w:t>
      </w:r>
    </w:p>
    <w:p w14:paraId="31F6E9F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87AB49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return true</w:t>
      </w:r>
    </w:p>
    <w:p w14:paraId="4670165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})</w:t>
      </w:r>
    </w:p>
    <w:p w14:paraId="55152A7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4DD3A06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saveGood() {</w:t>
      </w:r>
    </w:p>
    <w:p w14:paraId="4ABCA3A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41DFCFA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422F2A0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url = this.editingGood </w:t>
      </w:r>
    </w:p>
    <w:p w14:paraId="266BB3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? `${this.host}/goods/${this.editingGood.id}`</w:t>
      </w:r>
    </w:p>
    <w:p w14:paraId="0CC653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: `${this.host}/goods`</w:t>
      </w:r>
    </w:p>
    <w:p w14:paraId="5062986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method = this.editingGood ? 'PUT' : 'POST'</w:t>
      </w:r>
    </w:p>
    <w:p w14:paraId="61008E0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fetch(url, {</w:t>
      </w:r>
    </w:p>
    <w:p w14:paraId="6D56A8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method: method,</w:t>
      </w:r>
    </w:p>
    <w:p w14:paraId="3087077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headers: {</w:t>
      </w:r>
    </w:p>
    <w:p w14:paraId="4735C22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'Content-Type': 'application/json'</w:t>
      </w:r>
    </w:p>
    <w:p w14:paraId="7467652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},</w:t>
      </w:r>
    </w:p>
    <w:p w14:paraId="3D9F9DF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body: JSON.stringify(this.goodForm)</w:t>
      </w:r>
    </w:p>
    <w:p w14:paraId="2F7B299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})</w:t>
      </w:r>
    </w:p>
    <w:p w14:paraId="16952F4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if (response.ok) {</w:t>
      </w:r>
    </w:p>
    <w:p w14:paraId="7442AD1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await this.loadGoods()</w:t>
      </w:r>
    </w:p>
    <w:p w14:paraId="3CF691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this.cancelEdit()</w:t>
      </w:r>
    </w:p>
    <w:p w14:paraId="5A30803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alert(this.editingGood ? </w:t>
      </w:r>
      <w:r w:rsidRPr="00F32EB2">
        <w:rPr>
          <w:rFonts w:ascii="Times New Roman" w:hAnsi="Times New Roman" w:cs="Times New Roman"/>
          <w:sz w:val="28"/>
          <w:szCs w:val="28"/>
        </w:rPr>
        <w:t>'Товар обновлен' : 'Товар добавлен')</w:t>
      </w:r>
    </w:p>
    <w:p w14:paraId="11B306D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C19FF3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} catch (error) {</w:t>
      </w:r>
    </w:p>
    <w:p w14:paraId="2C60685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console.error('Ошибка сохранения:', error)</w:t>
      </w:r>
    </w:p>
    <w:p w14:paraId="098F0A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alert('Ошибка сохранения данных')</w:t>
      </w:r>
    </w:p>
    <w:p w14:paraId="4F8CDC2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} finally {</w:t>
      </w:r>
    </w:p>
    <w:p w14:paraId="69E6027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this.$emit('loading', false)</w:t>
      </w:r>
    </w:p>
    <w:p w14:paraId="37F910E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6909616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101B9A4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editGood(good) {</w:t>
      </w:r>
    </w:p>
    <w:p w14:paraId="0DFB231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this.editingGood = good</w:t>
      </w:r>
    </w:p>
    <w:p w14:paraId="767DD5C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this.goodForm = { ...good }</w:t>
      </w:r>
    </w:p>
    <w:p w14:paraId="547F753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this.showAddForm = false</w:t>
      </w:r>
    </w:p>
    <w:p w14:paraId="38C04F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0F0036E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deleteGood(id) {</w:t>
      </w:r>
    </w:p>
    <w:p w14:paraId="164740F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</w:rPr>
        <w:t xml:space="preserve">if (!confirm('Вы уверены, что хотите удалить этот товар?'))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46951A8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return</w:t>
      </w:r>
    </w:p>
    <w:p w14:paraId="6127871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23E38BF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6B7E5E9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6A00E14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fetch(`${this.host}/goods/${id}`, {</w:t>
      </w:r>
    </w:p>
    <w:p w14:paraId="3ED0951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method: 'DELETE'</w:t>
      </w:r>
    </w:p>
    <w:p w14:paraId="62F4D48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})</w:t>
      </w:r>
    </w:p>
    <w:p w14:paraId="73F69A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if (response.ok) {</w:t>
      </w:r>
    </w:p>
    <w:p w14:paraId="568C753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await this.loadGoods()</w:t>
      </w:r>
    </w:p>
    <w:p w14:paraId="6578B47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alert('</w:t>
      </w:r>
      <w:r w:rsidRPr="00F32EB2">
        <w:rPr>
          <w:rFonts w:ascii="Times New Roman" w:hAnsi="Times New Roman" w:cs="Times New Roman"/>
          <w:sz w:val="28"/>
          <w:szCs w:val="28"/>
        </w:rPr>
        <w:t>Товар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удален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62AF0C2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071D1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596C5DA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</w:t>
      </w:r>
      <w:r w:rsidRPr="00F32EB2">
        <w:rPr>
          <w:rFonts w:ascii="Times New Roman" w:hAnsi="Times New Roman" w:cs="Times New Roman"/>
          <w:sz w:val="28"/>
          <w:szCs w:val="28"/>
        </w:rPr>
        <w:t>Ошибка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удаления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:', error)</w:t>
      </w:r>
    </w:p>
    <w:p w14:paraId="2D52537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</w:rPr>
        <w:t>alert('Ошибка удаления товара')</w:t>
      </w:r>
    </w:p>
    <w:p w14:paraId="4A580C9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} finally {</w:t>
      </w:r>
    </w:p>
    <w:p w14:paraId="2EE7BDF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this.$emit('loading', false)</w:t>
      </w:r>
    </w:p>
    <w:p w14:paraId="0B6FA70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556708B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06E6944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cancelEdit() {</w:t>
      </w:r>
    </w:p>
    <w:p w14:paraId="56D230B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this.editingGood = null</w:t>
      </w:r>
    </w:p>
    <w:p w14:paraId="58A4CC8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this.showAddForm = false</w:t>
      </w:r>
    </w:p>
    <w:p w14:paraId="454739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this.resetForm()</w:t>
      </w:r>
    </w:p>
    <w:p w14:paraId="586D114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226AD6B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resetForm() {</w:t>
      </w:r>
    </w:p>
    <w:p w14:paraId="77BC5E8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this.goodForm = {</w:t>
      </w:r>
    </w:p>
    <w:p w14:paraId="108373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good_name: '',</w:t>
      </w:r>
    </w:p>
    <w:p w14:paraId="1DFC7FC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price: 0,</w:t>
      </w:r>
    </w:p>
    <w:p w14:paraId="7ABE551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optprice: null,</w:t>
      </w:r>
    </w:p>
    <w:p w14:paraId="72D28FB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in_stock: true</w:t>
      </w:r>
    </w:p>
    <w:p w14:paraId="12DF78C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22285CE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4A15AAF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formatPrice(price) {</w:t>
      </w:r>
    </w:p>
    <w:p w14:paraId="3C4D4E8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if (!price) return '-'</w:t>
      </w:r>
    </w:p>
    <w:p w14:paraId="7CCA73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return new Intl.NumberFormat('ru-RU', {</w:t>
      </w:r>
    </w:p>
    <w:p w14:paraId="7DB2436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style: 'currency',</w:t>
      </w:r>
    </w:p>
    <w:p w14:paraId="3AD13C4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currency: 'RUB'</w:t>
      </w:r>
    </w:p>
    <w:p w14:paraId="0801887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}).format(price)</w:t>
      </w:r>
    </w:p>
    <w:p w14:paraId="3DDD2AE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}</w:t>
      </w:r>
    </w:p>
    <w:p w14:paraId="68C49C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59C5910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B59C4B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&lt;/script&gt;</w:t>
      </w:r>
    </w:p>
    <w:p w14:paraId="3212CAE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&lt;style scoped&gt;</w:t>
      </w:r>
    </w:p>
    <w:p w14:paraId="15FDD1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.header {</w:t>
      </w:r>
    </w:p>
    <w:p w14:paraId="456BA08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4CF957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space-between;</w:t>
      </w:r>
    </w:p>
    <w:p w14:paraId="1491F27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3E0EF9D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2rem;</w:t>
      </w:r>
    </w:p>
    <w:p w14:paraId="5F93CC0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D718A1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.form-actions {</w:t>
      </w:r>
    </w:p>
    <w:p w14:paraId="67CAC9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699882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1AD292C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margin-top: 1rem;</w:t>
      </w:r>
    </w:p>
    <w:p w14:paraId="1B55E44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A64743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.status {</w:t>
      </w:r>
    </w:p>
    <w:p w14:paraId="7ACB572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0.25rem 0.5rem;</w:t>
      </w:r>
    </w:p>
    <w:p w14:paraId="65DBE9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4px;</w:t>
      </w:r>
    </w:p>
    <w:p w14:paraId="40A388E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5CC8B09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1A2B1EB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9974F8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.status.in-stock {</w:t>
      </w:r>
    </w:p>
    <w:p w14:paraId="7CD1B37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#d4edda;</w:t>
      </w:r>
    </w:p>
    <w:p w14:paraId="13DF0ED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#155724;</w:t>
      </w:r>
    </w:p>
    <w:p w14:paraId="6F49E8F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4DA1A6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.status.out-of-stock {</w:t>
      </w:r>
    </w:p>
    <w:p w14:paraId="1E32DD6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#f8d7da;</w:t>
      </w:r>
    </w:p>
    <w:p w14:paraId="20644F0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#721c24;</w:t>
      </w:r>
    </w:p>
    <w:p w14:paraId="433953A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068A1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>.filters {</w:t>
      </w:r>
    </w:p>
    <w:p w14:paraId="68F5A29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326B650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flex-direction: column;</w:t>
      </w:r>
    </w:p>
    <w:p w14:paraId="5D0FA62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3C65A2C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2233F4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3F787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.filter-group {</w:t>
      </w:r>
    </w:p>
    <w:p w14:paraId="46FD0F6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75448F4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623A4F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0.5rem;</w:t>
      </w:r>
    </w:p>
    <w:p w14:paraId="71FEE87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2049D1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.filter-label {</w:t>
      </w:r>
    </w:p>
    <w:p w14:paraId="760C466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4FF5308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0C53D94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0.5rem;</w:t>
      </w:r>
    </w:p>
    <w:p w14:paraId="07C2522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44D67D3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500;</w:t>
      </w:r>
    </w:p>
    <w:p w14:paraId="738E285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1AA3AF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.table-header {</w:t>
      </w:r>
    </w:p>
    <w:p w14:paraId="3AA4B01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5B04D34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space-between;</w:t>
      </w:r>
    </w:p>
    <w:p w14:paraId="6329171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3A689DB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1rem;</w:t>
      </w:r>
    </w:p>
    <w:p w14:paraId="5A7711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DC74AA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.table-info {</w:t>
      </w:r>
    </w:p>
    <w:p w14:paraId="6188C08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564E508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1575582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9DCADE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.no-data {</w:t>
      </w:r>
    </w:p>
    <w:p w14:paraId="5209538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4AD775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padding: 2rem;</w:t>
      </w:r>
    </w:p>
    <w:p w14:paraId="46C1E1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16F67BB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font-style: italic;</w:t>
      </w:r>
    </w:p>
    <w:p w14:paraId="08F61798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FB2A529" w14:textId="3EEBFFC4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>&lt;/style&gt;</w:t>
      </w:r>
    </w:p>
    <w:p w14:paraId="7EBFD1EC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C8F6E1" w14:textId="4563CEC8" w:rsidR="00F32EB2" w:rsidRDefault="00F32EB2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8.2.2.4 GoodsView.vue</w:t>
      </w:r>
    </w:p>
    <w:p w14:paraId="5F72E37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&lt;template&gt;</w:t>
      </w:r>
    </w:p>
    <w:p w14:paraId="558E655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&lt;div class="goods-view"&gt;</w:t>
      </w:r>
    </w:p>
    <w:p w14:paraId="52D28B2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F32EB2">
        <w:rPr>
          <w:rFonts w:ascii="Times New Roman" w:hAnsi="Times New Roman" w:cs="Times New Roman"/>
          <w:sz w:val="28"/>
          <w:szCs w:val="28"/>
        </w:rPr>
        <w:t>="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Pr="00F32EB2">
        <w:rPr>
          <w:rFonts w:ascii="Times New Roman" w:hAnsi="Times New Roman" w:cs="Times New Roman"/>
          <w:sz w:val="28"/>
          <w:szCs w:val="28"/>
        </w:rPr>
        <w:t>"&gt;</w:t>
      </w:r>
    </w:p>
    <w:p w14:paraId="72313B1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1&gt;Управление товарами&lt;/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1&gt;</w:t>
      </w:r>
    </w:p>
    <w:p w14:paraId="65B5F9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&lt;button class="btn btn-primary" @click="showAddForm = true"&gt;</w:t>
      </w:r>
    </w:p>
    <w:p w14:paraId="114258C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</w:rPr>
        <w:t>Добавить товар</w:t>
      </w:r>
    </w:p>
    <w:p w14:paraId="3953EBE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638D1C0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470E9DA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&lt;!-- Фильтры --&gt;</w:t>
      </w:r>
    </w:p>
    <w:p w14:paraId="16C3441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class="card"&gt;</w:t>
      </w:r>
    </w:p>
    <w:p w14:paraId="5C1835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class="filters"&gt;</w:t>
      </w:r>
    </w:p>
    <w:p w14:paraId="27CAF3C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&lt;h3&gt;Фильтры&lt;/h3&gt;</w:t>
      </w:r>
    </w:p>
    <w:p w14:paraId="2FF620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class="filter-group"&gt;</w:t>
      </w:r>
    </w:p>
    <w:p w14:paraId="10415CF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class="filter-label"&gt;</w:t>
      </w:r>
    </w:p>
    <w:p w14:paraId="369794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&lt;input </w:t>
      </w:r>
    </w:p>
    <w:p w14:paraId="701EF0A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type="checkbox" </w:t>
      </w:r>
    </w:p>
    <w:p w14:paraId="6E041B1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v-model="filters.inStockOnly"</w:t>
      </w:r>
    </w:p>
    <w:p w14:paraId="2E9090D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@change="applyFilters"</w:t>
      </w:r>
    </w:p>
    <w:p w14:paraId="7B1113D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5934195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Только в наличии</w:t>
      </w:r>
    </w:p>
    <w:p w14:paraId="3EBD1BD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77E0C20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048104C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64A1059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lastRenderedPageBreak/>
        <w:t xml:space="preserve">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730F74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&lt;!-- Форма добавления/редактирования --&gt;</w:t>
      </w:r>
    </w:p>
    <w:p w14:paraId="32EC847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class="card" v-if="showAddForm || editingGood"&gt;</w:t>
      </w:r>
    </w:p>
    <w:p w14:paraId="36A367F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 xml:space="preserve">3&gt;{{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editingGood</w:t>
      </w:r>
      <w:r w:rsidRPr="00F32EB2">
        <w:rPr>
          <w:rFonts w:ascii="Times New Roman" w:hAnsi="Times New Roman" w:cs="Times New Roman"/>
          <w:sz w:val="28"/>
          <w:szCs w:val="28"/>
        </w:rPr>
        <w:t xml:space="preserve"> ? 'Редактирование товара' : 'Добавление товара' }}&lt;/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3&gt;</w:t>
      </w:r>
    </w:p>
    <w:p w14:paraId="35D8E75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&lt;form @submit.prevent="saveGood"&gt;</w:t>
      </w:r>
    </w:p>
    <w:p w14:paraId="5D2FE8A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11FDCFD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class="form-label"&gt;Наименование товара:&lt;/label&gt;</w:t>
      </w:r>
    </w:p>
    <w:p w14:paraId="511A941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03B0FAC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type="text" </w:t>
      </w:r>
    </w:p>
    <w:p w14:paraId="37922AE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class="form-input" </w:t>
      </w:r>
    </w:p>
    <w:p w14:paraId="7D8545C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v-model="goodForm.good_name" </w:t>
      </w:r>
    </w:p>
    <w:p w14:paraId="7CD3876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required</w:t>
      </w:r>
    </w:p>
    <w:p w14:paraId="59FFB5E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41F2D74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11AB97D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7EECD47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class="form-label"&gt;Розничная цена:&lt;/label&gt;</w:t>
      </w:r>
    </w:p>
    <w:p w14:paraId="5E9EDBE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0F65FEB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type="number" </w:t>
      </w:r>
    </w:p>
    <w:p w14:paraId="56E959E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class="form-input" </w:t>
      </w:r>
    </w:p>
    <w:p w14:paraId="512A6E7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v-model="goodForm.price" </w:t>
      </w:r>
    </w:p>
    <w:p w14:paraId="63DDE2D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step="0.01"</w:t>
      </w:r>
    </w:p>
    <w:p w14:paraId="525430B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min="0"</w:t>
      </w:r>
    </w:p>
    <w:p w14:paraId="02DEAC5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required</w:t>
      </w:r>
    </w:p>
    <w:p w14:paraId="338530E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17B1344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530D8E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4A1AF9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class="form-label"&gt;Оптовая цена:&lt;/label&gt;</w:t>
      </w:r>
    </w:p>
    <w:p w14:paraId="07D6DF9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&lt;input </w:t>
      </w:r>
    </w:p>
    <w:p w14:paraId="594C50F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type="number" </w:t>
      </w:r>
    </w:p>
    <w:p w14:paraId="5FCAD4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class="form-input" </w:t>
      </w:r>
    </w:p>
    <w:p w14:paraId="0348B6E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v-model="goodForm.optprice" </w:t>
      </w:r>
    </w:p>
    <w:p w14:paraId="179DB70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step="0.01"</w:t>
      </w:r>
    </w:p>
    <w:p w14:paraId="18834BB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min="0"</w:t>
      </w:r>
    </w:p>
    <w:p w14:paraId="7FFD1AA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2BF44AB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05F92A3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42D43C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</w:t>
      </w:r>
    </w:p>
    <w:p w14:paraId="6332CAA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&lt;input </w:t>
      </w:r>
    </w:p>
    <w:p w14:paraId="2E9578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type="checkbox" </w:t>
      </w:r>
    </w:p>
    <w:p w14:paraId="373AE9C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v-model="goodForm.in_stock"</w:t>
      </w:r>
    </w:p>
    <w:p w14:paraId="6A27903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&gt;</w:t>
      </w:r>
    </w:p>
    <w:p w14:paraId="0AD4AA2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В наличии</w:t>
      </w:r>
    </w:p>
    <w:p w14:paraId="1B8FA28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&lt;/label&gt;</w:t>
      </w:r>
    </w:p>
    <w:p w14:paraId="705A2BF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ACB18C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class="form-actions"&gt;</w:t>
      </w:r>
    </w:p>
    <w:p w14:paraId="0C82767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&lt;button type="submit" class="btn btn-success"&gt;</w:t>
      </w:r>
    </w:p>
    <w:p w14:paraId="04087E5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{{ editingGood ? 'Обновить' : 'Добавить' }}</w:t>
      </w:r>
    </w:p>
    <w:p w14:paraId="54E39CC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3B0281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&lt;button </w:t>
      </w:r>
    </w:p>
    <w:p w14:paraId="6A3FD9D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type="button" </w:t>
      </w:r>
    </w:p>
    <w:p w14:paraId="2E95A89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class="btn btn-danger" </w:t>
      </w:r>
    </w:p>
    <w:p w14:paraId="3E70556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@click="cancelEdit"</w:t>
      </w:r>
    </w:p>
    <w:p w14:paraId="768960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0F425A4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Отмена</w:t>
      </w:r>
    </w:p>
    <w:p w14:paraId="7F8E19C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097ED14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12FC52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&lt;/form&gt;</w:t>
      </w:r>
    </w:p>
    <w:p w14:paraId="00AAFE4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3AEA8BF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30955B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Pr="00F32EB2">
        <w:rPr>
          <w:rFonts w:ascii="Times New Roman" w:hAnsi="Times New Roman" w:cs="Times New Roman"/>
          <w:sz w:val="28"/>
          <w:szCs w:val="28"/>
        </w:rPr>
        <w:t>&lt;!-- Список товаров --&gt;</w:t>
      </w:r>
    </w:p>
    <w:p w14:paraId="2829DC2B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="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68F0282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class="table-header"&gt;</w:t>
      </w:r>
    </w:p>
    <w:p w14:paraId="604215E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&lt;h3&gt;Список товаров&lt;/h3&gt;</w:t>
      </w:r>
    </w:p>
    <w:p w14:paraId="624FD4D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class="table-info"&gt;</w:t>
      </w:r>
    </w:p>
    <w:p w14:paraId="2BA497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Показано: {{ filteredGoods.length }} из {{ goods.length }} товаров</w:t>
      </w:r>
    </w:p>
    <w:p w14:paraId="645670C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330A45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5C1D334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&lt;table class="table"&gt;</w:t>
      </w:r>
    </w:p>
    <w:p w14:paraId="674457C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&lt;thead&gt;</w:t>
      </w:r>
    </w:p>
    <w:p w14:paraId="43E816E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&lt;tr&gt;</w:t>
      </w:r>
    </w:p>
    <w:p w14:paraId="39C2884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&lt;th&gt;ID&lt;/th&gt;</w:t>
      </w:r>
    </w:p>
    <w:p w14:paraId="76F41EF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F32EB2">
        <w:rPr>
          <w:rFonts w:ascii="Times New Roman" w:hAnsi="Times New Roman" w:cs="Times New Roman"/>
          <w:sz w:val="28"/>
          <w:szCs w:val="28"/>
        </w:rPr>
        <w:t>&gt;Наименование&lt;/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0E556CB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F32EB2">
        <w:rPr>
          <w:rFonts w:ascii="Times New Roman" w:hAnsi="Times New Roman" w:cs="Times New Roman"/>
          <w:sz w:val="28"/>
          <w:szCs w:val="28"/>
        </w:rPr>
        <w:t>&gt;Розничная цена&lt;/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7E3745D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&lt;th&gt;Оптовая цена&lt;/th&gt;</w:t>
      </w:r>
    </w:p>
    <w:p w14:paraId="297E77B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&lt;th&gt;Наличие&lt;/th&gt;</w:t>
      </w:r>
    </w:p>
    <w:p w14:paraId="73C437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&lt;th&gt;Действия&lt;/th&gt;</w:t>
      </w:r>
    </w:p>
    <w:p w14:paraId="49883E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&lt;/tr&gt;</w:t>
      </w:r>
    </w:p>
    <w:p w14:paraId="0AD0EE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&lt;/thead&gt;</w:t>
      </w:r>
    </w:p>
    <w:p w14:paraId="0C6B3E4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&lt;tbody&gt;</w:t>
      </w:r>
    </w:p>
    <w:p w14:paraId="0940585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&lt;tr v-for="good in filteredGoods" :key="good.id"&gt;</w:t>
      </w:r>
    </w:p>
    <w:p w14:paraId="048A17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good.id }}&lt;/td&gt;</w:t>
      </w:r>
    </w:p>
    <w:p w14:paraId="40A76F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good.good_name }}&lt;/td&gt;</w:t>
      </w:r>
    </w:p>
    <w:p w14:paraId="725AAE3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formatPrice(good.price) }}&lt;/td&gt;</w:t>
      </w:r>
    </w:p>
    <w:p w14:paraId="1BDB466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&lt;td&gt;{{ formatPrice(good.optprice) }}&lt;/td&gt;</w:t>
      </w:r>
    </w:p>
    <w:p w14:paraId="4629D5E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&lt;td&gt;</w:t>
      </w:r>
    </w:p>
    <w:p w14:paraId="4E0101D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:class="['status', good.in_stock ? 'in-stock' : 'out-of-stock']"&gt;</w:t>
      </w:r>
    </w:p>
    <w:p w14:paraId="17B0BB6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F32EB2">
        <w:rPr>
          <w:rFonts w:ascii="Times New Roman" w:hAnsi="Times New Roman" w:cs="Times New Roman"/>
          <w:sz w:val="28"/>
          <w:szCs w:val="28"/>
        </w:rPr>
        <w:t xml:space="preserve">{{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good</w:t>
      </w:r>
      <w:r w:rsidRPr="00F32EB2">
        <w:rPr>
          <w:rFonts w:ascii="Times New Roman" w:hAnsi="Times New Roman" w:cs="Times New Roman"/>
          <w:sz w:val="28"/>
          <w:szCs w:val="28"/>
        </w:rPr>
        <w:t>.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F32EB2">
        <w:rPr>
          <w:rFonts w:ascii="Times New Roman" w:hAnsi="Times New Roman" w:cs="Times New Roman"/>
          <w:sz w:val="28"/>
          <w:szCs w:val="28"/>
        </w:rPr>
        <w:t>_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stock</w:t>
      </w:r>
      <w:r w:rsidRPr="00F32EB2">
        <w:rPr>
          <w:rFonts w:ascii="Times New Roman" w:hAnsi="Times New Roman" w:cs="Times New Roman"/>
          <w:sz w:val="28"/>
          <w:szCs w:val="28"/>
        </w:rPr>
        <w:t xml:space="preserve"> ? 'В наличии' : 'Нет в наличии' }}</w:t>
      </w:r>
    </w:p>
    <w:p w14:paraId="721107A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&lt;/span&gt;</w:t>
      </w:r>
    </w:p>
    <w:p w14:paraId="12603B5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&lt;/td&gt;</w:t>
      </w:r>
    </w:p>
    <w:p w14:paraId="10D205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&lt;td&gt;</w:t>
      </w:r>
    </w:p>
    <w:p w14:paraId="641F3C8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&lt;button </w:t>
      </w:r>
    </w:p>
    <w:p w14:paraId="1D61618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class="btn btn-primary" </w:t>
      </w:r>
    </w:p>
    <w:p w14:paraId="3BE66BA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F32EB2">
        <w:rPr>
          <w:rFonts w:ascii="Times New Roman" w:hAnsi="Times New Roman" w:cs="Times New Roman"/>
          <w:sz w:val="28"/>
          <w:szCs w:val="28"/>
        </w:rPr>
        <w:t>@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F32EB2">
        <w:rPr>
          <w:rFonts w:ascii="Times New Roman" w:hAnsi="Times New Roman" w:cs="Times New Roman"/>
          <w:sz w:val="28"/>
          <w:szCs w:val="28"/>
        </w:rPr>
        <w:t>="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editGood</w:t>
      </w:r>
      <w:r w:rsidRPr="00F32EB2">
        <w:rPr>
          <w:rFonts w:ascii="Times New Roman" w:hAnsi="Times New Roman" w:cs="Times New Roman"/>
          <w:sz w:val="28"/>
          <w:szCs w:val="28"/>
        </w:rPr>
        <w:t>(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good</w:t>
      </w:r>
      <w:r w:rsidRPr="00F32EB2">
        <w:rPr>
          <w:rFonts w:ascii="Times New Roman" w:hAnsi="Times New Roman" w:cs="Times New Roman"/>
          <w:sz w:val="28"/>
          <w:szCs w:val="28"/>
        </w:rPr>
        <w:t>)"</w:t>
      </w:r>
    </w:p>
    <w:p w14:paraId="11BBCA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&gt;</w:t>
      </w:r>
    </w:p>
    <w:p w14:paraId="6C48974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Редактировать</w:t>
      </w:r>
    </w:p>
    <w:p w14:paraId="37E1A5E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66A6D15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&lt;button </w:t>
      </w:r>
    </w:p>
    <w:p w14:paraId="28BA779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class="btn btn-danger" </w:t>
      </w:r>
    </w:p>
    <w:p w14:paraId="148B769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F32EB2">
        <w:rPr>
          <w:rFonts w:ascii="Times New Roman" w:hAnsi="Times New Roman" w:cs="Times New Roman"/>
          <w:sz w:val="28"/>
          <w:szCs w:val="28"/>
        </w:rPr>
        <w:t>@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F32EB2">
        <w:rPr>
          <w:rFonts w:ascii="Times New Roman" w:hAnsi="Times New Roman" w:cs="Times New Roman"/>
          <w:sz w:val="28"/>
          <w:szCs w:val="28"/>
        </w:rPr>
        <w:t>="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deleteGood</w:t>
      </w:r>
      <w:r w:rsidRPr="00F32EB2">
        <w:rPr>
          <w:rFonts w:ascii="Times New Roman" w:hAnsi="Times New Roman" w:cs="Times New Roman"/>
          <w:sz w:val="28"/>
          <w:szCs w:val="28"/>
        </w:rPr>
        <w:t>(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good</w:t>
      </w:r>
      <w:r w:rsidRPr="00F32EB2">
        <w:rPr>
          <w:rFonts w:ascii="Times New Roman" w:hAnsi="Times New Roman" w:cs="Times New Roman"/>
          <w:sz w:val="28"/>
          <w:szCs w:val="28"/>
        </w:rPr>
        <w:t>.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32EB2">
        <w:rPr>
          <w:rFonts w:ascii="Times New Roman" w:hAnsi="Times New Roman" w:cs="Times New Roman"/>
          <w:sz w:val="28"/>
          <w:szCs w:val="28"/>
        </w:rPr>
        <w:t>)"</w:t>
      </w:r>
    </w:p>
    <w:p w14:paraId="4550327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&gt;</w:t>
      </w:r>
    </w:p>
    <w:p w14:paraId="30AC523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Удалить</w:t>
      </w:r>
    </w:p>
    <w:p w14:paraId="5DDA41F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1922BAD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&lt;/td&gt;</w:t>
      </w:r>
    </w:p>
    <w:p w14:paraId="64659BF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&lt;/tr&gt;</w:t>
      </w:r>
    </w:p>
    <w:p w14:paraId="291D743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&lt;/tbody&gt;</w:t>
      </w:r>
    </w:p>
    <w:p w14:paraId="69FFB31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&lt;/table&gt;</w:t>
      </w:r>
    </w:p>
    <w:p w14:paraId="1185C4F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v-if="filteredGoods.length === 0" class="no-data"&gt;</w:t>
      </w:r>
    </w:p>
    <w:p w14:paraId="53E2AC4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</w:rPr>
        <w:t>Товары не найдены</w:t>
      </w:r>
    </w:p>
    <w:p w14:paraId="39F8B4A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15374AB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053A96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339FA5D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&lt;/template&gt;</w:t>
      </w:r>
    </w:p>
    <w:p w14:paraId="56695E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&lt;script&gt;</w:t>
      </w:r>
    </w:p>
    <w:p w14:paraId="23598A9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export default {</w:t>
      </w:r>
    </w:p>
    <w:p w14:paraId="3D26A5C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name: 'GoodsView',</w:t>
      </w:r>
    </w:p>
    <w:p w14:paraId="0EB1FAB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data() {</w:t>
      </w:r>
    </w:p>
    <w:p w14:paraId="5CEB0B6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return {</w:t>
      </w:r>
    </w:p>
    <w:p w14:paraId="402143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goods: [],</w:t>
      </w:r>
    </w:p>
    <w:p w14:paraId="572BA5A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filteredGoods: [],</w:t>
      </w:r>
    </w:p>
    <w:p w14:paraId="407F5D7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showAddForm: false,</w:t>
      </w:r>
    </w:p>
    <w:p w14:paraId="7131C85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editingGood: null,</w:t>
      </w:r>
    </w:p>
    <w:p w14:paraId="1DDEB1B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filters: {</w:t>
      </w:r>
    </w:p>
    <w:p w14:paraId="03541DF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inStockOnly: false</w:t>
      </w:r>
    </w:p>
    <w:p w14:paraId="4D0F0CF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},</w:t>
      </w:r>
    </w:p>
    <w:p w14:paraId="557201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goodForm: {</w:t>
      </w:r>
    </w:p>
    <w:p w14:paraId="11AFA5A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good_name: '',</w:t>
      </w:r>
    </w:p>
    <w:p w14:paraId="1A73971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price: 0,</w:t>
      </w:r>
    </w:p>
    <w:p w14:paraId="5F7844D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optprice: null,</w:t>
      </w:r>
    </w:p>
    <w:p w14:paraId="23F6C7A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in_stock: true</w:t>
      </w:r>
    </w:p>
    <w:p w14:paraId="4D5509D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},</w:t>
      </w:r>
    </w:p>
    <w:p w14:paraId="52671FD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host: 'http://localhost:8080'</w:t>
      </w:r>
    </w:p>
    <w:p w14:paraId="593E92A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08C75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377AB94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async mounted() {</w:t>
      </w:r>
    </w:p>
    <w:p w14:paraId="7A23500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await this.loadGoods()</w:t>
      </w:r>
    </w:p>
    <w:p w14:paraId="37C312D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51B5746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methods: {</w:t>
      </w:r>
    </w:p>
    <w:p w14:paraId="394062A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loadGoods() {</w:t>
      </w:r>
    </w:p>
    <w:p w14:paraId="7615471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2955B79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5871F5F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fetch(`${this.host}/goods`)</w:t>
      </w:r>
    </w:p>
    <w:p w14:paraId="26F5450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this.goods = await response.json()</w:t>
      </w:r>
    </w:p>
    <w:p w14:paraId="2A6681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this.applyFilters()</w:t>
      </w:r>
    </w:p>
    <w:p w14:paraId="398A8D8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1364B4F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console.error('Ошибка загрузки товаров:', error)</w:t>
      </w:r>
    </w:p>
    <w:p w14:paraId="197FF6D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alert('Ошибка загрузки данных')</w:t>
      </w:r>
    </w:p>
    <w:p w14:paraId="5D2CB6D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finally {</w:t>
      </w:r>
    </w:p>
    <w:p w14:paraId="1770680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this.$emit('loading', false)</w:t>
      </w:r>
    </w:p>
    <w:p w14:paraId="4E536D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71ADA67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},</w:t>
      </w:r>
    </w:p>
    <w:p w14:paraId="7C74C53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applyFilters() {</w:t>
      </w:r>
    </w:p>
    <w:p w14:paraId="26BE79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this.filteredGoods = this.goods.filter(good =&gt; {</w:t>
      </w:r>
    </w:p>
    <w:p w14:paraId="743E041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if (this.filters.inStockOnly &amp;&amp; !good.in_stock) {</w:t>
      </w:r>
    </w:p>
    <w:p w14:paraId="0A2F7B3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return false</w:t>
      </w:r>
    </w:p>
    <w:p w14:paraId="5A95A71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A38289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return true</w:t>
      </w:r>
    </w:p>
    <w:p w14:paraId="177955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})</w:t>
      </w:r>
    </w:p>
    <w:p w14:paraId="24D6231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6BC4A4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saveGood() {</w:t>
      </w:r>
    </w:p>
    <w:p w14:paraId="71EEC1A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6F8771F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3A2CE6C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url = this.editingGood </w:t>
      </w:r>
    </w:p>
    <w:p w14:paraId="679E417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? `${this.host}/goods/${this.editingGood.id}`</w:t>
      </w:r>
    </w:p>
    <w:p w14:paraId="3D42AF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: `${this.host}/goods`</w:t>
      </w:r>
    </w:p>
    <w:p w14:paraId="3EEBA22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method = this.editingGood ? 'PUT' : 'POST'</w:t>
      </w:r>
    </w:p>
    <w:p w14:paraId="59CA5B5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fetch(url, {</w:t>
      </w:r>
    </w:p>
    <w:p w14:paraId="431DE4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method: method,</w:t>
      </w:r>
    </w:p>
    <w:p w14:paraId="6CDBA2A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headers: {</w:t>
      </w:r>
    </w:p>
    <w:p w14:paraId="40FBFBF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'Content-Type': 'application/json'</w:t>
      </w:r>
    </w:p>
    <w:p w14:paraId="1DFF2DF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},</w:t>
      </w:r>
    </w:p>
    <w:p w14:paraId="61925B4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body: JSON.stringify(this.goodForm)</w:t>
      </w:r>
    </w:p>
    <w:p w14:paraId="46C3AB3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})</w:t>
      </w:r>
    </w:p>
    <w:p w14:paraId="5D7C5AF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if (response.ok) {</w:t>
      </w:r>
    </w:p>
    <w:p w14:paraId="06BA28D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await this.loadGoods()</w:t>
      </w:r>
    </w:p>
    <w:p w14:paraId="2EBDB70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this.cancelEdit()</w:t>
      </w:r>
    </w:p>
    <w:p w14:paraId="3F22F86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alert(this.editingGood ? </w:t>
      </w:r>
      <w:r w:rsidRPr="00F32EB2">
        <w:rPr>
          <w:rFonts w:ascii="Times New Roman" w:hAnsi="Times New Roman" w:cs="Times New Roman"/>
          <w:sz w:val="28"/>
          <w:szCs w:val="28"/>
        </w:rPr>
        <w:t>'Товар обновлен' : 'Товар добавлен')</w:t>
      </w:r>
    </w:p>
    <w:p w14:paraId="3BA0937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A45DC0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}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catch</w:t>
      </w:r>
      <w:r w:rsidRPr="00F32EB2">
        <w:rPr>
          <w:rFonts w:ascii="Times New Roman" w:hAnsi="Times New Roman" w:cs="Times New Roman"/>
          <w:sz w:val="28"/>
          <w:szCs w:val="28"/>
        </w:rPr>
        <w:t xml:space="preserve"> (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F32EB2">
        <w:rPr>
          <w:rFonts w:ascii="Times New Roman" w:hAnsi="Times New Roman" w:cs="Times New Roman"/>
          <w:sz w:val="28"/>
          <w:szCs w:val="28"/>
        </w:rPr>
        <w:t>) {</w:t>
      </w:r>
    </w:p>
    <w:p w14:paraId="0515C67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F32EB2">
        <w:rPr>
          <w:rFonts w:ascii="Times New Roman" w:hAnsi="Times New Roman" w:cs="Times New Roman"/>
          <w:sz w:val="28"/>
          <w:szCs w:val="28"/>
        </w:rPr>
        <w:t>.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F32EB2">
        <w:rPr>
          <w:rFonts w:ascii="Times New Roman" w:hAnsi="Times New Roman" w:cs="Times New Roman"/>
          <w:sz w:val="28"/>
          <w:szCs w:val="28"/>
        </w:rPr>
        <w:t xml:space="preserve">('Ошибка сохранения:',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F32EB2">
        <w:rPr>
          <w:rFonts w:ascii="Times New Roman" w:hAnsi="Times New Roman" w:cs="Times New Roman"/>
          <w:sz w:val="28"/>
          <w:szCs w:val="28"/>
        </w:rPr>
        <w:t>)</w:t>
      </w:r>
    </w:p>
    <w:p w14:paraId="2F6A99B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alert</w:t>
      </w:r>
      <w:r w:rsidRPr="00F32EB2">
        <w:rPr>
          <w:rFonts w:ascii="Times New Roman" w:hAnsi="Times New Roman" w:cs="Times New Roman"/>
          <w:sz w:val="28"/>
          <w:szCs w:val="28"/>
        </w:rPr>
        <w:t>('Ошибка сохранения данных')</w:t>
      </w:r>
    </w:p>
    <w:p w14:paraId="2798ECC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}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finally</w:t>
      </w:r>
      <w:r w:rsidRPr="00F32EB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0C1926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this.$emit('loading', false)</w:t>
      </w:r>
    </w:p>
    <w:p w14:paraId="0D1B0F2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6222184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2FC4286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editGood(good) {</w:t>
      </w:r>
    </w:p>
    <w:p w14:paraId="134FC70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this.editingGood = good</w:t>
      </w:r>
    </w:p>
    <w:p w14:paraId="7692FA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this.goodForm = { ...good }</w:t>
      </w:r>
    </w:p>
    <w:p w14:paraId="7F9F4D1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this.showAddForm = false</w:t>
      </w:r>
    </w:p>
    <w:p w14:paraId="1D5C7B0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285EADF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deleteGood(id) {</w:t>
      </w:r>
    </w:p>
    <w:p w14:paraId="5345CC6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if</w:t>
      </w:r>
      <w:r w:rsidRPr="00F32EB2">
        <w:rPr>
          <w:rFonts w:ascii="Times New Roman" w:hAnsi="Times New Roman" w:cs="Times New Roman"/>
          <w:sz w:val="28"/>
          <w:szCs w:val="28"/>
        </w:rPr>
        <w:t xml:space="preserve"> (!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confirm</w:t>
      </w:r>
      <w:r w:rsidRPr="00F32EB2">
        <w:rPr>
          <w:rFonts w:ascii="Times New Roman" w:hAnsi="Times New Roman" w:cs="Times New Roman"/>
          <w:sz w:val="28"/>
          <w:szCs w:val="28"/>
        </w:rPr>
        <w:t xml:space="preserve">('Вы уверены, что хотите удалить этот товар?'))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7BF712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return</w:t>
      </w:r>
    </w:p>
    <w:p w14:paraId="4665721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0DD1962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3C794B4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1448B93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fetch(`${this.host}/goods/${id}`, {</w:t>
      </w:r>
    </w:p>
    <w:p w14:paraId="44F6E44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method: 'DELETE'</w:t>
      </w:r>
    </w:p>
    <w:p w14:paraId="4E9F409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})</w:t>
      </w:r>
    </w:p>
    <w:p w14:paraId="4E7DDCC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4D8BF57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if (response.ok) {</w:t>
      </w:r>
    </w:p>
    <w:p w14:paraId="0D55C0E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await this.loadGoods()</w:t>
      </w:r>
    </w:p>
    <w:p w14:paraId="2DD57D5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alert('Товар удален')</w:t>
      </w:r>
    </w:p>
    <w:p w14:paraId="723620E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1996E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162669F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console.error('Ошибка удаления:', error)</w:t>
      </w:r>
    </w:p>
    <w:p w14:paraId="5ABCA3E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alert</w:t>
      </w:r>
      <w:r w:rsidRPr="00F32EB2">
        <w:rPr>
          <w:rFonts w:ascii="Times New Roman" w:hAnsi="Times New Roman" w:cs="Times New Roman"/>
          <w:sz w:val="28"/>
          <w:szCs w:val="28"/>
        </w:rPr>
        <w:t>('Ошибка удаления товара')</w:t>
      </w:r>
    </w:p>
    <w:p w14:paraId="11E8364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}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finally</w:t>
      </w:r>
      <w:r w:rsidRPr="00F32EB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476EA1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this.$emit('loading', false)</w:t>
      </w:r>
    </w:p>
    <w:p w14:paraId="30FFDD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62CE6F5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},</w:t>
      </w:r>
    </w:p>
    <w:p w14:paraId="19A3F5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cancelEdit() {</w:t>
      </w:r>
    </w:p>
    <w:p w14:paraId="41FCC0D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this.editingGood = null</w:t>
      </w:r>
    </w:p>
    <w:p w14:paraId="187E34F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this.showAddForm = false</w:t>
      </w:r>
    </w:p>
    <w:p w14:paraId="3CC2F18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this.resetForm()</w:t>
      </w:r>
    </w:p>
    <w:p w14:paraId="1DB87CF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4F53953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resetForm() {</w:t>
      </w:r>
    </w:p>
    <w:p w14:paraId="549081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this.goodForm = {</w:t>
      </w:r>
    </w:p>
    <w:p w14:paraId="46B3A54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good_name: '',</w:t>
      </w:r>
    </w:p>
    <w:p w14:paraId="74D8F2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price: 0,</w:t>
      </w:r>
    </w:p>
    <w:p w14:paraId="41D66B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optprice: null,</w:t>
      </w:r>
    </w:p>
    <w:p w14:paraId="59DA2FD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in_stock: true</w:t>
      </w:r>
    </w:p>
    <w:p w14:paraId="226AB93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7350C9A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3983059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formatPrice(price) {</w:t>
      </w:r>
    </w:p>
    <w:p w14:paraId="727ABD9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if (!price) return '-'</w:t>
      </w:r>
    </w:p>
    <w:p w14:paraId="69C7F8C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return new Intl.NumberFormat('ru-RU', {</w:t>
      </w:r>
    </w:p>
    <w:p w14:paraId="379F1F9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style: 'currency',</w:t>
      </w:r>
    </w:p>
    <w:p w14:paraId="6E8BBA0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currency: 'RUB'</w:t>
      </w:r>
    </w:p>
    <w:p w14:paraId="016C4DA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}).format(price)</w:t>
      </w:r>
    </w:p>
    <w:p w14:paraId="32ECA31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B3886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027A075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E7808C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&lt;/script&gt;</w:t>
      </w:r>
    </w:p>
    <w:p w14:paraId="41BC37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&lt;style scoped&gt;</w:t>
      </w:r>
    </w:p>
    <w:p w14:paraId="6CB3C90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.header {</w:t>
      </w:r>
    </w:p>
    <w:p w14:paraId="4834945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242BDCC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space-between;</w:t>
      </w:r>
    </w:p>
    <w:p w14:paraId="41C236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529EB18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2rem;</w:t>
      </w:r>
    </w:p>
    <w:p w14:paraId="2D0DA13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7EEDDF7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6A3C6E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.form-actions {</w:t>
      </w:r>
    </w:p>
    <w:p w14:paraId="5413708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08CFC8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265536F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margin-top: 1rem;</w:t>
      </w:r>
    </w:p>
    <w:p w14:paraId="2E2A1A3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F0D0C8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.status {</w:t>
      </w:r>
    </w:p>
    <w:p w14:paraId="62A6BE0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0.25rem 0.5rem;</w:t>
      </w:r>
    </w:p>
    <w:p w14:paraId="31D61AA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4px;</w:t>
      </w:r>
    </w:p>
    <w:p w14:paraId="7DC8F39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21351AC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0D503B8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35F7A3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.status.in-stock {</w:t>
      </w:r>
    </w:p>
    <w:p w14:paraId="70DFFD1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#d4edda;</w:t>
      </w:r>
    </w:p>
    <w:p w14:paraId="5BFD8A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#155724;</w:t>
      </w:r>
    </w:p>
    <w:p w14:paraId="28BB7D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1FFE69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.status.out-of-stock {</w:t>
      </w:r>
    </w:p>
    <w:p w14:paraId="113F3B6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#f8d7da;</w:t>
      </w:r>
    </w:p>
    <w:p w14:paraId="41D5B50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#721c24;</w:t>
      </w:r>
    </w:p>
    <w:p w14:paraId="3E8DCD1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24C675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.filters {</w:t>
      </w:r>
    </w:p>
    <w:p w14:paraId="082471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7930B9D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flex-direction: column;</w:t>
      </w:r>
    </w:p>
    <w:p w14:paraId="5D55904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368C7EF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74249D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.filter-group {</w:t>
      </w:r>
    </w:p>
    <w:p w14:paraId="7518DAD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5591048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3766E04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0.5rem;</w:t>
      </w:r>
    </w:p>
    <w:p w14:paraId="00B77AC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3BB08FC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.filter-label {</w:t>
      </w:r>
    </w:p>
    <w:p w14:paraId="7F89247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4B48D6E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446A18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0.5rem;</w:t>
      </w:r>
    </w:p>
    <w:p w14:paraId="354B9D0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30D420B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500;</w:t>
      </w:r>
    </w:p>
    <w:p w14:paraId="54F6BF2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D419DE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.table-header {</w:t>
      </w:r>
    </w:p>
    <w:p w14:paraId="1954BC8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62D083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space-between;</w:t>
      </w:r>
    </w:p>
    <w:p w14:paraId="7444EE7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137C85D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1rem;</w:t>
      </w:r>
    </w:p>
    <w:p w14:paraId="2B27A82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E8219D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.table-info {</w:t>
      </w:r>
    </w:p>
    <w:p w14:paraId="4026B5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2814CD3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4111C49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3481E3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.no-data {</w:t>
      </w:r>
    </w:p>
    <w:p w14:paraId="70BB9BD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68555C1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2rem;</w:t>
      </w:r>
    </w:p>
    <w:p w14:paraId="2DBBD7E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1A5737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font-style: italic;</w:t>
      </w:r>
    </w:p>
    <w:p w14:paraId="1EEE724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1009B89" w14:textId="51BF5676" w:rsid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&lt;/style&gt;</w:t>
      </w:r>
    </w:p>
    <w:p w14:paraId="3464CC0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AE8724" w14:textId="2F5B982F" w:rsidR="00F32EB2" w:rsidRDefault="00F32EB2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8.2.2.5 OrdersView.vue</w:t>
      </w:r>
    </w:p>
    <w:p w14:paraId="28D3F6D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&lt;template&gt;</w:t>
      </w:r>
    </w:p>
    <w:p w14:paraId="66B173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&lt;div class="orders-view"&gt;</w:t>
      </w:r>
    </w:p>
    <w:p w14:paraId="40AD424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F32EB2">
        <w:rPr>
          <w:rFonts w:ascii="Times New Roman" w:hAnsi="Times New Roman" w:cs="Times New Roman"/>
          <w:sz w:val="28"/>
          <w:szCs w:val="28"/>
        </w:rPr>
        <w:t>="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Pr="00F32EB2">
        <w:rPr>
          <w:rFonts w:ascii="Times New Roman" w:hAnsi="Times New Roman" w:cs="Times New Roman"/>
          <w:sz w:val="28"/>
          <w:szCs w:val="28"/>
        </w:rPr>
        <w:t>"&gt;</w:t>
      </w:r>
    </w:p>
    <w:p w14:paraId="51D3608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lastRenderedPageBreak/>
        <w:t xml:space="preserve">      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1&gt;Поиск заказов по клиенту&lt;/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1&gt;</w:t>
      </w:r>
    </w:p>
    <w:p w14:paraId="352AD54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21E51E7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&lt;!-- Поиск клиента --&gt;</w:t>
      </w:r>
    </w:p>
    <w:p w14:paraId="6DCE5E72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="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210A237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&lt;h3&gt;Поиск заказов&lt;/h3&gt;</w:t>
      </w:r>
    </w:p>
    <w:p w14:paraId="1D0057C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class="search-section"&gt;</w:t>
      </w:r>
    </w:p>
    <w:p w14:paraId="3134B1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class="form-group"&gt;</w:t>
      </w:r>
    </w:p>
    <w:p w14:paraId="4D775E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&lt;label class="form-label"&gt;Введите имя клиента:&lt;/label&gt;</w:t>
      </w:r>
    </w:p>
    <w:p w14:paraId="7768F81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&lt;div class="search-input-group"&gt;</w:t>
      </w:r>
    </w:p>
    <w:p w14:paraId="1101DDC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&lt;input </w:t>
      </w:r>
    </w:p>
    <w:p w14:paraId="0FA5CBE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type="text" </w:t>
      </w:r>
    </w:p>
    <w:p w14:paraId="668CF22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class="form-input" </w:t>
      </w:r>
    </w:p>
    <w:p w14:paraId="48329E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v-model="searchClientName"</w:t>
      </w:r>
    </w:p>
    <w:p w14:paraId="58FF45B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@input="onClientSearch"</w:t>
      </w:r>
    </w:p>
    <w:p w14:paraId="5423688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placeholder</w:t>
      </w:r>
      <w:r w:rsidRPr="00F32EB2">
        <w:rPr>
          <w:rFonts w:ascii="Times New Roman" w:hAnsi="Times New Roman" w:cs="Times New Roman"/>
          <w:sz w:val="28"/>
          <w:szCs w:val="28"/>
        </w:rPr>
        <w:t>="Начните вводить имя клиента..."</w:t>
      </w:r>
    </w:p>
    <w:p w14:paraId="6D6D1E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0E48C39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&lt;button </w:t>
      </w:r>
    </w:p>
    <w:p w14:paraId="1885439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class="btn btn-primary" </w:t>
      </w:r>
    </w:p>
    <w:p w14:paraId="4B7DC9D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@click="searchOrders"</w:t>
      </w:r>
    </w:p>
    <w:p w14:paraId="33B652B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:disabled="!selectedClient"</w:t>
      </w:r>
    </w:p>
    <w:p w14:paraId="748F329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&gt;</w:t>
      </w:r>
    </w:p>
    <w:p w14:paraId="34954A2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Найти заказы</w:t>
      </w:r>
    </w:p>
    <w:p w14:paraId="5E49F4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</w:rPr>
        <w:t>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5643751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74EFACA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4F890E9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&lt;!-- Список клиентов для автодополнения --&gt;</w:t>
      </w:r>
    </w:p>
    <w:p w14:paraId="5801559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v-if="filteredClients.length &gt; 0 &amp;&amp; searchClientName" class="client-suggestions"&gt;</w:t>
      </w:r>
    </w:p>
    <w:p w14:paraId="463CD46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&lt;div </w:t>
      </w:r>
    </w:p>
    <w:p w14:paraId="26AC36E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v-for="client in filteredClients" </w:t>
      </w:r>
    </w:p>
    <w:p w14:paraId="37C2EF1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:key="client.id"</w:t>
      </w:r>
    </w:p>
    <w:p w14:paraId="4C5B47E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class="suggestion-item"</w:t>
      </w:r>
    </w:p>
    <w:p w14:paraId="64E16C9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@click="selectClient(client)"</w:t>
      </w:r>
    </w:p>
    <w:p w14:paraId="37108FC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116805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{{ client.client_name }} </w:t>
      </w:r>
    </w:p>
    <w:p w14:paraId="5EAEB5E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&lt;span v-if="client.discount &gt; 0" class="suggestion-discount"&gt;</w:t>
      </w:r>
    </w:p>
    <w:p w14:paraId="6F84787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(скидка: {{ client.discount }}%)</w:t>
      </w:r>
    </w:p>
    <w:p w14:paraId="480F480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&lt;/span&gt;</w:t>
      </w:r>
    </w:p>
    <w:p w14:paraId="0D49F3C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&lt;/div&gt;</w:t>
      </w:r>
    </w:p>
    <w:p w14:paraId="6918FF1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163956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&lt;!-- Выбранный клиент --&gt;</w:t>
      </w:r>
    </w:p>
    <w:p w14:paraId="30BF26D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v-if="selectedClient" class="selected-client"&gt;</w:t>
      </w:r>
    </w:p>
    <w:p w14:paraId="30426AA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&lt;strong&gt;Выбранный клиент:&lt;/strong&gt; {{ selectedClient.client_name }}</w:t>
      </w:r>
    </w:p>
    <w:p w14:paraId="7F01C93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&lt;span v-if="selectedClient.discount &gt; 0" class="discount-badge"&gt;</w:t>
      </w:r>
    </w:p>
    <w:p w14:paraId="0290AF8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Скидка: {{ selectedClient.discount }}%</w:t>
      </w:r>
    </w:p>
    <w:p w14:paraId="03A992A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&lt;/span&gt;</w:t>
      </w:r>
    </w:p>
    <w:p w14:paraId="1B6BB9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0EAFDAD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0B6C011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5F23C8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&lt;!-- Результаты поиска --&gt;</w:t>
      </w:r>
    </w:p>
    <w:p w14:paraId="7ADD87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&lt;div v-if="searchResults.length &gt; 0" class="card"&gt;</w:t>
      </w:r>
    </w:p>
    <w:p w14:paraId="1F97885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3&gt;Результаты поиска&lt;/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3&gt;</w:t>
      </w:r>
    </w:p>
    <w:p w14:paraId="11B8E89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&lt;!-- Общая информация --&gt;</w:t>
      </w:r>
    </w:p>
    <w:p w14:paraId="7DBF2CD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class="search-summary"&gt;</w:t>
      </w:r>
    </w:p>
    <w:p w14:paraId="2A27FAF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class="summary-item"&gt;</w:t>
      </w:r>
    </w:p>
    <w:p w14:paraId="5AD48F7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&lt;strong&gt;Клиент:&lt;/strong&gt; {{ selectedClient.client_name }}</w:t>
      </w:r>
    </w:p>
    <w:p w14:paraId="279043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47221C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class="summary-item"&gt;</w:t>
      </w:r>
    </w:p>
    <w:p w14:paraId="0987D75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&lt;strong&gt;Всего заказов:&lt;/strong&gt; {{ searchResults.length }}</w:t>
      </w:r>
    </w:p>
    <w:p w14:paraId="3B5C257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5915A3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&lt;div class="summary-item"&gt;</w:t>
      </w:r>
    </w:p>
    <w:p w14:paraId="2E329B0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&lt;strong&gt;Общая стоимость:&lt;/strong&gt; {{ formatPrice(totalOrderValue) }}</w:t>
      </w:r>
    </w:p>
    <w:p w14:paraId="6671F8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D5B8B2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class="summary-item"&gt;</w:t>
      </w:r>
    </w:p>
    <w:p w14:paraId="7BF65B7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&lt;strong&gt;Всего товаров заказано:&lt;/strong&gt; {{ totalItemsCount }} шт.</w:t>
      </w:r>
    </w:p>
    <w:p w14:paraId="3520C21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44C2098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4FCD8B7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&lt;!-- Детали заказов --&gt;</w:t>
      </w:r>
    </w:p>
    <w:p w14:paraId="1B6B4C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v-for="order in searchResults" :key="order.id" class="order-card"&gt;</w:t>
      </w:r>
    </w:p>
    <w:p w14:paraId="7E4FE06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class="order-header"&gt;</w:t>
      </w:r>
    </w:p>
    <w:p w14:paraId="596012E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&lt;div class="order-info"&gt;</w:t>
      </w:r>
    </w:p>
    <w:p w14:paraId="55C0FE3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&lt;strong&gt;Заказ #{{ order.id }}&lt;/strong&gt;</w:t>
      </w:r>
    </w:p>
    <w:p w14:paraId="67E5012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&lt;span class="order-date"&gt;{{ formatDateTime(order.created_at) }}&lt;/span&gt;</w:t>
      </w:r>
    </w:p>
    <w:p w14:paraId="576952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&lt;/div&gt;</w:t>
      </w:r>
    </w:p>
    <w:p w14:paraId="7E9F960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&lt;div class="order-total"&gt;</w:t>
      </w:r>
    </w:p>
    <w:p w14:paraId="4B4A95E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{{ formatPrice(order.total_price) }}</w:t>
      </w:r>
    </w:p>
    <w:p w14:paraId="0764B9C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&lt;/div&gt;</w:t>
      </w:r>
    </w:p>
    <w:p w14:paraId="3E379D0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03426BF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&lt;!-- Товары в заказе --&gt;</w:t>
      </w:r>
    </w:p>
    <w:p w14:paraId="263468F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v-if="order.details &amp;&amp; order.details.length &gt; 0" class="order-details"&gt;</w:t>
      </w:r>
    </w:p>
    <w:p w14:paraId="43AB0F0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4&gt;Товары в заказе:&lt;/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2EB2">
        <w:rPr>
          <w:rFonts w:ascii="Times New Roman" w:hAnsi="Times New Roman" w:cs="Times New Roman"/>
          <w:sz w:val="28"/>
          <w:szCs w:val="28"/>
        </w:rPr>
        <w:t>4&gt;</w:t>
      </w:r>
    </w:p>
    <w:p w14:paraId="146CDE8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&lt;table class="order-items-table"&gt;</w:t>
      </w:r>
    </w:p>
    <w:p w14:paraId="2FA1D07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&lt;thead&gt;</w:t>
      </w:r>
    </w:p>
    <w:p w14:paraId="6DC71C8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&lt;tr&gt;</w:t>
      </w:r>
    </w:p>
    <w:p w14:paraId="0A9E42D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&lt;th&gt;Товар&lt;/th&gt;</w:t>
      </w:r>
    </w:p>
    <w:p w14:paraId="7476AC7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F32EB2">
        <w:rPr>
          <w:rFonts w:ascii="Times New Roman" w:hAnsi="Times New Roman" w:cs="Times New Roman"/>
          <w:sz w:val="28"/>
          <w:szCs w:val="28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F32EB2">
        <w:rPr>
          <w:rFonts w:ascii="Times New Roman" w:hAnsi="Times New Roman" w:cs="Times New Roman"/>
          <w:sz w:val="28"/>
          <w:szCs w:val="28"/>
        </w:rPr>
        <w:t>&gt;Количество&lt;/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07C3F9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F32EB2">
        <w:rPr>
          <w:rFonts w:ascii="Times New Roman" w:hAnsi="Times New Roman" w:cs="Times New Roman"/>
          <w:sz w:val="28"/>
          <w:szCs w:val="28"/>
        </w:rPr>
        <w:t>&gt;Цена за шт.&lt;/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04419F2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&lt;th&gt;Сумма&lt;/th&gt;</w:t>
      </w:r>
    </w:p>
    <w:p w14:paraId="6484650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&lt;th&gt;Наличие&lt;/th&gt;</w:t>
      </w:r>
    </w:p>
    <w:p w14:paraId="4623A1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&lt;/tr&gt;</w:t>
      </w:r>
    </w:p>
    <w:p w14:paraId="5FEAC53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&lt;/thead&gt;</w:t>
      </w:r>
    </w:p>
    <w:p w14:paraId="4C9D8E1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&lt;tbody&gt;</w:t>
      </w:r>
    </w:p>
    <w:p w14:paraId="5361463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&lt;tr v-for="detail in order.details" :key="detail.id"&gt;</w:t>
      </w:r>
    </w:p>
    <w:p w14:paraId="55CFDD2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&lt;td&gt;</w:t>
      </w:r>
    </w:p>
    <w:p w14:paraId="226544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&lt;span class="good-name"&gt;{{ detail.good_name }}&lt;/span&gt;</w:t>
      </w:r>
    </w:p>
    <w:p w14:paraId="21F4F5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&lt;div v-if="detail.optprice" class="opt-price"&gt;</w:t>
      </w:r>
    </w:p>
    <w:p w14:paraId="4D72352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Опт: {{ formatPrice(detail.optprice) }}</w:t>
      </w:r>
    </w:p>
    <w:p w14:paraId="316CFD6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&lt;/div&gt;</w:t>
      </w:r>
    </w:p>
    <w:p w14:paraId="3D41CD5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&lt;/td&gt;</w:t>
      </w:r>
    </w:p>
    <w:p w14:paraId="206EEDD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&lt;td&gt;{{ detail.good_amount }} шт.&lt;/td&gt;</w:t>
      </w:r>
    </w:p>
    <w:p w14:paraId="5AA791F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&lt;td&gt;{{ formatPrice(detail.price) }}&lt;/td&gt;</w:t>
      </w:r>
    </w:p>
    <w:p w14:paraId="6997C5C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 class="item-total"&gt;{{ formatPrice(detail.good_amount * detail.price) }}&lt;/td&gt;</w:t>
      </w:r>
    </w:p>
    <w:p w14:paraId="7E8AAE8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&lt;td&gt;</w:t>
      </w:r>
    </w:p>
    <w:p w14:paraId="2956E92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&lt;span :class="['stock-status', detail.in_stock ? 'in-stock' : 'out-of-stock']"&gt;</w:t>
      </w:r>
    </w:p>
    <w:p w14:paraId="063A80B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{{ detail.in_stock ? '</w:t>
      </w:r>
      <w:r w:rsidRPr="00F32EB2">
        <w:rPr>
          <w:rFonts w:ascii="Segoe UI Symbol" w:hAnsi="Segoe UI Symbol" w:cs="Segoe UI Symbol"/>
          <w:sz w:val="28"/>
          <w:szCs w:val="28"/>
          <w:lang w:val="en-US"/>
        </w:rPr>
        <w:t>✓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В наличии' : '</w:t>
      </w:r>
      <w:r w:rsidRPr="00F32EB2">
        <w:rPr>
          <w:rFonts w:ascii="Segoe UI Symbol" w:hAnsi="Segoe UI Symbol" w:cs="Segoe UI Symbol"/>
          <w:sz w:val="28"/>
          <w:szCs w:val="28"/>
          <w:lang w:val="en-US"/>
        </w:rPr>
        <w:t>✗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Нет' }}</w:t>
      </w:r>
    </w:p>
    <w:p w14:paraId="0D68AB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&lt;/span&gt;</w:t>
      </w:r>
    </w:p>
    <w:p w14:paraId="037F582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&lt;/td&gt;</w:t>
      </w:r>
    </w:p>
    <w:p w14:paraId="47657AB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&lt;/tr&gt;</w:t>
      </w:r>
    </w:p>
    <w:p w14:paraId="1B22120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&lt;/tbody&gt;</w:t>
      </w:r>
    </w:p>
    <w:p w14:paraId="0519817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&lt;tfoot&gt;</w:t>
      </w:r>
    </w:p>
    <w:p w14:paraId="3E876DB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&lt;tr&gt;</w:t>
      </w:r>
    </w:p>
    <w:p w14:paraId="6C880E7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 colspan="3"&gt;&lt;strong&gt;Итого по заказу:&lt;/strong&gt;&lt;/td&gt;</w:t>
      </w:r>
    </w:p>
    <w:p w14:paraId="3AA0E6E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 colspan="2" class="order-total-footer"&gt;</w:t>
      </w:r>
    </w:p>
    <w:p w14:paraId="49C6A10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&lt;strong&gt;{{ formatPrice(order.total_price) }}&lt;/strong&gt;</w:t>
      </w:r>
    </w:p>
    <w:p w14:paraId="641D62F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&lt;/td&gt;</w:t>
      </w:r>
    </w:p>
    <w:p w14:paraId="566A5F2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&lt;/tr&gt;</w:t>
      </w:r>
    </w:p>
    <w:p w14:paraId="49D0D7D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&lt;/tfoot&gt;</w:t>
      </w:r>
    </w:p>
    <w:p w14:paraId="6BF6602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&lt;/table&gt;</w:t>
      </w:r>
    </w:p>
    <w:p w14:paraId="65D37F5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7DC968B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</w:p>
    <w:p w14:paraId="32C46B6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v-else class="no-items"&gt;</w:t>
      </w:r>
    </w:p>
    <w:p w14:paraId="3459771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</w:rPr>
        <w:t>В заказе нет товаров</w:t>
      </w:r>
    </w:p>
    <w:p w14:paraId="673A359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3F2707A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575E2A3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708DA3A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&lt;!-- Сообщение, если нет результатов --&gt;</w:t>
      </w:r>
    </w:p>
    <w:p w14:paraId="04CD392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v-if="searchPerformed &amp;&amp; searchResults.length === 0" class="card"&gt;</w:t>
      </w:r>
    </w:p>
    <w:p w14:paraId="5017740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class="no-results"&gt;</w:t>
      </w:r>
    </w:p>
    <w:p w14:paraId="2EC9F91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&lt;h3&gt;Заказы не найдены&lt;/h3&gt;</w:t>
      </w:r>
    </w:p>
    <w:p w14:paraId="1566DAE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&lt;p&gt;У клиента "{{ selectedClient.client_name }}" нет заказов.&lt;/p&gt;</w:t>
      </w:r>
    </w:p>
    <w:p w14:paraId="25E9869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</w:rPr>
        <w:t>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0ADC6C0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52BD61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&lt;!-- Информация о загрузке --&gt;</w:t>
      </w:r>
    </w:p>
    <w:p w14:paraId="4663388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v-if="loading" class="card"&gt;</w:t>
      </w:r>
    </w:p>
    <w:p w14:paraId="677BCAE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class="loading-info"&gt;</w:t>
      </w:r>
    </w:p>
    <w:p w14:paraId="1323436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class="spinner-small"&gt;&lt;/div&gt;</w:t>
      </w:r>
    </w:p>
    <w:p w14:paraId="4ADC9CB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</w:rPr>
        <w:t>&lt;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span</w:t>
      </w:r>
      <w:r w:rsidRPr="00F32EB2">
        <w:rPr>
          <w:rFonts w:ascii="Times New Roman" w:hAnsi="Times New Roman" w:cs="Times New Roman"/>
          <w:sz w:val="28"/>
          <w:szCs w:val="28"/>
        </w:rPr>
        <w:t>&gt;Загрузка данных о заказах...&lt;/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span</w:t>
      </w:r>
      <w:r w:rsidRPr="00F32EB2">
        <w:rPr>
          <w:rFonts w:ascii="Times New Roman" w:hAnsi="Times New Roman" w:cs="Times New Roman"/>
          <w:sz w:val="28"/>
          <w:szCs w:val="28"/>
        </w:rPr>
        <w:t>&gt;</w:t>
      </w:r>
    </w:p>
    <w:p w14:paraId="0C7495A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6F9D456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7F7DAE8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&lt;/div&gt;</w:t>
      </w:r>
    </w:p>
    <w:p w14:paraId="139C7C6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&lt;/template&gt;</w:t>
      </w:r>
    </w:p>
    <w:p w14:paraId="7732178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&lt;script&gt;</w:t>
      </w:r>
    </w:p>
    <w:p w14:paraId="57BD3D3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export default {</w:t>
      </w:r>
    </w:p>
    <w:p w14:paraId="11E2DA4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name: 'OrdersView',</w:t>
      </w:r>
    </w:p>
    <w:p w14:paraId="46DC811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data() {</w:t>
      </w:r>
    </w:p>
    <w:p w14:paraId="14519BD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return {</w:t>
      </w:r>
    </w:p>
    <w:p w14:paraId="19D42EF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clients: [],</w:t>
      </w:r>
    </w:p>
    <w:p w14:paraId="7C1AABD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orders: [],</w:t>
      </w:r>
    </w:p>
    <w:p w14:paraId="263F6FD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filteredClients: [],</w:t>
      </w:r>
    </w:p>
    <w:p w14:paraId="6AB1393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searchResults: [],</w:t>
      </w:r>
    </w:p>
    <w:p w14:paraId="2BED6EE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searchClientName: '',</w:t>
      </w:r>
    </w:p>
    <w:p w14:paraId="4EC3EE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selectedClient: null,</w:t>
      </w:r>
    </w:p>
    <w:p w14:paraId="4D97194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searchPerformed: false,</w:t>
      </w:r>
    </w:p>
    <w:p w14:paraId="38B0F2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loading: false,</w:t>
      </w:r>
    </w:p>
    <w:p w14:paraId="774BB74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host: 'http://localhost:8080'</w:t>
      </w:r>
    </w:p>
    <w:p w14:paraId="2EC31A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DCB36E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4806B92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async mounted() {</w:t>
      </w:r>
    </w:p>
    <w:p w14:paraId="44FACB1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await this.loadClients();</w:t>
      </w:r>
    </w:p>
    <w:p w14:paraId="644DFFB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1F5882A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computed: {</w:t>
      </w:r>
    </w:p>
    <w:p w14:paraId="2197F7D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totalOrderValue() {</w:t>
      </w:r>
    </w:p>
    <w:p w14:paraId="5E0C948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return this.searchResults.reduce((total, order) =&gt; total + parseFloat(order.total_price || 0), 0)</w:t>
      </w:r>
    </w:p>
    <w:p w14:paraId="23ABD91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12B30D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totalItemsCount() {</w:t>
      </w:r>
    </w:p>
    <w:p w14:paraId="7A1DE87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return this.searchResults.reduce((total, order) =&gt; {</w:t>
      </w:r>
    </w:p>
    <w:p w14:paraId="686D2D4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return total + (order.details ? order.details.reduce((sum, detail) =&gt; sum + detail.good_amount, 0) : 0)</w:t>
      </w:r>
    </w:p>
    <w:p w14:paraId="3F6EA7E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}, 0)</w:t>
      </w:r>
    </w:p>
    <w:p w14:paraId="132B27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98C904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20887E3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methods: {</w:t>
      </w:r>
    </w:p>
    <w:p w14:paraId="2F5FC0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loadClients() {</w:t>
      </w:r>
    </w:p>
    <w:p w14:paraId="07708B5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039F3DB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fetch(`${this.host}/clients`)</w:t>
      </w:r>
    </w:p>
    <w:p w14:paraId="0F0E46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this.clients = await response.json()</w:t>
      </w:r>
    </w:p>
    <w:p w14:paraId="31BA4E7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5360E91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console.error('Ошибка загрузки клиентов:', error)</w:t>
      </w:r>
    </w:p>
    <w:p w14:paraId="47DC257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alert</w:t>
      </w:r>
      <w:r w:rsidRPr="00F32EB2">
        <w:rPr>
          <w:rFonts w:ascii="Times New Roman" w:hAnsi="Times New Roman" w:cs="Times New Roman"/>
          <w:sz w:val="28"/>
          <w:szCs w:val="28"/>
        </w:rPr>
        <w:t>('Ошибка загрузки списка клиентов')</w:t>
      </w:r>
    </w:p>
    <w:p w14:paraId="639588C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AAD895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6E79E3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2362B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loadOrdersByClient(clientId) {</w:t>
      </w:r>
    </w:p>
    <w:p w14:paraId="498EED3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this.loading = true</w:t>
      </w:r>
    </w:p>
    <w:p w14:paraId="0B2EE53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211C5C7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response = await fetch(`${this.host}/orders/client/${clientId}`)</w:t>
      </w:r>
    </w:p>
    <w:p w14:paraId="5813901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if (!response.ok) {</w:t>
      </w:r>
    </w:p>
    <w:p w14:paraId="018B231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throw new Error('Ошибка загрузки заказов')</w:t>
      </w:r>
    </w:p>
    <w:p w14:paraId="51CECCD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594AAD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return await response.json()</w:t>
      </w:r>
    </w:p>
    <w:p w14:paraId="336A1C5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08CF397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console.error('Ошибка загрузки заказов:', error)</w:t>
      </w:r>
    </w:p>
    <w:p w14:paraId="10DB37C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alert</w:t>
      </w:r>
      <w:r w:rsidRPr="00F32EB2">
        <w:rPr>
          <w:rFonts w:ascii="Times New Roman" w:hAnsi="Times New Roman" w:cs="Times New Roman"/>
          <w:sz w:val="28"/>
          <w:szCs w:val="28"/>
        </w:rPr>
        <w:t>('Ошибка загрузки заказов клиента')</w:t>
      </w:r>
    </w:p>
    <w:p w14:paraId="44F6DE8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return []</w:t>
      </w:r>
    </w:p>
    <w:p w14:paraId="4DC48F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finally {</w:t>
      </w:r>
    </w:p>
    <w:p w14:paraId="08B7934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this.loading = false</w:t>
      </w:r>
    </w:p>
    <w:p w14:paraId="0599607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681650A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7C7A9D1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onClientSearch() {</w:t>
      </w:r>
    </w:p>
    <w:p w14:paraId="06E91E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if (this.searchClientName.length &gt; 1) {</w:t>
      </w:r>
    </w:p>
    <w:p w14:paraId="3832901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this.filteredClients = this.clients.filter(client =&gt;</w:t>
      </w:r>
    </w:p>
    <w:p w14:paraId="06CECB7A" w14:textId="7B7093C3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client.client_name.toLowerCase().includes(this.searchClientName.toLowerCase())</w:t>
      </w:r>
    </w:p>
    <w:p w14:paraId="4660CA3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).slice(0, 5) // Ограничиваем 5 результатами</w:t>
      </w:r>
    </w:p>
    <w:p w14:paraId="0A3B1B2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else {</w:t>
      </w:r>
    </w:p>
    <w:p w14:paraId="188D088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this.filteredClients = []</w:t>
      </w:r>
    </w:p>
    <w:p w14:paraId="758CCB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3562314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49BC85D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selectClient(client) {</w:t>
      </w:r>
    </w:p>
    <w:p w14:paraId="6068043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this.selectedClient = client</w:t>
      </w:r>
    </w:p>
    <w:p w14:paraId="1175994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this.searchClientName = client.client_name</w:t>
      </w:r>
    </w:p>
    <w:p w14:paraId="67860B9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this.filteredClients = []</w:t>
      </w:r>
    </w:p>
    <w:p w14:paraId="1C776E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57DAB5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searchOrders() {</w:t>
      </w:r>
    </w:p>
    <w:p w14:paraId="7C799E4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if (!this.selectedClient) return</w:t>
      </w:r>
    </w:p>
    <w:p w14:paraId="4B99EB8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this.searchPerformed = true</w:t>
      </w:r>
    </w:p>
    <w:p w14:paraId="6AEE33E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this.searchResults = await this.loadOrdersByClient(this.selectedClient.id)</w:t>
      </w:r>
    </w:p>
    <w:p w14:paraId="4F4ACB5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0FA8E69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formatPrice(price) {</w:t>
      </w:r>
    </w:p>
    <w:p w14:paraId="5DA278D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if (!price) return '-'</w:t>
      </w:r>
    </w:p>
    <w:p w14:paraId="3D025EA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return new Intl.NumberFormat('ru-RU', {</w:t>
      </w:r>
    </w:p>
    <w:p w14:paraId="1EF59C9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style: 'currency',</w:t>
      </w:r>
    </w:p>
    <w:p w14:paraId="4F83F1C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currency: 'RUB'</w:t>
      </w:r>
    </w:p>
    <w:p w14:paraId="13DEC18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}).format(price)</w:t>
      </w:r>
    </w:p>
    <w:p w14:paraId="63B3ED6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3D6DE5A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formatDateTime(dateTime) {</w:t>
      </w:r>
    </w:p>
    <w:p w14:paraId="3C0FF08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return new Date(dateTime).toLocaleString('ru-RU')</w:t>
      </w:r>
    </w:p>
    <w:p w14:paraId="4A8BB2C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C5746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6B2749E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D4BBD7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&lt;/script&gt;</w:t>
      </w:r>
    </w:p>
    <w:p w14:paraId="3C80F9D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&lt;style scoped&gt;</w:t>
      </w:r>
    </w:p>
    <w:p w14:paraId="3AFDEEC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.header {</w:t>
      </w:r>
    </w:p>
    <w:p w14:paraId="3ABED05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2rem;</w:t>
      </w:r>
    </w:p>
    <w:p w14:paraId="454B775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4A8DDB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.search-input-group {</w:t>
      </w:r>
    </w:p>
    <w:p w14:paraId="4D4DD77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3E4F0BD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79858E9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flex-start;</w:t>
      </w:r>
    </w:p>
    <w:p w14:paraId="13BB469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290CB4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D33F4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.search-input-group .form-input {</w:t>
      </w:r>
    </w:p>
    <w:p w14:paraId="5E2E7FF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flex: 1;</w:t>
      </w:r>
    </w:p>
    <w:p w14:paraId="38F13C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E6B6ED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.client-suggestions {</w:t>
      </w:r>
    </w:p>
    <w:p w14:paraId="0A8934B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#ddd;</w:t>
      </w:r>
    </w:p>
    <w:p w14:paraId="4CB7D97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4px;</w:t>
      </w:r>
    </w:p>
    <w:p w14:paraId="441EC90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margin-top: 0.5rem;</w:t>
      </w:r>
    </w:p>
    <w:p w14:paraId="6C12013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max-height: 200px;</w:t>
      </w:r>
    </w:p>
    <w:p w14:paraId="09C6146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overflow-y: auto;</w:t>
      </w:r>
    </w:p>
    <w:p w14:paraId="0F0A1A9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white;</w:t>
      </w:r>
    </w:p>
    <w:p w14:paraId="11AA3AB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box-shadow: 0 2px 8px rgba(0,0,0,0.1);</w:t>
      </w:r>
    </w:p>
    <w:p w14:paraId="4A9C4D7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D28D98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.suggestion-item {</w:t>
      </w:r>
    </w:p>
    <w:p w14:paraId="732D1CA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0.75rem;</w:t>
      </w:r>
    </w:p>
    <w:p w14:paraId="24B1170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38CC16D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border-bottom: 1px solid #eee;</w:t>
      </w:r>
    </w:p>
    <w:p w14:paraId="0896218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transition: background-color 0.2s;</w:t>
      </w:r>
    </w:p>
    <w:p w14:paraId="0290506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B5D6FA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.suggestion-item:hover {</w:t>
      </w:r>
    </w:p>
    <w:p w14:paraId="4A90507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background-color: #f8f9fa;</w:t>
      </w:r>
    </w:p>
    <w:p w14:paraId="1D6C1BD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C6FF0A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.suggestion-item:last-child {</w:t>
      </w:r>
    </w:p>
    <w:p w14:paraId="5D6FE1F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border-bottom: none;</w:t>
      </w:r>
    </w:p>
    <w:p w14:paraId="283D0D3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94A903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.suggestion-discount {</w:t>
      </w:r>
    </w:p>
    <w:p w14:paraId="6C8BA6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#856404;</w:t>
      </w:r>
    </w:p>
    <w:p w14:paraId="448668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7362251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F91CFA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.selected-client {</w:t>
      </w:r>
    </w:p>
    <w:p w14:paraId="67D6E12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margin-top: 1rem;</w:t>
      </w:r>
    </w:p>
    <w:p w14:paraId="398764B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1rem;</w:t>
      </w:r>
    </w:p>
    <w:p w14:paraId="1A2F7D0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background-color: #e8f5e8;</w:t>
      </w:r>
    </w:p>
    <w:p w14:paraId="2ADC200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4px;</w:t>
      </w:r>
    </w:p>
    <w:p w14:paraId="59C586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border-left: 4px solid #28a745;</w:t>
      </w:r>
    </w:p>
    <w:p w14:paraId="09B2CFE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2BDF585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324DDA8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6FC43D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ECF071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.discount-badge {</w:t>
      </w:r>
    </w:p>
    <w:p w14:paraId="1750F0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0.25rem 0.5rem;</w:t>
      </w:r>
    </w:p>
    <w:p w14:paraId="172EE4F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background-color: #fff3cd;</w:t>
      </w:r>
    </w:p>
    <w:p w14:paraId="7D1274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#856404;</w:t>
      </w:r>
    </w:p>
    <w:p w14:paraId="4806895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4px;</w:t>
      </w:r>
    </w:p>
    <w:p w14:paraId="3DD0D1E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0F11ADA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34401A5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52E98A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.search-summary {</w:t>
      </w:r>
    </w:p>
    <w:p w14:paraId="47A4311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grid;</w:t>
      </w:r>
    </w:p>
    <w:p w14:paraId="00FD009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grid-template-columns: repeat(auto-fit, minmax(250px, 1fr));</w:t>
      </w:r>
    </w:p>
    <w:p w14:paraId="050BD5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32098D8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2rem;</w:t>
      </w:r>
    </w:p>
    <w:p w14:paraId="3386473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1.5rem;</w:t>
      </w:r>
    </w:p>
    <w:p w14:paraId="4166F01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linear-gradient(135deg, #667eea 0%, #764ba2 100%);</w:t>
      </w:r>
    </w:p>
    <w:p w14:paraId="25169D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white;</w:t>
      </w:r>
    </w:p>
    <w:p w14:paraId="6F92194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8px;</w:t>
      </w:r>
    </w:p>
    <w:p w14:paraId="52E1E5C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62E451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.summary-item {</w:t>
      </w:r>
    </w:p>
    <w:p w14:paraId="181D086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2CD72B3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flex-direction: column;</w:t>
      </w:r>
    </w:p>
    <w:p w14:paraId="55A266E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gap: 0.5rem;</w:t>
      </w:r>
    </w:p>
    <w:p w14:paraId="5252780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6C81A3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.summary-item strong {</w:t>
      </w:r>
    </w:p>
    <w:p w14:paraId="65A2134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15CA9B8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opacity: 0.9;</w:t>
      </w:r>
    </w:p>
    <w:p w14:paraId="18BE6DB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CC767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.order-card {</w:t>
      </w:r>
    </w:p>
    <w:p w14:paraId="68D64E6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#e9ecef;</w:t>
      </w:r>
    </w:p>
    <w:p w14:paraId="008BA96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8px;</w:t>
      </w:r>
    </w:p>
    <w:p w14:paraId="08EEAD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1.5rem;</w:t>
      </w:r>
    </w:p>
    <w:p w14:paraId="477A8D5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1.5rem;</w:t>
      </w:r>
    </w:p>
    <w:p w14:paraId="438CC39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white;</w:t>
      </w:r>
    </w:p>
    <w:p w14:paraId="0A395C5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box-shadow: 0 2px 4px rgba(0,0,0,0.05);</w:t>
      </w:r>
    </w:p>
    <w:p w14:paraId="55993F1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0BEE5B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.order-header {</w:t>
      </w:r>
    </w:p>
    <w:p w14:paraId="067FC1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6E2956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space-between;</w:t>
      </w:r>
    </w:p>
    <w:p w14:paraId="42EF723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76FE289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1rem;</w:t>
      </w:r>
    </w:p>
    <w:p w14:paraId="0F68C71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padding-bottom: 1rem;</w:t>
      </w:r>
    </w:p>
    <w:p w14:paraId="41AA455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border-bottom: 2px solid #f8f9fa;</w:t>
      </w:r>
    </w:p>
    <w:p w14:paraId="3C34380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951222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.order-info {</w:t>
      </w:r>
    </w:p>
    <w:p w14:paraId="48982D9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1119407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flex-direction: column;</w:t>
      </w:r>
    </w:p>
    <w:p w14:paraId="10CAC37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0.25rem;</w:t>
      </w:r>
    </w:p>
    <w:p w14:paraId="4DB9627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941A0F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.order-date {</w:t>
      </w:r>
    </w:p>
    <w:p w14:paraId="05C819A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688C651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0.875rem;</w:t>
      </w:r>
    </w:p>
    <w:p w14:paraId="6D10271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1F71E08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.order-total {</w:t>
      </w:r>
    </w:p>
    <w:p w14:paraId="6EC0A38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1.25rem;</w:t>
      </w:r>
    </w:p>
    <w:p w14:paraId="6F4DE96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1B00D8C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#28a745;</w:t>
      </w:r>
    </w:p>
    <w:p w14:paraId="0A8956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909777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.order-details {</w:t>
      </w:r>
    </w:p>
    <w:p w14:paraId="4B37E9B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margin-top: 1rem;</w:t>
      </w:r>
    </w:p>
    <w:p w14:paraId="3B0EE0A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3218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.order-items-table {</w:t>
      </w:r>
    </w:p>
    <w:p w14:paraId="57DA9C0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width: 100%;</w:t>
      </w:r>
    </w:p>
    <w:p w14:paraId="78A1C8E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border-collapse: collapse;</w:t>
      </w:r>
    </w:p>
    <w:p w14:paraId="71A4735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margin-top: 0.5rem;</w:t>
      </w:r>
    </w:p>
    <w:p w14:paraId="4CE9F0E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white;</w:t>
      </w:r>
    </w:p>
    <w:p w14:paraId="45CAAF9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8px;</w:t>
      </w:r>
    </w:p>
    <w:p w14:paraId="0BBF3B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overflow: hidden;</w:t>
      </w:r>
    </w:p>
    <w:p w14:paraId="4259885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474FBF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.order-items-table th,</w:t>
      </w:r>
    </w:p>
    <w:p w14:paraId="26F3218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.order-items-table td {</w:t>
      </w:r>
    </w:p>
    <w:p w14:paraId="585AEA8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0.75rem;</w:t>
      </w:r>
    </w:p>
    <w:p w14:paraId="32E306E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left;</w:t>
      </w:r>
    </w:p>
    <w:p w14:paraId="4A8C43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border-bottom: 1px solid #eee;</w:t>
      </w:r>
    </w:p>
    <w:p w14:paraId="01FBDF3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2520DC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.order-items-table th {</w:t>
      </w:r>
    </w:p>
    <w:p w14:paraId="50E67CD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background-color: #34495e;</w:t>
      </w:r>
    </w:p>
    <w:p w14:paraId="3550AC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white;</w:t>
      </w:r>
    </w:p>
    <w:p w14:paraId="72E3A96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600;</w:t>
      </w:r>
    </w:p>
    <w:p w14:paraId="22E5FA9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14712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.order-items-table tfoot {</w:t>
      </w:r>
    </w:p>
    <w:p w14:paraId="7EA756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background-color: #f8f9fa;</w:t>
      </w:r>
    </w:p>
    <w:p w14:paraId="74B009E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7E45BD0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.order-items-table tfoot td {</w:t>
      </w:r>
    </w:p>
    <w:p w14:paraId="54717D0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border-bottom: none;</w:t>
      </w:r>
    </w:p>
    <w:p w14:paraId="20D6341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600;</w:t>
      </w:r>
    </w:p>
    <w:p w14:paraId="5499E35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DA54EB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.order-total-footer {</w:t>
      </w:r>
    </w:p>
    <w:p w14:paraId="09C9516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#28a745;</w:t>
      </w:r>
    </w:p>
    <w:p w14:paraId="0B4448C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1.1rem;</w:t>
      </w:r>
    </w:p>
    <w:p w14:paraId="55A9309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AC8A2A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.good-name {</w:t>
      </w:r>
    </w:p>
    <w:p w14:paraId="3E148A7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500;</w:t>
      </w:r>
    </w:p>
    <w:p w14:paraId="351151C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D5B9E2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.opt-price {</w:t>
      </w:r>
    </w:p>
    <w:p w14:paraId="4ECF9D6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0.75rem;</w:t>
      </w:r>
    </w:p>
    <w:p w14:paraId="0DD5703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503E25D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margin-top: 0.25rem;</w:t>
      </w:r>
    </w:p>
    <w:p w14:paraId="7B3DEC8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31BDC6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.item-total {</w:t>
      </w:r>
    </w:p>
    <w:p w14:paraId="7EE2F33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500;</w:t>
      </w:r>
    </w:p>
    <w:p w14:paraId="639A889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#2c3e50;</w:t>
      </w:r>
    </w:p>
    <w:p w14:paraId="3A76AE1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A41956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.stock-status {</w:t>
      </w:r>
    </w:p>
    <w:p w14:paraId="010CCAD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0.25rem 0.5rem;</w:t>
      </w:r>
    </w:p>
    <w:p w14:paraId="62CD4AD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4px;</w:t>
      </w:r>
    </w:p>
    <w:p w14:paraId="78BD7D5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0.75rem;</w:t>
      </w:r>
    </w:p>
    <w:p w14:paraId="187F3AD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640227A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1B7CC5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2718E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.stock-status.in-stock {</w:t>
      </w:r>
    </w:p>
    <w:p w14:paraId="4DF3DE1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#d4edda;</w:t>
      </w:r>
    </w:p>
    <w:p w14:paraId="1F9CEA3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color: #155724;</w:t>
      </w:r>
    </w:p>
    <w:p w14:paraId="61D1CDC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55B05B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.stock-status.out-of-stock {</w:t>
      </w:r>
    </w:p>
    <w:p w14:paraId="6FF7CEE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#f8d7da;</w:t>
      </w:r>
    </w:p>
    <w:p w14:paraId="10C8F99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#721c24;</w:t>
      </w:r>
    </w:p>
    <w:p w14:paraId="091CCE6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5FD7CA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.no-items, .no-results {</w:t>
      </w:r>
    </w:p>
    <w:p w14:paraId="08A514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4017E9A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2rem;</w:t>
      </w:r>
    </w:p>
    <w:p w14:paraId="706C52B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06AEDBA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font-style: italic;</w:t>
      </w:r>
    </w:p>
    <w:p w14:paraId="7D2E4C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53A4D6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.no-results h3 {</w:t>
      </w:r>
    </w:p>
    <w:p w14:paraId="48B82F6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#dc3545;</w:t>
      </w:r>
    </w:p>
    <w:p w14:paraId="5CFE503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0.5rem;</w:t>
      </w:r>
    </w:p>
    <w:p w14:paraId="2359104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456F39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.loading-info {</w:t>
      </w:r>
    </w:p>
    <w:p w14:paraId="06CBE7B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5783F9C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7D11C2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center;</w:t>
      </w:r>
    </w:p>
    <w:p w14:paraId="2D53EAE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0766972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1rem;</w:t>
      </w:r>
    </w:p>
    <w:p w14:paraId="05C2603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#666;</w:t>
      </w:r>
    </w:p>
    <w:p w14:paraId="0CF28AD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B1BB83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.spinner-small {</w:t>
      </w:r>
    </w:p>
    <w:p w14:paraId="0177D08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border: 2px solid #f3f3f3;</w:t>
      </w:r>
    </w:p>
    <w:p w14:paraId="6C87B91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border-top: 2px solid #3498db;</w:t>
      </w:r>
    </w:p>
    <w:p w14:paraId="2DD560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50%;</w:t>
      </w:r>
    </w:p>
    <w:p w14:paraId="6DF1965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width: 20px;</w:t>
      </w:r>
    </w:p>
    <w:p w14:paraId="682146D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height: 20px;</w:t>
      </w:r>
    </w:p>
    <w:p w14:paraId="5FA7B1F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animation: spin 2s linear infinite;</w:t>
      </w:r>
    </w:p>
    <w:p w14:paraId="3F6462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FF12C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@keyframes spin {</w:t>
      </w:r>
    </w:p>
    <w:p w14:paraId="0F801BC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0% { transform: rotate(0deg); }</w:t>
      </w:r>
    </w:p>
    <w:p w14:paraId="40B5B59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100% { transform: rotate(360deg); }</w:t>
      </w:r>
    </w:p>
    <w:p w14:paraId="16056DE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92C5CC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@media (max-width: 768px) {</w:t>
      </w:r>
    </w:p>
    <w:p w14:paraId="45EFE2C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.search-input-group {</w:t>
      </w:r>
    </w:p>
    <w:p w14:paraId="1EDBFE1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flex-direction: column;</w:t>
      </w:r>
    </w:p>
    <w:p w14:paraId="78B0176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28F6B1B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.search-summary {</w:t>
      </w:r>
    </w:p>
    <w:p w14:paraId="1B0D2F1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grid-template-columns: 1fr;</w:t>
      </w:r>
    </w:p>
    <w:p w14:paraId="63D4959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3DD981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.order-header {</w:t>
      </w:r>
    </w:p>
    <w:p w14:paraId="5C539A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flex-direction: column;</w:t>
      </w:r>
    </w:p>
    <w:p w14:paraId="0E68CA4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align-items: flex-start;</w:t>
      </w:r>
    </w:p>
    <w:p w14:paraId="6524F64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gap: 0.5rem;</w:t>
      </w:r>
    </w:p>
    <w:p w14:paraId="5608347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6D28C6F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.order-items-table {</w:t>
      </w:r>
    </w:p>
    <w:p w14:paraId="506721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font-size: 0.875rem;</w:t>
      </w:r>
    </w:p>
    <w:p w14:paraId="1F78E3C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44BDEC5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.order-items-table th,</w:t>
      </w:r>
    </w:p>
    <w:p w14:paraId="4521808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.order-items-table td {</w:t>
      </w:r>
    </w:p>
    <w:p w14:paraId="314CA59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padding: 0.5rem;</w:t>
      </w:r>
    </w:p>
    <w:p w14:paraId="647976E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22D489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7EA0C80" w14:textId="331C647E" w:rsid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&lt;/style&gt;</w:t>
      </w:r>
    </w:p>
    <w:p w14:paraId="63480A5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576C8C" w14:textId="77777777" w:rsidR="00F32EB2" w:rsidRDefault="00F32EB2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8.2.2.6 HelpViev.vue</w:t>
      </w:r>
    </w:p>
    <w:p w14:paraId="3C3070A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&lt;template&gt;</w:t>
      </w:r>
    </w:p>
    <w:p w14:paraId="295F838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&lt;div class="help-view"&gt;</w:t>
      </w:r>
    </w:p>
    <w:p w14:paraId="5044997E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&lt;div class="header"&gt;</w:t>
      </w:r>
    </w:p>
    <w:p w14:paraId="72C1685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</w:rPr>
        <w:t>&lt;h1&gt;Справка по системе складского учета&lt;/h1&gt;</w:t>
      </w:r>
    </w:p>
    <w:p w14:paraId="00CD9FB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7DD7A6D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class="card"&gt;</w:t>
      </w:r>
    </w:p>
    <w:p w14:paraId="55276F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class="help-content"&gt;</w:t>
      </w:r>
    </w:p>
    <w:p w14:paraId="64E4B80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</w:rPr>
        <w:t>&lt;h2&gt;</w:t>
      </w:r>
      <w:r w:rsidRPr="00F32EB2">
        <w:rPr>
          <w:rFonts w:ascii="Segoe UI Emoji" w:hAnsi="Segoe UI Emoji" w:cs="Segoe UI Emoji"/>
          <w:sz w:val="28"/>
          <w:szCs w:val="28"/>
        </w:rPr>
        <w:t>📋</w:t>
      </w:r>
      <w:r w:rsidRPr="00F32EB2">
        <w:rPr>
          <w:rFonts w:ascii="Times New Roman" w:hAnsi="Times New Roman" w:cs="Times New Roman"/>
          <w:sz w:val="28"/>
          <w:szCs w:val="28"/>
        </w:rPr>
        <w:t xml:space="preserve"> Руководство пользователя&lt;/h2&gt;</w:t>
      </w:r>
    </w:p>
    <w:p w14:paraId="042A49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&lt;div class="help-section"&gt;</w:t>
      </w:r>
    </w:p>
    <w:p w14:paraId="65631C4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&lt;h3&gt;</w:t>
      </w:r>
      <w:r w:rsidRPr="00F32EB2">
        <w:rPr>
          <w:rFonts w:ascii="Segoe UI Emoji" w:hAnsi="Segoe UI Emoji" w:cs="Segoe UI Emoji"/>
          <w:sz w:val="28"/>
          <w:szCs w:val="28"/>
        </w:rPr>
        <w:t>👥</w:t>
      </w:r>
      <w:r w:rsidRPr="00F32EB2">
        <w:rPr>
          <w:rFonts w:ascii="Times New Roman" w:hAnsi="Times New Roman" w:cs="Times New Roman"/>
          <w:sz w:val="28"/>
          <w:szCs w:val="28"/>
        </w:rPr>
        <w:t xml:space="preserve"> Управление клиентами&lt;/h3&gt;</w:t>
      </w:r>
    </w:p>
    <w:p w14:paraId="263FDFE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class="help-features"&gt;</w:t>
      </w:r>
    </w:p>
    <w:p w14:paraId="7B7E59A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3942D56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&lt;strong&gt;Просмотр клиентов:&lt;/strong&gt; Отображается полный список всех зарегистрированных клиентов</w:t>
      </w:r>
    </w:p>
    <w:p w14:paraId="5401B9F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61491C7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4CD6D1B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&lt;strong&gt;Добавление клиента:&lt;/strong&gt; Нажмите кнопку "Добавить клиента" и заполните форму:</w:t>
      </w:r>
    </w:p>
    <w:p w14:paraId="6838E97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&lt;ul&gt;</w:t>
      </w:r>
    </w:p>
    <w:p w14:paraId="6A61881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&lt;li&gt;ФИО клиента (обязательно)&lt;/li&gt;</w:t>
      </w:r>
    </w:p>
    <w:p w14:paraId="3AADEE7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&lt;li&gt;Размер скидки в процентах&lt;/li&gt;</w:t>
      </w:r>
    </w:p>
    <w:p w14:paraId="3DA1E92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&lt;li&gt;Дата регистрации&lt;/li&gt;</w:t>
      </w:r>
    </w:p>
    <w:p w14:paraId="07795CA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&lt;/ul&gt;</w:t>
      </w:r>
    </w:p>
    <w:p w14:paraId="55E5097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4EA962B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533DC9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&lt;strong&gt;Редактирование:&lt;/strong&gt; Нажмите кнопку "Редактировать" в строке нужного клиента</w:t>
      </w:r>
    </w:p>
    <w:p w14:paraId="045C698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6848CB7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4BB1636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&lt;strong&gt;Удаление:&lt;/strong&gt; Нажмите кнопку "Удалить" (требует подтверждения)</w:t>
      </w:r>
    </w:p>
    <w:p w14:paraId="6F3F26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64B4222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&lt;div class="feature-item highlight"&gt;</w:t>
      </w:r>
    </w:p>
    <w:p w14:paraId="6D8E707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</w:t>
      </w:r>
      <w:r w:rsidRPr="00F32EB2">
        <w:rPr>
          <w:rFonts w:ascii="Segoe UI Emoji" w:hAnsi="Segoe UI Emoji" w:cs="Segoe UI Emoji"/>
          <w:sz w:val="28"/>
          <w:szCs w:val="28"/>
        </w:rPr>
        <w:t>💡</w:t>
      </w:r>
      <w:r w:rsidRPr="00F32EB2">
        <w:rPr>
          <w:rFonts w:ascii="Times New Roman" w:hAnsi="Times New Roman" w:cs="Times New Roman"/>
          <w:sz w:val="28"/>
          <w:szCs w:val="28"/>
        </w:rPr>
        <w:t xml:space="preserve"> Фильтр:&lt;/strong&gt; "Только со скидкой" - показывает клиентов с ненулевой скидкой</w:t>
      </w:r>
    </w:p>
    <w:p w14:paraId="0C7D06E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337DBF9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&lt;/div&gt;</w:t>
      </w:r>
    </w:p>
    <w:p w14:paraId="7A2B626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C49999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class="help-section"&gt;</w:t>
      </w:r>
    </w:p>
    <w:p w14:paraId="5E95227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</w:rPr>
        <w:t>&lt;h3&gt;</w:t>
      </w:r>
      <w:r w:rsidRPr="00F32EB2">
        <w:rPr>
          <w:rFonts w:ascii="Segoe UI Emoji" w:hAnsi="Segoe UI Emoji" w:cs="Segoe UI Emoji"/>
          <w:sz w:val="28"/>
          <w:szCs w:val="28"/>
        </w:rPr>
        <w:t>📦</w:t>
      </w:r>
      <w:r w:rsidRPr="00F32EB2">
        <w:rPr>
          <w:rFonts w:ascii="Times New Roman" w:hAnsi="Times New Roman" w:cs="Times New Roman"/>
          <w:sz w:val="28"/>
          <w:szCs w:val="28"/>
        </w:rPr>
        <w:t xml:space="preserve"> Управление товарами&lt;/h3&gt;</w:t>
      </w:r>
    </w:p>
    <w:p w14:paraId="1A584A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class="help-features"&gt;</w:t>
      </w:r>
    </w:p>
    <w:p w14:paraId="483C97A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579322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&lt;strong&gt;Каталог товаров:&lt;/strong&gt; Полный перечень всех товаров на складе</w:t>
      </w:r>
    </w:p>
    <w:p w14:paraId="428C8AF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4BC9A6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727B0A8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&lt;strong&gt;Добавление товара:&lt;/strong&gt; Нажмите "Добавить товар" и укажите:</w:t>
      </w:r>
    </w:p>
    <w:p w14:paraId="754F92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&lt;ul&gt;</w:t>
      </w:r>
    </w:p>
    <w:p w14:paraId="08B88C7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&lt;li&gt;Наименование товара (обязательно)&lt;/li&gt;</w:t>
      </w:r>
    </w:p>
    <w:p w14:paraId="2AF0AB2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&lt;li&gt;Розничную цену (обязательно)&lt;/li&gt;</w:t>
      </w:r>
    </w:p>
    <w:p w14:paraId="6DE405A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&lt;li&gt;Оптовую цену (опционально)&lt;/li&gt;</w:t>
      </w:r>
    </w:p>
    <w:p w14:paraId="5FB916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&lt;li&gt;Статус наличия на складе&lt;/li&gt;</w:t>
      </w:r>
    </w:p>
    <w:p w14:paraId="5AA8E52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&lt;/ul&gt;</w:t>
      </w:r>
    </w:p>
    <w:p w14:paraId="1C6C33B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7E086A1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23DBBFB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&lt;strong&gt;Редактирование:&lt;/strong&gt; Изменение цен, названия или статуса наличия</w:t>
      </w:r>
    </w:p>
    <w:p w14:paraId="4055A5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30AE41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2812E3E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&lt;strong&gt;Удаление:&lt;/strong&gt; Удаление товара из системы (требует подтверждения)</w:t>
      </w:r>
    </w:p>
    <w:p w14:paraId="77BCDA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230B977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 highlight"&gt;</w:t>
      </w:r>
    </w:p>
    <w:p w14:paraId="0EBF82D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</w:t>
      </w:r>
      <w:r w:rsidRPr="00F32EB2">
        <w:rPr>
          <w:rFonts w:ascii="Segoe UI Emoji" w:hAnsi="Segoe UI Emoji" w:cs="Segoe UI Emoji"/>
          <w:sz w:val="28"/>
          <w:szCs w:val="28"/>
        </w:rPr>
        <w:t>💡</w:t>
      </w:r>
      <w:r w:rsidRPr="00F32EB2">
        <w:rPr>
          <w:rFonts w:ascii="Times New Roman" w:hAnsi="Times New Roman" w:cs="Times New Roman"/>
          <w:sz w:val="28"/>
          <w:szCs w:val="28"/>
        </w:rPr>
        <w:t xml:space="preserve"> Фильтр:&lt;/strong&gt; "Только в наличии" - показывает только доступные товары</w:t>
      </w:r>
    </w:p>
    <w:p w14:paraId="640AF8D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3F984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&lt;/div&gt;</w:t>
      </w:r>
    </w:p>
    <w:p w14:paraId="664A1F2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4996B10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class="help-section"&gt;</w:t>
      </w:r>
    </w:p>
    <w:p w14:paraId="351324C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</w:rPr>
        <w:t>&lt;h3&gt;</w:t>
      </w:r>
      <w:r w:rsidRPr="00F32EB2">
        <w:rPr>
          <w:rFonts w:ascii="Segoe UI Emoji" w:hAnsi="Segoe UI Emoji" w:cs="Segoe UI Emoji"/>
          <w:sz w:val="28"/>
          <w:szCs w:val="28"/>
        </w:rPr>
        <w:t>🛒</w:t>
      </w:r>
      <w:r w:rsidRPr="00F32EB2">
        <w:rPr>
          <w:rFonts w:ascii="Times New Roman" w:hAnsi="Times New Roman" w:cs="Times New Roman"/>
          <w:sz w:val="28"/>
          <w:szCs w:val="28"/>
        </w:rPr>
        <w:t xml:space="preserve"> Поиск заказов по клиенту&lt;/h3&gt;</w:t>
      </w:r>
    </w:p>
    <w:p w14:paraId="3A77A79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&lt;div class="help-features"&gt;</w:t>
      </w:r>
    </w:p>
    <w:p w14:paraId="1B64FA8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0BEC39D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&lt;strong&gt;Поиск клиента:&lt;/strong&gt; Начните вводить имя клиента в поле поиска</w:t>
      </w:r>
    </w:p>
    <w:p w14:paraId="00734E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629B934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056E1E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&lt;strong&gt;Автодополнение:&lt;/strong&gt; Система предложит подходящих клиентов из списка</w:t>
      </w:r>
    </w:p>
    <w:p w14:paraId="6C94142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07D5C9E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class="feature-item"&gt;</w:t>
      </w:r>
    </w:p>
    <w:p w14:paraId="2FAE68B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&lt;strong&gt;Просмотр заказов:&lt;/strong&gt; После выбора клиента нажмите "Найти заказы"</w:t>
      </w:r>
    </w:p>
    <w:p w14:paraId="50F44C9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472AE5F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class="feature-item highlight"&gt;</w:t>
      </w:r>
    </w:p>
    <w:p w14:paraId="53C6106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</w:t>
      </w:r>
      <w:r w:rsidRPr="00F32EB2">
        <w:rPr>
          <w:rFonts w:ascii="Segoe UI Emoji" w:hAnsi="Segoe UI Emoji" w:cs="Segoe UI Emoji"/>
          <w:sz w:val="28"/>
          <w:szCs w:val="28"/>
        </w:rPr>
        <w:t>💡</w:t>
      </w:r>
      <w:r w:rsidRPr="00F32EB2">
        <w:rPr>
          <w:rFonts w:ascii="Times New Roman" w:hAnsi="Times New Roman" w:cs="Times New Roman"/>
          <w:sz w:val="28"/>
          <w:szCs w:val="28"/>
        </w:rPr>
        <w:t xml:space="preserve"> Детальная информация:&lt;/strong&gt; Для каждого заказа отображается:</w:t>
      </w:r>
    </w:p>
    <w:p w14:paraId="706FEBB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&lt;ul&gt;</w:t>
      </w:r>
    </w:p>
    <w:p w14:paraId="10B2194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&lt;li&gt;Полный список товаров в заказе&lt;/li&gt;</w:t>
      </w:r>
    </w:p>
    <w:p w14:paraId="1B809E5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&lt;li&gt;Количество каждого товара&lt;/li&gt;</w:t>
      </w:r>
    </w:p>
    <w:p w14:paraId="30468E5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&lt;li&gt;Цены (розничная и оптовая)&lt;/li&gt;</w:t>
      </w:r>
    </w:p>
    <w:p w14:paraId="1DCFCF0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&lt;li&gt;Статус наличия товаров&lt;/li&gt;</w:t>
      </w:r>
    </w:p>
    <w:p w14:paraId="4845886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&lt;li&gt;Общая сумма заказа&lt;/li&gt;</w:t>
      </w:r>
    </w:p>
    <w:p w14:paraId="2E8E708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&lt;/ul&gt;</w:t>
      </w:r>
    </w:p>
    <w:p w14:paraId="297F726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1954122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&lt;div class="feature-item"&gt;</w:t>
      </w:r>
    </w:p>
    <w:p w14:paraId="494992B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</w:rPr>
        <w:t>&lt;strong&gt;Общая статистика:&lt;/strong&gt; Показывает:</w:t>
      </w:r>
    </w:p>
    <w:p w14:paraId="268DB4C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&lt;ul&gt;</w:t>
      </w:r>
    </w:p>
    <w:p w14:paraId="255CB7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&lt;li&gt;Общее количество заказов клиента&lt;/li&gt;</w:t>
      </w:r>
    </w:p>
    <w:p w14:paraId="7109723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&lt;li&gt;Суммарную стоимость всех заказов&lt;/li&gt;</w:t>
      </w:r>
    </w:p>
    <w:p w14:paraId="1270784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  &lt;li&gt;Общее количество заказанных товаров&lt;/li&gt;</w:t>
      </w:r>
    </w:p>
    <w:p w14:paraId="7FC25D9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&lt;/ul&gt;</w:t>
      </w:r>
    </w:p>
    <w:p w14:paraId="5E8DF72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74F3F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  &lt;/div&gt;</w:t>
      </w:r>
    </w:p>
    <w:p w14:paraId="064D858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07CB22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3ACBF8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3E077C5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&lt;/div&gt;</w:t>
      </w:r>
    </w:p>
    <w:p w14:paraId="403AF02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&lt;/template&gt;</w:t>
      </w:r>
    </w:p>
    <w:p w14:paraId="337BD4C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&lt;script&gt;</w:t>
      </w:r>
    </w:p>
    <w:p w14:paraId="309F4F8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export default {</w:t>
      </w:r>
    </w:p>
    <w:p w14:paraId="6AB9E6F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name: 'HelpView',</w:t>
      </w:r>
    </w:p>
    <w:p w14:paraId="78DDBF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data() {</w:t>
      </w:r>
    </w:p>
    <w:p w14:paraId="6DF59B8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return {</w:t>
      </w:r>
    </w:p>
    <w:p w14:paraId="025D326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helpText: '',</w:t>
      </w:r>
    </w:p>
    <w:p w14:paraId="4C62C26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host: 'http://localhost:8080'</w:t>
      </w:r>
    </w:p>
    <w:p w14:paraId="03C9ADD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B1FAEB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397F25A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async mounted() {</w:t>
      </w:r>
    </w:p>
    <w:p w14:paraId="5DD4834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await this.loadHelp()</w:t>
      </w:r>
    </w:p>
    <w:p w14:paraId="3CBC640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},</w:t>
      </w:r>
    </w:p>
    <w:p w14:paraId="22562D5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methods: {</w:t>
      </w:r>
    </w:p>
    <w:p w14:paraId="5F1669C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async loadHelp() {</w:t>
      </w:r>
    </w:p>
    <w:p w14:paraId="79E4C4D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this.$emit('loading', true)</w:t>
      </w:r>
    </w:p>
    <w:p w14:paraId="58606C3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try {</w:t>
      </w:r>
    </w:p>
    <w:p w14:paraId="062504A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const response = await fetch(`${this.host}/help`)</w:t>
      </w:r>
    </w:p>
    <w:p w14:paraId="55303FC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const data = await response.json()</w:t>
      </w:r>
    </w:p>
    <w:p w14:paraId="370A94B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this.helpText = data.text</w:t>
      </w:r>
    </w:p>
    <w:p w14:paraId="2BF84D3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catch (error) {</w:t>
      </w:r>
    </w:p>
    <w:p w14:paraId="6FB7A9F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console.error('</w:t>
      </w:r>
      <w:r w:rsidRPr="00F32EB2">
        <w:rPr>
          <w:rFonts w:ascii="Times New Roman" w:hAnsi="Times New Roman" w:cs="Times New Roman"/>
          <w:sz w:val="28"/>
          <w:szCs w:val="28"/>
        </w:rPr>
        <w:t>Ошибка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загрузки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2EB2">
        <w:rPr>
          <w:rFonts w:ascii="Times New Roman" w:hAnsi="Times New Roman" w:cs="Times New Roman"/>
          <w:sz w:val="28"/>
          <w:szCs w:val="28"/>
        </w:rPr>
        <w:t>справки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:', error)</w:t>
      </w:r>
    </w:p>
    <w:p w14:paraId="7400919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</w:rPr>
        <w:t>// Используем локальную справку если не удалось загрузить</w:t>
      </w:r>
    </w:p>
    <w:p w14:paraId="54DF446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this.helpText = this.getLocalHelpText()</w:t>
      </w:r>
    </w:p>
    <w:p w14:paraId="1450BDF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 finally {</w:t>
      </w:r>
    </w:p>
    <w:p w14:paraId="7894D20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  this.$emit('loading', false)</w:t>
      </w:r>
    </w:p>
    <w:p w14:paraId="0049FE7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31B487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1FF08EC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getLocalHelpText() {</w:t>
      </w:r>
    </w:p>
    <w:p w14:paraId="6AA1286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</w:rPr>
        <w:t>return `</w:t>
      </w:r>
    </w:p>
    <w:p w14:paraId="4397CA4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# Справка по системе складского учета</w:t>
      </w:r>
    </w:p>
    <w:p w14:paraId="582F1B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## Управление клиентами</w:t>
      </w:r>
    </w:p>
    <w:p w14:paraId="224CBF0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Просмотр списка всех клиентов</w:t>
      </w:r>
    </w:p>
    <w:p w14:paraId="7549764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- Добавление новых клиентов  </w:t>
      </w:r>
    </w:p>
    <w:p w14:paraId="1E4AD8C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Редактирование информации о клиентах</w:t>
      </w:r>
    </w:p>
    <w:p w14:paraId="386C496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Удаление клиентов</w:t>
      </w:r>
    </w:p>
    <w:p w14:paraId="2D48C3D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Фильтр "Только со скидкой"</w:t>
      </w:r>
    </w:p>
    <w:p w14:paraId="7147B9E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## Управление товарами</w:t>
      </w:r>
    </w:p>
    <w:p w14:paraId="67B346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Просмотр каталога товаров</w:t>
      </w:r>
    </w:p>
    <w:p w14:paraId="63AC505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Добавление новых товаров</w:t>
      </w:r>
    </w:p>
    <w:p w14:paraId="6493EBF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Обновление цен и наличия</w:t>
      </w:r>
    </w:p>
    <w:p w14:paraId="19D0E11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Управление оптовыми ценами</w:t>
      </w:r>
    </w:p>
    <w:p w14:paraId="7D58E2B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Фильтр "Только в наличии"</w:t>
      </w:r>
    </w:p>
    <w:p w14:paraId="158677C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## Поиск заказов</w:t>
      </w:r>
    </w:p>
    <w:p w14:paraId="62AED61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Поиск заказов по имени клиента</w:t>
      </w:r>
    </w:p>
    <w:p w14:paraId="6857989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Просмотр детальной информации о заказах</w:t>
      </w:r>
    </w:p>
    <w:p w14:paraId="038635E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t>- Статистика по заказам клиента</w:t>
      </w:r>
    </w:p>
    <w:p w14:paraId="4ECE65E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32EB2">
        <w:rPr>
          <w:rFonts w:ascii="Times New Roman" w:hAnsi="Times New Roman" w:cs="Times New Roman"/>
          <w:sz w:val="28"/>
          <w:szCs w:val="28"/>
        </w:rPr>
        <w:lastRenderedPageBreak/>
        <w:t>- Информация о товарах в заказах</w:t>
      </w:r>
    </w:p>
    <w:p w14:paraId="5F278B2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</w:rPr>
        <w:t xml:space="preserve">      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>`</w:t>
      </w:r>
    </w:p>
    <w:p w14:paraId="0B135C2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0C1E72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29CCBCF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E7A6A1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&lt;/script&gt;</w:t>
      </w:r>
    </w:p>
    <w:p w14:paraId="46E95A8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&lt;style scoped&gt;</w:t>
      </w:r>
    </w:p>
    <w:p w14:paraId="0142584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.help-view {</w:t>
      </w:r>
    </w:p>
    <w:p w14:paraId="69406CC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max-width: 1000px;</w:t>
      </w:r>
    </w:p>
    <w:p w14:paraId="679942B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margin: 0 auto;</w:t>
      </w:r>
    </w:p>
    <w:p w14:paraId="7DA05B0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B70DDF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.header {</w:t>
      </w:r>
    </w:p>
    <w:p w14:paraId="3400A0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17194E7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2rem;</w:t>
      </w:r>
    </w:p>
    <w:p w14:paraId="40E35B5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609EFA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.header h1 {</w:t>
      </w:r>
    </w:p>
    <w:p w14:paraId="163BC9B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#2c3e50;</w:t>
      </w:r>
    </w:p>
    <w:p w14:paraId="0EB52D9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2.5rem;</w:t>
      </w:r>
    </w:p>
    <w:p w14:paraId="57A3E79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0.5rem;</w:t>
      </w:r>
    </w:p>
    <w:p w14:paraId="45F8092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50DF8A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.help-content {</w:t>
      </w:r>
    </w:p>
    <w:p w14:paraId="04095DA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line-height: 1.7;</w:t>
      </w:r>
    </w:p>
    <w:p w14:paraId="765AF64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C1497F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.help-section {</w:t>
      </w:r>
    </w:p>
    <w:p w14:paraId="7D161AD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3rem;</w:t>
      </w:r>
    </w:p>
    <w:p w14:paraId="5410BA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padding-bottom: 2rem;</w:t>
      </w:r>
    </w:p>
    <w:p w14:paraId="20E08DB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border-bottom: 1px solid #e9ecef;</w:t>
      </w:r>
    </w:p>
    <w:p w14:paraId="61AA4B7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29C365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.help-section:last-child {</w:t>
      </w:r>
    </w:p>
    <w:p w14:paraId="0DDC80B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border-bottom: none;</w:t>
      </w:r>
    </w:p>
    <w:p w14:paraId="5F43BF2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margin-bottom: 0;</w:t>
      </w:r>
    </w:p>
    <w:p w14:paraId="45093BF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3FD9C9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.help-section h2 {</w:t>
      </w:r>
    </w:p>
    <w:p w14:paraId="636D1E1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#2c3e50;</w:t>
      </w:r>
    </w:p>
    <w:p w14:paraId="6C27BB3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2rem;</w:t>
      </w:r>
    </w:p>
    <w:p w14:paraId="4B45C73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2rem;</w:t>
      </w:r>
    </w:p>
    <w:p w14:paraId="4EF805E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1C07845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FACBE4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.help-section h3 {</w:t>
      </w:r>
    </w:p>
    <w:p w14:paraId="610C489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#34495e;</w:t>
      </w:r>
    </w:p>
    <w:p w14:paraId="2F49956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1.5rem;</w:t>
      </w:r>
    </w:p>
    <w:p w14:paraId="34F68F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1.5rem;</w:t>
      </w:r>
    </w:p>
    <w:p w14:paraId="71E17DF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72AB052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25F2D7C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0.5rem;</w:t>
      </w:r>
    </w:p>
    <w:p w14:paraId="704CE94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AEB9ED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.help-features {</w:t>
      </w:r>
    </w:p>
    <w:p w14:paraId="1C3A4B7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036E038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flex-direction: column;</w:t>
      </w:r>
    </w:p>
    <w:p w14:paraId="2E8915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5C000FB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ACD84E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.feature-item {</w:t>
      </w:r>
    </w:p>
    <w:p w14:paraId="097152E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1rem;</w:t>
      </w:r>
    </w:p>
    <w:p w14:paraId="5B86942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#f8f9fa;</w:t>
      </w:r>
    </w:p>
    <w:p w14:paraId="54EF72E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8px;</w:t>
      </w:r>
    </w:p>
    <w:p w14:paraId="011767E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border-left: 4px solid #3498db;</w:t>
      </w:r>
    </w:p>
    <w:p w14:paraId="79FAB36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C34D64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.feature-item.highlight {</w:t>
      </w:r>
    </w:p>
    <w:p w14:paraId="520E4A0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#fff3cd;</w:t>
      </w:r>
    </w:p>
    <w:p w14:paraId="093B94C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border-left-color: #ffc107;</w:t>
      </w:r>
    </w:p>
    <w:p w14:paraId="4DC7C87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56DC5EA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.feature-item strong {</w:t>
      </w:r>
    </w:p>
    <w:p w14:paraId="5F285B5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#2c3e50;</w:t>
      </w:r>
    </w:p>
    <w:p w14:paraId="2A44688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block;</w:t>
      </w:r>
    </w:p>
    <w:p w14:paraId="1D69DF2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0.5rem;</w:t>
      </w:r>
    </w:p>
    <w:p w14:paraId="01A391A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CBD4D7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.feature-item ul {</w:t>
      </w:r>
    </w:p>
    <w:p w14:paraId="3551055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margin: 0.5rem 0 0 1.5rem;</w:t>
      </w:r>
    </w:p>
    <w:p w14:paraId="0046253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#555;</w:t>
      </w:r>
    </w:p>
    <w:p w14:paraId="1E0D425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486DC8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.feature-item li {</w:t>
      </w:r>
    </w:p>
    <w:p w14:paraId="44C6DB6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0.25rem;</w:t>
      </w:r>
    </w:p>
    <w:p w14:paraId="1BDC707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7FA2AA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.help-tips {</w:t>
      </w:r>
    </w:p>
    <w:p w14:paraId="234250B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grid;</w:t>
      </w:r>
    </w:p>
    <w:p w14:paraId="421F11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grid-template-columns: repeat(auto-fit, minmax(300px, 1fr));</w:t>
      </w:r>
    </w:p>
    <w:p w14:paraId="3CDC711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6FEB406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7BA956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.tip-item {</w:t>
      </w:r>
    </w:p>
    <w:p w14:paraId="7C02365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7BEB314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align-items: flex-start;</w:t>
      </w:r>
    </w:p>
    <w:p w14:paraId="08CE0E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6410A25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1rem;</w:t>
      </w:r>
    </w:p>
    <w:p w14:paraId="6D2FE3A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linear-gradient(135deg, #667eea 0%, #764ba2 100%);</w:t>
      </w:r>
    </w:p>
    <w:p w14:paraId="613C680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white;</w:t>
      </w:r>
    </w:p>
    <w:p w14:paraId="6570054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8px;</w:t>
      </w:r>
    </w:p>
    <w:p w14:paraId="1588214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6299EB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.tip-icon {</w:t>
      </w:r>
    </w:p>
    <w:p w14:paraId="15BAFEB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font-size: 1.5rem;</w:t>
      </w:r>
    </w:p>
    <w:p w14:paraId="41CB893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flex-shrink: 0;</w:t>
      </w:r>
    </w:p>
    <w:p w14:paraId="385B62F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576D658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.tip-content {</w:t>
      </w:r>
    </w:p>
    <w:p w14:paraId="1ADD320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flex: 1;</w:t>
      </w:r>
    </w:p>
    <w:p w14:paraId="32D4262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F83BD9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.tip-content strong {</w:t>
      </w:r>
    </w:p>
    <w:p w14:paraId="1C0DC3A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block;</w:t>
      </w:r>
    </w:p>
    <w:p w14:paraId="5718413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0.25rem;</w:t>
      </w:r>
    </w:p>
    <w:p w14:paraId="588B1A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70F35D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.tech-info {</w:t>
      </w:r>
    </w:p>
    <w:p w14:paraId="3D90B63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grid;</w:t>
      </w:r>
    </w:p>
    <w:p w14:paraId="73AA6E2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grid-template-columns: repeat(auto-fit, minmax(200px, 1fr));</w:t>
      </w:r>
    </w:p>
    <w:p w14:paraId="6C50039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54A7823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2EA008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.tech-item {</w:t>
      </w:r>
    </w:p>
    <w:p w14:paraId="562338D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1rem;</w:t>
      </w:r>
    </w:p>
    <w:p w14:paraId="2048B5B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#e8f4f8;</w:t>
      </w:r>
    </w:p>
    <w:p w14:paraId="206F57D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8px;</w:t>
      </w:r>
    </w:p>
    <w:p w14:paraId="6A89955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3B331A5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E89FC7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.tech-item strong {</w:t>
      </w:r>
    </w:p>
    <w:p w14:paraId="1EA6DD0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#2c3e50;</w:t>
      </w:r>
    </w:p>
    <w:p w14:paraId="027A758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block;</w:t>
      </w:r>
    </w:p>
    <w:p w14:paraId="2EFB1B3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0.25rem;</w:t>
      </w:r>
    </w:p>
    <w:p w14:paraId="7250447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BEB557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.contact-section {</w:t>
      </w:r>
    </w:p>
    <w:p w14:paraId="6E3A477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linear-gradient(135deg, #f093fb 0%, #f5576c 100%);</w:t>
      </w:r>
    </w:p>
    <w:p w14:paraId="4CD4718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white;</w:t>
      </w:r>
    </w:p>
    <w:p w14:paraId="0D14250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2rem;</w:t>
      </w:r>
    </w:p>
    <w:p w14:paraId="58DD675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12px;</w:t>
      </w:r>
    </w:p>
    <w:p w14:paraId="40D260B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margin-top: 2rem;</w:t>
      </w:r>
    </w:p>
    <w:p w14:paraId="61D59D8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0C44454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.contact-section h3 {</w:t>
      </w:r>
    </w:p>
    <w:p w14:paraId="32237DC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color: white;</w:t>
      </w:r>
    </w:p>
    <w:p w14:paraId="169E11B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1rem;</w:t>
      </w:r>
    </w:p>
    <w:p w14:paraId="491A771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17569BF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47365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.contact-section p {</w:t>
      </w:r>
    </w:p>
    <w:p w14:paraId="01FC833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margin-bottom: 1rem;</w:t>
      </w:r>
    </w:p>
    <w:p w14:paraId="4F43C10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755226A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4A1D42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.contact-info {</w:t>
      </w:r>
    </w:p>
    <w:p w14:paraId="1F539D2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display: grid;</w:t>
      </w:r>
    </w:p>
    <w:p w14:paraId="65C1A11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grid-template-columns: repeat(auto-fit, minmax(250px, 1fr));</w:t>
      </w:r>
    </w:p>
    <w:p w14:paraId="504EA03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gap: 1rem;</w:t>
      </w:r>
    </w:p>
    <w:p w14:paraId="736621A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margin-top: 1.5rem;</w:t>
      </w:r>
    </w:p>
    <w:p w14:paraId="3026915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A3A0B6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.contact-info p {</w:t>
      </w:r>
    </w:p>
    <w:p w14:paraId="5FD46FA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73CCD99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margin: 0;</w:t>
      </w:r>
    </w:p>
    <w:p w14:paraId="14C5953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padding: 0.75rem;</w:t>
      </w:r>
    </w:p>
    <w:p w14:paraId="7AF8FF9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background: rgba(255, 255, 255, 0.2);</w:t>
      </w:r>
    </w:p>
    <w:p w14:paraId="3D733E8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border-radius: 6px;</w:t>
      </w:r>
    </w:p>
    <w:p w14:paraId="093334F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backdrop-filter: blur(10px);</w:t>
      </w:r>
    </w:p>
    <w:p w14:paraId="0C8297E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A54F2E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F32EB2">
        <w:rPr>
          <w:rFonts w:ascii="Times New Roman" w:hAnsi="Times New Roman" w:cs="Times New Roman"/>
          <w:sz w:val="28"/>
          <w:szCs w:val="28"/>
        </w:rPr>
        <w:t>Адаптивность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7F75DD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@media (max-width: 768px) {</w:t>
      </w:r>
    </w:p>
    <w:p w14:paraId="27D8A7E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.header h1 {</w:t>
      </w:r>
    </w:p>
    <w:p w14:paraId="3DAD05E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font-size: 2rem;</w:t>
      </w:r>
    </w:p>
    <w:p w14:paraId="31C769D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5842567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.help-section h2 {</w:t>
      </w:r>
    </w:p>
    <w:p w14:paraId="03FC2C2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font-size: 1.75rem;</w:t>
      </w:r>
    </w:p>
    <w:p w14:paraId="7C36F05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5224B7C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.help-section h3 {</w:t>
      </w:r>
    </w:p>
    <w:p w14:paraId="65AA54F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font-size: 1.25rem;</w:t>
      </w:r>
    </w:p>
    <w:p w14:paraId="528A1FC8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3EF2C68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.help-tips {</w:t>
      </w:r>
    </w:p>
    <w:p w14:paraId="02B6216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grid-template-columns: 1fr;</w:t>
      </w:r>
    </w:p>
    <w:p w14:paraId="202D0EE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124C3EE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.tech-info {</w:t>
      </w:r>
    </w:p>
    <w:p w14:paraId="1215A25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grid-template-columns: 1fr;</w:t>
      </w:r>
    </w:p>
    <w:p w14:paraId="6301EAE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6612890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.contact-info {</w:t>
      </w:r>
    </w:p>
    <w:p w14:paraId="701F29E7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grid-template-columns: 1fr;</w:t>
      </w:r>
    </w:p>
    <w:p w14:paraId="76977FB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5B5E85F3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.tip-item {</w:t>
      </w:r>
    </w:p>
    <w:p w14:paraId="54459DB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flex-direction: column;</w:t>
      </w:r>
    </w:p>
    <w:p w14:paraId="0DC102B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409158D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230A9C82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99D1804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F32EB2">
        <w:rPr>
          <w:rFonts w:ascii="Times New Roman" w:hAnsi="Times New Roman" w:cs="Times New Roman"/>
          <w:sz w:val="28"/>
          <w:szCs w:val="28"/>
        </w:rPr>
        <w:t>Анимации</w:t>
      </w: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1AAF49F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.help-section {</w:t>
      </w:r>
    </w:p>
    <w:p w14:paraId="51B45906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animation: fadeInUp 0.6s ease-out;</w:t>
      </w:r>
    </w:p>
    <w:p w14:paraId="0EC8170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199E9DA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.feature-item, .tip-item, .tech-item {</w:t>
      </w:r>
    </w:p>
    <w:p w14:paraId="58AD022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transition: transform 0.2s ease, box-shadow 0.2s ease;</w:t>
      </w:r>
    </w:p>
    <w:p w14:paraId="003931BF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13A69E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.feature-item:hover, .tip-item:hover, .tech-item:hover {</w:t>
      </w:r>
    </w:p>
    <w:p w14:paraId="08FDBD21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transform: translateY(-2px);</w:t>
      </w:r>
    </w:p>
    <w:p w14:paraId="094D5849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box-shadow: 0 4px 12px rgba(0,0,0,0.1);</w:t>
      </w:r>
    </w:p>
    <w:p w14:paraId="77408BF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24632FD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A1EC67C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>@keyframes fadeInUp {</w:t>
      </w:r>
    </w:p>
    <w:p w14:paraId="69B17430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from {</w:t>
      </w:r>
    </w:p>
    <w:p w14:paraId="57C350EB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opacity: 0;</w:t>
      </w:r>
    </w:p>
    <w:p w14:paraId="7B042E65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  transform: translateY(20px);</w:t>
      </w:r>
    </w:p>
    <w:p w14:paraId="6A74CF87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F80AC5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E4A4B2E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to {</w:t>
      </w:r>
    </w:p>
    <w:p w14:paraId="2332F516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opacity: 1;</w:t>
      </w:r>
    </w:p>
    <w:p w14:paraId="74F10A81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  transform: translateY(0);</w:t>
      </w:r>
    </w:p>
    <w:p w14:paraId="5E2CFBEF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7EC9F070" w14:textId="77777777" w:rsidR="00F32EB2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48E9E32" w14:textId="2419F91E" w:rsidR="00201E53" w:rsidRPr="00F80AC5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80AC5">
        <w:rPr>
          <w:rFonts w:ascii="Times New Roman" w:hAnsi="Times New Roman" w:cs="Times New Roman"/>
          <w:sz w:val="28"/>
          <w:szCs w:val="28"/>
          <w:lang w:val="en-US"/>
        </w:rPr>
        <w:t>&lt;/style&gt;</w:t>
      </w:r>
      <w:r w:rsidR="00201E53" w:rsidRPr="00F80AC5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D312307" w14:textId="74E86303" w:rsidR="001B6D89" w:rsidRPr="006A36A3" w:rsidRDefault="00925F23" w:rsidP="00201E53">
      <w:pPr>
        <w:pStyle w:val="1"/>
        <w:ind w:left="727" w:firstLine="0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lastRenderedPageBreak/>
        <w:t>8</w:t>
      </w:r>
      <w:r w:rsidR="001B6D89" w:rsidRPr="006A36A3">
        <w:rPr>
          <w:b/>
          <w:sz w:val="28"/>
          <w:szCs w:val="28"/>
        </w:rPr>
        <w:t>.</w:t>
      </w:r>
      <w:r w:rsidR="001B6F0C">
        <w:rPr>
          <w:b/>
          <w:sz w:val="28"/>
          <w:szCs w:val="28"/>
        </w:rPr>
        <w:t>3</w:t>
      </w:r>
      <w:r w:rsidR="001B6D89" w:rsidRPr="006A36A3">
        <w:rPr>
          <w:b/>
          <w:sz w:val="28"/>
          <w:szCs w:val="28"/>
        </w:rPr>
        <w:t xml:space="preserve"> Результат отображения веб-страницы в браузере.</w:t>
      </w:r>
    </w:p>
    <w:p w14:paraId="006BFF33" w14:textId="48896217" w:rsidR="00037033" w:rsidRDefault="00037033" w:rsidP="00037033">
      <w:pPr>
        <w:pStyle w:val="af0"/>
        <w:jc w:val="center"/>
      </w:pPr>
      <w:r>
        <w:rPr>
          <w:noProof/>
        </w:rPr>
        <w:drawing>
          <wp:inline distT="0" distB="0" distL="0" distR="0" wp14:anchorId="0F5D1143" wp14:editId="53D43170">
            <wp:extent cx="4846335" cy="3920067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866" cy="3937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89693" w14:textId="68DB9D17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9</w:t>
      </w:r>
      <w:r w:rsidR="0055102B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– Результат отображения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вкладки «Клиенты»</w:t>
      </w:r>
      <w:r w:rsidR="0055102B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в браузере</w:t>
      </w:r>
    </w:p>
    <w:p w14:paraId="6EE1F18D" w14:textId="66CD9301" w:rsidR="00F80AC5" w:rsidRPr="00F80AC5" w:rsidRDefault="00F80AC5" w:rsidP="00F80AC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0AC5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F82902E" wp14:editId="4953611D">
            <wp:extent cx="4732259" cy="37109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1997" cy="3718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06845" w14:textId="3EC6D4DE" w:rsidR="00F80AC5" w:rsidRPr="006A36A3" w:rsidRDefault="00F80AC5" w:rsidP="00F80AC5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10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eastAsia="ru-RU"/>
        </w:rPr>
        <w:t>нажатия кнопки «Редактировать» на вкладке «</w:t>
      </w:r>
      <w:r>
        <w:rPr>
          <w:rFonts w:ascii="Times New Roman" w:hAnsi="Times New Roman" w:cs="Times New Roman"/>
          <w:sz w:val="28"/>
          <w:szCs w:val="28"/>
          <w:lang w:eastAsia="ru-RU"/>
        </w:rPr>
        <w:t>Клиенты»</w:t>
      </w:r>
    </w:p>
    <w:p w14:paraId="12038C7C" w14:textId="31B1EE79" w:rsidR="001B6D89" w:rsidRPr="00037033" w:rsidRDefault="00037033" w:rsidP="00037033">
      <w:pPr>
        <w:pStyle w:val="af0"/>
        <w:jc w:val="center"/>
      </w:pPr>
      <w:r>
        <w:rPr>
          <w:noProof/>
        </w:rPr>
        <w:lastRenderedPageBreak/>
        <w:drawing>
          <wp:inline distT="0" distB="0" distL="0" distR="0" wp14:anchorId="65967F85" wp14:editId="5A5D7F1F">
            <wp:extent cx="4597400" cy="3711829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389" cy="3721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0FE45" w14:textId="7F6735B2" w:rsidR="0055102B" w:rsidRPr="006A36A3" w:rsidRDefault="001B6D89" w:rsidP="0003703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80AC5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037033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Результат отображения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вкладки «Клиенты» с включённым фильтром «Только со скидкой»</w:t>
      </w:r>
      <w:r w:rsidR="00037033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в браузере</w:t>
      </w:r>
    </w:p>
    <w:p w14:paraId="746241F0" w14:textId="146C15D6" w:rsidR="00481BFD" w:rsidRPr="00037033" w:rsidRDefault="00037033" w:rsidP="00031BC7">
      <w:pPr>
        <w:pStyle w:val="af0"/>
        <w:jc w:val="center"/>
      </w:pPr>
      <w:r>
        <w:rPr>
          <w:noProof/>
        </w:rPr>
        <w:drawing>
          <wp:inline distT="0" distB="0" distL="0" distR="0" wp14:anchorId="22D0767A" wp14:editId="4333FFD4">
            <wp:extent cx="4937878" cy="3979333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635" cy="3996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FF455" w14:textId="39BBB90E" w:rsidR="00481BFD" w:rsidRPr="006A36A3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80AC5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отображения вкладки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«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Товары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>»</w:t>
      </w:r>
      <w:r w:rsidR="00031BC7">
        <w:rPr>
          <w:rFonts w:ascii="Times New Roman" w:hAnsi="Times New Roman" w:cs="Times New Roman"/>
          <w:sz w:val="28"/>
          <w:szCs w:val="28"/>
          <w:lang w:eastAsia="ru-RU"/>
        </w:rPr>
        <w:t xml:space="preserve"> в браузере</w:t>
      </w:r>
    </w:p>
    <w:p w14:paraId="5898CB31" w14:textId="0FA6AC23" w:rsidR="00031BC7" w:rsidRDefault="00031BC7" w:rsidP="00031BC7">
      <w:pPr>
        <w:pStyle w:val="af0"/>
        <w:jc w:val="center"/>
      </w:pPr>
      <w:r>
        <w:rPr>
          <w:noProof/>
        </w:rPr>
        <w:lastRenderedPageBreak/>
        <w:drawing>
          <wp:inline distT="0" distB="0" distL="0" distR="0" wp14:anchorId="77462225" wp14:editId="7C7E608B">
            <wp:extent cx="5037667" cy="406513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214" cy="4084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84C6A" w14:textId="1772C414" w:rsidR="001B6D89" w:rsidRPr="006A36A3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80AC5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031BC7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Результат отображения </w:t>
      </w:r>
      <w:r w:rsidR="00031BC7">
        <w:rPr>
          <w:rFonts w:ascii="Times New Roman" w:hAnsi="Times New Roman" w:cs="Times New Roman"/>
          <w:sz w:val="28"/>
          <w:szCs w:val="28"/>
          <w:lang w:eastAsia="ru-RU"/>
        </w:rPr>
        <w:t>вкладки «Товары» с включённым фильтром «Только в наличии»</w:t>
      </w:r>
      <w:r w:rsidR="00031BC7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в браузере</w:t>
      </w:r>
    </w:p>
    <w:p w14:paraId="790E95E1" w14:textId="568AC4D1" w:rsidR="00F80AC5" w:rsidRPr="00F80AC5" w:rsidRDefault="00F80AC5" w:rsidP="00F80AC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0AC5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E4B47CF" wp14:editId="249F3FD6">
            <wp:extent cx="4813151" cy="377952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792" cy="3787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7153E" w14:textId="21F17BA2" w:rsidR="00F80AC5" w:rsidRPr="006A36A3" w:rsidRDefault="00F80AC5" w:rsidP="00F80AC5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eastAsia="ru-RU"/>
        </w:rPr>
        <w:t>нажатия кнопки «Редактировать» на вкладке «</w:t>
      </w:r>
      <w:r>
        <w:rPr>
          <w:rFonts w:ascii="Times New Roman" w:hAnsi="Times New Roman" w:cs="Times New Roman"/>
          <w:sz w:val="28"/>
          <w:szCs w:val="28"/>
          <w:lang w:eastAsia="ru-RU"/>
        </w:rPr>
        <w:t>Товары</w:t>
      </w:r>
      <w:r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43A50D97" w14:textId="7C3A1A5E" w:rsidR="0048495B" w:rsidRDefault="0048495B" w:rsidP="0048495B">
      <w:pPr>
        <w:pStyle w:val="af0"/>
      </w:pPr>
      <w:r>
        <w:rPr>
          <w:noProof/>
        </w:rPr>
        <w:lastRenderedPageBreak/>
        <w:drawing>
          <wp:inline distT="0" distB="0" distL="0" distR="0" wp14:anchorId="1917DDCF" wp14:editId="05111AB4">
            <wp:extent cx="5940425" cy="204660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1C1C5" w14:textId="4392EE29" w:rsidR="005679B4" w:rsidRPr="006A36A3" w:rsidRDefault="005679B4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80AC5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48495B"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вкладки «Заказы»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8495B">
        <w:rPr>
          <w:rFonts w:ascii="Times New Roman" w:hAnsi="Times New Roman" w:cs="Times New Roman"/>
          <w:sz w:val="28"/>
          <w:szCs w:val="28"/>
          <w:lang w:eastAsia="ru-RU"/>
        </w:rPr>
        <w:t>в браузере</w:t>
      </w:r>
    </w:p>
    <w:p w14:paraId="4740B300" w14:textId="55A59700" w:rsidR="0048495B" w:rsidRDefault="0048495B" w:rsidP="0048495B">
      <w:pPr>
        <w:pStyle w:val="af0"/>
      </w:pPr>
      <w:r>
        <w:rPr>
          <w:noProof/>
        </w:rPr>
        <w:drawing>
          <wp:inline distT="0" distB="0" distL="0" distR="0" wp14:anchorId="69644890" wp14:editId="4B995D85">
            <wp:extent cx="5940425" cy="480504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0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4A1E4" w14:textId="7F442B78" w:rsidR="005679B4" w:rsidRDefault="005679B4" w:rsidP="0048495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14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48495B">
        <w:rPr>
          <w:rFonts w:ascii="Times New Roman" w:hAnsi="Times New Roman" w:cs="Times New Roman"/>
          <w:sz w:val="28"/>
          <w:szCs w:val="28"/>
          <w:lang w:eastAsia="ru-RU"/>
        </w:rPr>
        <w:t>Результат ввода имени клиента и нажатия кнопки «Найти заказы»</w:t>
      </w:r>
    </w:p>
    <w:p w14:paraId="75449878" w14:textId="77777777" w:rsidR="0048495B" w:rsidRPr="006A36A3" w:rsidRDefault="0048495B" w:rsidP="0048495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F1FE53D" w14:textId="172577E9" w:rsidR="0048495B" w:rsidRDefault="0048495B" w:rsidP="0048495B">
      <w:pPr>
        <w:pStyle w:val="af0"/>
      </w:pPr>
      <w:r>
        <w:rPr>
          <w:noProof/>
        </w:rPr>
        <w:lastRenderedPageBreak/>
        <w:drawing>
          <wp:inline distT="0" distB="0" distL="0" distR="0" wp14:anchorId="561F7031" wp14:editId="5385F6D3">
            <wp:extent cx="5553321" cy="447886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285" cy="44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6EC94" w14:textId="2CF850E2" w:rsidR="005679B4" w:rsidRDefault="005679B4" w:rsidP="0065741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15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48495B"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вкладки «Справка» в браузере</w:t>
      </w:r>
    </w:p>
    <w:p w14:paraId="27094CC2" w14:textId="76CCEA5F" w:rsidR="0048495B" w:rsidRDefault="0048495B" w:rsidP="0048495B">
      <w:pPr>
        <w:pStyle w:val="af0"/>
      </w:pPr>
      <w:r>
        <w:rPr>
          <w:noProof/>
        </w:rPr>
        <w:drawing>
          <wp:inline distT="0" distB="0" distL="0" distR="0" wp14:anchorId="7D830950" wp14:editId="40B76E56">
            <wp:extent cx="5486400" cy="3206802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126" cy="3211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3A6AC" w14:textId="77777777" w:rsidR="0048495B" w:rsidRPr="006A36A3" w:rsidRDefault="0048495B" w:rsidP="0065741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CD90C0F" w14:textId="642FBDE3" w:rsidR="0048495B" w:rsidRDefault="0048495B" w:rsidP="0048495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15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вкладки «Справка» в браузере (продолжение)</w:t>
      </w:r>
    </w:p>
    <w:p w14:paraId="7A64B8C8" w14:textId="583C3EC7" w:rsidR="000621E1" w:rsidRDefault="000621E1" w:rsidP="000621E1">
      <w:pPr>
        <w:pStyle w:val="af0"/>
      </w:pPr>
      <w:r>
        <w:rPr>
          <w:noProof/>
        </w:rPr>
        <w:lastRenderedPageBreak/>
        <w:drawing>
          <wp:inline distT="0" distB="0" distL="0" distR="0" wp14:anchorId="01A036D8" wp14:editId="67A8F7ED">
            <wp:extent cx="5940425" cy="4455160"/>
            <wp:effectExtent l="0" t="0" r="3175" b="254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06F38" w14:textId="19E623CE" w:rsidR="0048495B" w:rsidRPr="006A36A3" w:rsidRDefault="0048495B" w:rsidP="0048495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15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Результат отображения вкладки «Справка» в браузере (продолжение)</w:t>
      </w:r>
    </w:p>
    <w:p w14:paraId="0926FE09" w14:textId="423CAAB1" w:rsidR="00EF61AD" w:rsidRPr="006A36A3" w:rsidRDefault="002C6ED8" w:rsidP="00935D30">
      <w:pPr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br w:type="page"/>
      </w:r>
    </w:p>
    <w:p w14:paraId="6FC67C96" w14:textId="39A682A7" w:rsidR="00B6128F" w:rsidRPr="006A36A3" w:rsidRDefault="00BF7E14" w:rsidP="007B6D21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9</w:t>
      </w:r>
      <w:r w:rsidR="00B6128F" w:rsidRPr="006A36A3">
        <w:rPr>
          <w:b/>
          <w:sz w:val="28"/>
          <w:szCs w:val="28"/>
        </w:rPr>
        <w:t>. </w:t>
      </w:r>
      <w:r w:rsidR="00CD6022" w:rsidRPr="006A36A3">
        <w:rPr>
          <w:b/>
          <w:sz w:val="28"/>
          <w:szCs w:val="28"/>
        </w:rPr>
        <w:t>Вывод</w:t>
      </w:r>
      <w:r w:rsidR="00E00B2E" w:rsidRPr="006A36A3">
        <w:rPr>
          <w:b/>
          <w:sz w:val="28"/>
          <w:szCs w:val="28"/>
        </w:rPr>
        <w:t xml:space="preserve"> о проделанной работе</w:t>
      </w:r>
    </w:p>
    <w:p w14:paraId="6EF87105" w14:textId="60EAFD9D" w:rsidR="007B6D21" w:rsidRPr="00D669B0" w:rsidRDefault="00C32622" w:rsidP="00BA0E4C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В </w:t>
      </w:r>
      <w:r w:rsidR="001B60BA" w:rsidRPr="006A36A3">
        <w:rPr>
          <w:rFonts w:ascii="Times New Roman" w:hAnsi="Times New Roman" w:cs="Times New Roman"/>
          <w:sz w:val="28"/>
          <w:szCs w:val="28"/>
        </w:rPr>
        <w:t>ходе выполнения лабораторной</w:t>
      </w:r>
      <w:r w:rsidRPr="006A36A3">
        <w:rPr>
          <w:rFonts w:ascii="Times New Roman" w:hAnsi="Times New Roman" w:cs="Times New Roman"/>
          <w:sz w:val="28"/>
          <w:szCs w:val="28"/>
        </w:rPr>
        <w:t xml:space="preserve"> работы </w:t>
      </w:r>
      <w:r w:rsidR="005E3D81" w:rsidRPr="006A36A3">
        <w:rPr>
          <w:rFonts w:ascii="Times New Roman" w:hAnsi="Times New Roman" w:cs="Times New Roman"/>
          <w:sz w:val="28"/>
          <w:szCs w:val="28"/>
        </w:rPr>
        <w:t xml:space="preserve">были </w:t>
      </w:r>
      <w:r w:rsidR="00BA0E4C" w:rsidRPr="006A36A3">
        <w:rPr>
          <w:rFonts w:ascii="Times New Roman" w:hAnsi="Times New Roman" w:cs="Times New Roman"/>
          <w:sz w:val="28"/>
          <w:szCs w:val="28"/>
        </w:rPr>
        <w:t xml:space="preserve">получены навыки </w:t>
      </w:r>
      <w:r w:rsidR="00CD6022" w:rsidRPr="006A36A3">
        <w:rPr>
          <w:rFonts w:ascii="Times New Roman" w:hAnsi="Times New Roman" w:cs="Times New Roman"/>
          <w:sz w:val="28"/>
          <w:szCs w:val="28"/>
        </w:rPr>
        <w:t xml:space="preserve">по </w:t>
      </w:r>
      <w:r w:rsidR="0065741D" w:rsidRPr="006A36A3">
        <w:rPr>
          <w:rFonts w:ascii="Times New Roman" w:hAnsi="Times New Roman" w:cs="Times New Roman"/>
          <w:sz w:val="28"/>
          <w:szCs w:val="28"/>
        </w:rPr>
        <w:t xml:space="preserve">созданию масштабируемого одностраничного </w:t>
      </w:r>
      <w:r w:rsidR="0065741D" w:rsidRPr="006A36A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741D" w:rsidRPr="006A36A3">
        <w:rPr>
          <w:rFonts w:ascii="Times New Roman" w:hAnsi="Times New Roman" w:cs="Times New Roman"/>
          <w:sz w:val="28"/>
          <w:szCs w:val="28"/>
        </w:rPr>
        <w:t xml:space="preserve">-приложения на базе фреймворка 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r w:rsidR="0065741D" w:rsidRPr="006A36A3">
        <w:rPr>
          <w:rFonts w:ascii="Times New Roman" w:hAnsi="Times New Roman" w:cs="Times New Roman"/>
          <w:sz w:val="28"/>
          <w:szCs w:val="28"/>
        </w:rPr>
        <w:t xml:space="preserve"> (по шаблону 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Vite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r w:rsidR="0065741D" w:rsidRPr="006A36A3">
        <w:rPr>
          <w:rFonts w:ascii="Times New Roman" w:hAnsi="Times New Roman" w:cs="Times New Roman"/>
          <w:sz w:val="28"/>
          <w:szCs w:val="28"/>
        </w:rPr>
        <w:t xml:space="preserve">, подгружаемому командой 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npm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init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>@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latest</w:t>
      </w:r>
      <w:r w:rsidR="0065741D" w:rsidRPr="006A36A3">
        <w:rPr>
          <w:rFonts w:ascii="Times New Roman" w:hAnsi="Times New Roman" w:cs="Times New Roman"/>
          <w:sz w:val="28"/>
          <w:szCs w:val="28"/>
        </w:rPr>
        <w:t xml:space="preserve">), отражающее требуемый функционал методологии 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CRUD</w:t>
      </w:r>
      <w:r w:rsidR="006A36A3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A36A3" w:rsidRPr="006A36A3">
        <w:rPr>
          <w:rFonts w:ascii="Times New Roman" w:hAnsi="Times New Roman" w:cs="Times New Roman"/>
          <w:sz w:val="28"/>
          <w:szCs w:val="28"/>
        </w:rPr>
        <w:t>(Create, Read, Update, Delete) для сущности «Склад»</w:t>
      </w:r>
      <w:r w:rsidR="006A36A3">
        <w:rPr>
          <w:rFonts w:ascii="Times New Roman" w:hAnsi="Times New Roman" w:cs="Times New Roman"/>
          <w:sz w:val="28"/>
          <w:szCs w:val="28"/>
        </w:rPr>
        <w:t xml:space="preserve">, </w:t>
      </w:r>
      <w:r w:rsidR="006A36A3" w:rsidRPr="006A36A3">
        <w:rPr>
          <w:rFonts w:ascii="Times New Roman" w:hAnsi="Times New Roman" w:cs="Times New Roman"/>
          <w:sz w:val="28"/>
          <w:szCs w:val="28"/>
        </w:rPr>
        <w:t xml:space="preserve">включающего в себя бэкенд на основе фреймворка </w:t>
      </w:r>
      <w:r w:rsidR="006A36A3" w:rsidRPr="006A36A3">
        <w:rPr>
          <w:rFonts w:ascii="Times New Roman" w:hAnsi="Times New Roman" w:cs="Times New Roman"/>
          <w:i/>
          <w:iCs/>
          <w:sz w:val="28"/>
          <w:szCs w:val="28"/>
        </w:rPr>
        <w:t>Express.js</w:t>
      </w:r>
      <w:r w:rsidR="006A36A3" w:rsidRPr="006A36A3">
        <w:rPr>
          <w:rFonts w:ascii="Times New Roman" w:hAnsi="Times New Roman" w:cs="Times New Roman"/>
          <w:sz w:val="28"/>
          <w:szCs w:val="28"/>
        </w:rPr>
        <w:t xml:space="preserve">, фронтенд, а также система хранения данных — реляционная база данных </w:t>
      </w:r>
      <w:r w:rsidR="006A36A3" w:rsidRPr="006A36A3">
        <w:rPr>
          <w:rFonts w:ascii="Times New Roman" w:hAnsi="Times New Roman" w:cs="Times New Roman"/>
          <w:i/>
          <w:iCs/>
          <w:sz w:val="28"/>
          <w:szCs w:val="28"/>
        </w:rPr>
        <w:t>PostgreSQL</w:t>
      </w:r>
      <w:r w:rsidR="006A36A3" w:rsidRPr="006A36A3">
        <w:rPr>
          <w:rFonts w:ascii="Times New Roman" w:hAnsi="Times New Roman" w:cs="Times New Roman"/>
          <w:sz w:val="28"/>
          <w:szCs w:val="28"/>
        </w:rPr>
        <w:t>.</w:t>
      </w:r>
    </w:p>
    <w:sectPr w:rsidR="007B6D21" w:rsidRPr="00D66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4BC37" w14:textId="77777777" w:rsidR="00F562AD" w:rsidRDefault="00F562AD" w:rsidP="008E07C2">
      <w:pPr>
        <w:spacing w:after="0" w:line="240" w:lineRule="auto"/>
      </w:pPr>
      <w:r>
        <w:separator/>
      </w:r>
    </w:p>
  </w:endnote>
  <w:endnote w:type="continuationSeparator" w:id="0">
    <w:p w14:paraId="17E372A0" w14:textId="77777777" w:rsidR="00F562AD" w:rsidRDefault="00F562AD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F62BF" w14:textId="77777777" w:rsidR="00F562AD" w:rsidRDefault="00F562AD" w:rsidP="008E07C2">
      <w:pPr>
        <w:spacing w:after="0" w:line="240" w:lineRule="auto"/>
      </w:pPr>
      <w:r>
        <w:separator/>
      </w:r>
    </w:p>
  </w:footnote>
  <w:footnote w:type="continuationSeparator" w:id="0">
    <w:p w14:paraId="22A3095B" w14:textId="77777777" w:rsidR="00F562AD" w:rsidRDefault="00F562AD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40004"/>
    <w:multiLevelType w:val="hybridMultilevel"/>
    <w:tmpl w:val="A2AC2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E46EF"/>
    <w:multiLevelType w:val="hybridMultilevel"/>
    <w:tmpl w:val="107CA9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93C39EE"/>
    <w:multiLevelType w:val="hybridMultilevel"/>
    <w:tmpl w:val="589CC7D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5608DF"/>
    <w:multiLevelType w:val="hybridMultilevel"/>
    <w:tmpl w:val="83DC351A"/>
    <w:lvl w:ilvl="0" w:tplc="8642057A">
      <w:start w:val="1"/>
      <w:numFmt w:val="decimal"/>
      <w:lvlText w:val="%1"/>
      <w:lvlJc w:val="left"/>
      <w:pPr>
        <w:ind w:left="1776" w:hanging="141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2F7E90"/>
    <w:multiLevelType w:val="multilevel"/>
    <w:tmpl w:val="C8CCDF9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2"/>
      <w:numFmt w:val="decimal"/>
      <w:isLgl/>
      <w:lvlText w:val="%1.%2"/>
      <w:lvlJc w:val="left"/>
      <w:pPr>
        <w:ind w:left="11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6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3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16" w:hanging="1440"/>
      </w:pPr>
      <w:rPr>
        <w:rFonts w:hint="default"/>
      </w:rPr>
    </w:lvl>
  </w:abstractNum>
  <w:abstractNum w:abstractNumId="11" w15:restartNumberingAfterBreak="0">
    <w:nsid w:val="5C853298"/>
    <w:multiLevelType w:val="hybridMultilevel"/>
    <w:tmpl w:val="42422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87904"/>
    <w:multiLevelType w:val="hybridMultilevel"/>
    <w:tmpl w:val="C4FEE0C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B52999"/>
    <w:multiLevelType w:val="hybridMultilevel"/>
    <w:tmpl w:val="34ECBAE8"/>
    <w:lvl w:ilvl="0" w:tplc="0419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3"/>
  </w:num>
  <w:num w:numId="3">
    <w:abstractNumId w:val="4"/>
  </w:num>
  <w:num w:numId="4">
    <w:abstractNumId w:val="7"/>
  </w:num>
  <w:num w:numId="5">
    <w:abstractNumId w:val="8"/>
  </w:num>
  <w:num w:numId="6">
    <w:abstractNumId w:val="14"/>
  </w:num>
  <w:num w:numId="7">
    <w:abstractNumId w:val="2"/>
  </w:num>
  <w:num w:numId="8">
    <w:abstractNumId w:val="6"/>
  </w:num>
  <w:num w:numId="9">
    <w:abstractNumId w:val="10"/>
  </w:num>
  <w:num w:numId="10">
    <w:abstractNumId w:val="3"/>
  </w:num>
  <w:num w:numId="11">
    <w:abstractNumId w:val="12"/>
  </w:num>
  <w:num w:numId="12">
    <w:abstractNumId w:val="15"/>
  </w:num>
  <w:num w:numId="13">
    <w:abstractNumId w:val="11"/>
  </w:num>
  <w:num w:numId="14">
    <w:abstractNumId w:val="0"/>
  </w:num>
  <w:num w:numId="15">
    <w:abstractNumId w:val="1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173BD"/>
    <w:rsid w:val="00031BC7"/>
    <w:rsid w:val="00037033"/>
    <w:rsid w:val="00040710"/>
    <w:rsid w:val="00040F60"/>
    <w:rsid w:val="000451DA"/>
    <w:rsid w:val="00045525"/>
    <w:rsid w:val="00060047"/>
    <w:rsid w:val="00062178"/>
    <w:rsid w:val="000621E1"/>
    <w:rsid w:val="00064E46"/>
    <w:rsid w:val="00097FDE"/>
    <w:rsid w:val="000B2641"/>
    <w:rsid w:val="000B4936"/>
    <w:rsid w:val="000D3666"/>
    <w:rsid w:val="000E5AB9"/>
    <w:rsid w:val="00121FC3"/>
    <w:rsid w:val="00124D38"/>
    <w:rsid w:val="00133CB0"/>
    <w:rsid w:val="00137414"/>
    <w:rsid w:val="00150EA3"/>
    <w:rsid w:val="00160806"/>
    <w:rsid w:val="001621E2"/>
    <w:rsid w:val="00192FF5"/>
    <w:rsid w:val="001A083A"/>
    <w:rsid w:val="001A279A"/>
    <w:rsid w:val="001B2E87"/>
    <w:rsid w:val="001B60BA"/>
    <w:rsid w:val="001B6D89"/>
    <w:rsid w:val="001B6F0C"/>
    <w:rsid w:val="001E5394"/>
    <w:rsid w:val="00201E53"/>
    <w:rsid w:val="00203F02"/>
    <w:rsid w:val="00211A74"/>
    <w:rsid w:val="00215679"/>
    <w:rsid w:val="0024130B"/>
    <w:rsid w:val="00246A30"/>
    <w:rsid w:val="00247FD0"/>
    <w:rsid w:val="00276E15"/>
    <w:rsid w:val="002862D8"/>
    <w:rsid w:val="00286FED"/>
    <w:rsid w:val="00294E11"/>
    <w:rsid w:val="002B7265"/>
    <w:rsid w:val="002B749B"/>
    <w:rsid w:val="002C6ED8"/>
    <w:rsid w:val="002D6233"/>
    <w:rsid w:val="002F0153"/>
    <w:rsid w:val="002F47E6"/>
    <w:rsid w:val="0030255B"/>
    <w:rsid w:val="003242E0"/>
    <w:rsid w:val="00335BBD"/>
    <w:rsid w:val="00335BFC"/>
    <w:rsid w:val="00337DE5"/>
    <w:rsid w:val="00351477"/>
    <w:rsid w:val="00367158"/>
    <w:rsid w:val="00367833"/>
    <w:rsid w:val="003806A8"/>
    <w:rsid w:val="00383EF7"/>
    <w:rsid w:val="003B6810"/>
    <w:rsid w:val="003E345C"/>
    <w:rsid w:val="003F309C"/>
    <w:rsid w:val="004048F3"/>
    <w:rsid w:val="00405F9C"/>
    <w:rsid w:val="00411F97"/>
    <w:rsid w:val="0043744A"/>
    <w:rsid w:val="00443C29"/>
    <w:rsid w:val="00446825"/>
    <w:rsid w:val="004628C8"/>
    <w:rsid w:val="00466C97"/>
    <w:rsid w:val="00467E82"/>
    <w:rsid w:val="00481BFD"/>
    <w:rsid w:val="0048495B"/>
    <w:rsid w:val="004A27ED"/>
    <w:rsid w:val="004B5F25"/>
    <w:rsid w:val="004D6F28"/>
    <w:rsid w:val="004E04F7"/>
    <w:rsid w:val="0050692C"/>
    <w:rsid w:val="00506F7E"/>
    <w:rsid w:val="0051171B"/>
    <w:rsid w:val="005218F9"/>
    <w:rsid w:val="00540C26"/>
    <w:rsid w:val="0055102B"/>
    <w:rsid w:val="005642F5"/>
    <w:rsid w:val="005679B4"/>
    <w:rsid w:val="00576A4D"/>
    <w:rsid w:val="00585E43"/>
    <w:rsid w:val="0059467B"/>
    <w:rsid w:val="00596C5F"/>
    <w:rsid w:val="005A302D"/>
    <w:rsid w:val="005A5440"/>
    <w:rsid w:val="005C4A1A"/>
    <w:rsid w:val="005D092A"/>
    <w:rsid w:val="005D2C5D"/>
    <w:rsid w:val="005E3D81"/>
    <w:rsid w:val="005F4049"/>
    <w:rsid w:val="006333A9"/>
    <w:rsid w:val="00634CD4"/>
    <w:rsid w:val="00646C77"/>
    <w:rsid w:val="00646DF2"/>
    <w:rsid w:val="00647F61"/>
    <w:rsid w:val="0065741D"/>
    <w:rsid w:val="006635F8"/>
    <w:rsid w:val="0066526F"/>
    <w:rsid w:val="0068224B"/>
    <w:rsid w:val="00697799"/>
    <w:rsid w:val="006A2988"/>
    <w:rsid w:val="006A36A3"/>
    <w:rsid w:val="006C149B"/>
    <w:rsid w:val="006C1C9B"/>
    <w:rsid w:val="006C2A27"/>
    <w:rsid w:val="006C378E"/>
    <w:rsid w:val="006D721C"/>
    <w:rsid w:val="006D7801"/>
    <w:rsid w:val="00722702"/>
    <w:rsid w:val="00727E6C"/>
    <w:rsid w:val="00745787"/>
    <w:rsid w:val="00751FDB"/>
    <w:rsid w:val="007522D2"/>
    <w:rsid w:val="007644D9"/>
    <w:rsid w:val="0079588E"/>
    <w:rsid w:val="007A5CA3"/>
    <w:rsid w:val="007B5C1D"/>
    <w:rsid w:val="007B6D21"/>
    <w:rsid w:val="007F3174"/>
    <w:rsid w:val="00815DF6"/>
    <w:rsid w:val="00820566"/>
    <w:rsid w:val="008223D0"/>
    <w:rsid w:val="0082388C"/>
    <w:rsid w:val="0084128A"/>
    <w:rsid w:val="008427BF"/>
    <w:rsid w:val="00846D06"/>
    <w:rsid w:val="008554B6"/>
    <w:rsid w:val="008755E1"/>
    <w:rsid w:val="00876C21"/>
    <w:rsid w:val="00883588"/>
    <w:rsid w:val="0088498B"/>
    <w:rsid w:val="008C437C"/>
    <w:rsid w:val="008C4BF9"/>
    <w:rsid w:val="008D054D"/>
    <w:rsid w:val="008D16F7"/>
    <w:rsid w:val="008E07C2"/>
    <w:rsid w:val="008E46D9"/>
    <w:rsid w:val="008F1050"/>
    <w:rsid w:val="008F56EF"/>
    <w:rsid w:val="00922DFA"/>
    <w:rsid w:val="00923D8F"/>
    <w:rsid w:val="00925F23"/>
    <w:rsid w:val="0093511B"/>
    <w:rsid w:val="00935D30"/>
    <w:rsid w:val="00964C1E"/>
    <w:rsid w:val="009868C7"/>
    <w:rsid w:val="00991748"/>
    <w:rsid w:val="00993DF4"/>
    <w:rsid w:val="009B4699"/>
    <w:rsid w:val="009D528F"/>
    <w:rsid w:val="009F5582"/>
    <w:rsid w:val="00A2428E"/>
    <w:rsid w:val="00A42781"/>
    <w:rsid w:val="00A45FD8"/>
    <w:rsid w:val="00A517EC"/>
    <w:rsid w:val="00A519EA"/>
    <w:rsid w:val="00A70D63"/>
    <w:rsid w:val="00A86E8F"/>
    <w:rsid w:val="00A96456"/>
    <w:rsid w:val="00AA3518"/>
    <w:rsid w:val="00AA462F"/>
    <w:rsid w:val="00AB13BE"/>
    <w:rsid w:val="00AD0791"/>
    <w:rsid w:val="00AD1C9E"/>
    <w:rsid w:val="00AD2B3D"/>
    <w:rsid w:val="00AD3176"/>
    <w:rsid w:val="00AD4B71"/>
    <w:rsid w:val="00AD7728"/>
    <w:rsid w:val="00B001F6"/>
    <w:rsid w:val="00B00ACF"/>
    <w:rsid w:val="00B076CF"/>
    <w:rsid w:val="00B14A00"/>
    <w:rsid w:val="00B37717"/>
    <w:rsid w:val="00B421DB"/>
    <w:rsid w:val="00B4740E"/>
    <w:rsid w:val="00B6128F"/>
    <w:rsid w:val="00B83825"/>
    <w:rsid w:val="00BA0E4C"/>
    <w:rsid w:val="00BB2ED9"/>
    <w:rsid w:val="00BC698F"/>
    <w:rsid w:val="00BD092A"/>
    <w:rsid w:val="00BE5B16"/>
    <w:rsid w:val="00BF7A81"/>
    <w:rsid w:val="00BF7E14"/>
    <w:rsid w:val="00C139B7"/>
    <w:rsid w:val="00C32622"/>
    <w:rsid w:val="00C35079"/>
    <w:rsid w:val="00C5250A"/>
    <w:rsid w:val="00C63BDD"/>
    <w:rsid w:val="00C71993"/>
    <w:rsid w:val="00C71CC8"/>
    <w:rsid w:val="00C7777A"/>
    <w:rsid w:val="00C77CC4"/>
    <w:rsid w:val="00C82047"/>
    <w:rsid w:val="00C8423A"/>
    <w:rsid w:val="00C84FB5"/>
    <w:rsid w:val="00C86996"/>
    <w:rsid w:val="00C87FAB"/>
    <w:rsid w:val="00C92D95"/>
    <w:rsid w:val="00CD6022"/>
    <w:rsid w:val="00CF1775"/>
    <w:rsid w:val="00D12398"/>
    <w:rsid w:val="00D126EB"/>
    <w:rsid w:val="00D13C36"/>
    <w:rsid w:val="00D16006"/>
    <w:rsid w:val="00D216CC"/>
    <w:rsid w:val="00D669B0"/>
    <w:rsid w:val="00D71240"/>
    <w:rsid w:val="00D756A2"/>
    <w:rsid w:val="00D82772"/>
    <w:rsid w:val="00D939E1"/>
    <w:rsid w:val="00D95761"/>
    <w:rsid w:val="00D95F7B"/>
    <w:rsid w:val="00DA6781"/>
    <w:rsid w:val="00DB0FD8"/>
    <w:rsid w:val="00DB2DC3"/>
    <w:rsid w:val="00DC237F"/>
    <w:rsid w:val="00DF2657"/>
    <w:rsid w:val="00DF4A47"/>
    <w:rsid w:val="00DF4EBA"/>
    <w:rsid w:val="00E00B2E"/>
    <w:rsid w:val="00E02BE2"/>
    <w:rsid w:val="00E133AA"/>
    <w:rsid w:val="00E20C2F"/>
    <w:rsid w:val="00E31F59"/>
    <w:rsid w:val="00E32C5A"/>
    <w:rsid w:val="00E8346C"/>
    <w:rsid w:val="00E870B9"/>
    <w:rsid w:val="00EA02FD"/>
    <w:rsid w:val="00EA1B08"/>
    <w:rsid w:val="00EA433B"/>
    <w:rsid w:val="00EA5CE6"/>
    <w:rsid w:val="00EB2FA7"/>
    <w:rsid w:val="00EC4017"/>
    <w:rsid w:val="00EC71D1"/>
    <w:rsid w:val="00ED6099"/>
    <w:rsid w:val="00EE00A2"/>
    <w:rsid w:val="00EE287A"/>
    <w:rsid w:val="00EE418C"/>
    <w:rsid w:val="00EE431B"/>
    <w:rsid w:val="00EF61AD"/>
    <w:rsid w:val="00F00D49"/>
    <w:rsid w:val="00F11CBC"/>
    <w:rsid w:val="00F32EB2"/>
    <w:rsid w:val="00F45DD3"/>
    <w:rsid w:val="00F47F8C"/>
    <w:rsid w:val="00F50CBE"/>
    <w:rsid w:val="00F562AD"/>
    <w:rsid w:val="00F67A16"/>
    <w:rsid w:val="00F72984"/>
    <w:rsid w:val="00F801C1"/>
    <w:rsid w:val="00F80AC5"/>
    <w:rsid w:val="00FA7966"/>
    <w:rsid w:val="00FB22F5"/>
    <w:rsid w:val="00FC535B"/>
    <w:rsid w:val="00FD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8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List Paragraph"/>
    <w:basedOn w:val="a"/>
    <w:uiPriority w:val="1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paragraph" w:styleId="ab">
    <w:name w:val="header"/>
    <w:basedOn w:val="a"/>
    <w:link w:val="ac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D6022"/>
  </w:style>
  <w:style w:type="paragraph" w:styleId="ad">
    <w:name w:val="footer"/>
    <w:basedOn w:val="a"/>
    <w:link w:val="ae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D6022"/>
  </w:style>
  <w:style w:type="character" w:styleId="af">
    <w:name w:val="Hyperlink"/>
    <w:basedOn w:val="a0"/>
    <w:uiPriority w:val="99"/>
    <w:unhideWhenUsed/>
    <w:rsid w:val="00EE418C"/>
    <w:rPr>
      <w:color w:val="0563C1" w:themeColor="hyperlink"/>
      <w:u w:val="single"/>
    </w:rPr>
  </w:style>
  <w:style w:type="paragraph" w:styleId="af0">
    <w:name w:val="Normal (Web)"/>
    <w:basedOn w:val="a"/>
    <w:uiPriority w:val="99"/>
    <w:unhideWhenUsed/>
    <w:rsid w:val="00D939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C84F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8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1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7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4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9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0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package" Target="embeddings/_________Microsoft_Visio.vsdx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2494</TotalTime>
  <Pages>97</Pages>
  <Words>10563</Words>
  <Characters>60211</Characters>
  <Application>Microsoft Office Word</Application>
  <DocSecurity>0</DocSecurity>
  <Lines>501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cp:keywords/>
  <dc:description/>
  <cp:lastModifiedBy>Владимир Черкас</cp:lastModifiedBy>
  <cp:revision>161</cp:revision>
  <cp:lastPrinted>2024-03-06T12:35:00Z</cp:lastPrinted>
  <dcterms:created xsi:type="dcterms:W3CDTF">2024-03-03T11:29:00Z</dcterms:created>
  <dcterms:modified xsi:type="dcterms:W3CDTF">2025-11-26T21:18:00Z</dcterms:modified>
</cp:coreProperties>
</file>