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39F36" w14:textId="77777777" w:rsidR="00AF6678" w:rsidRPr="00F95A9D" w:rsidRDefault="00AF6678" w:rsidP="00AF6678">
      <w:pPr>
        <w:spacing w:line="312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sz w:val="18"/>
          <w:szCs w:val="18"/>
          <w:lang w:eastAsia="ru-RU"/>
        </w:rPr>
      </w:pPr>
      <w:bookmarkStart w:id="0" w:name="_Hlk166699606"/>
      <w:r w:rsidRPr="00F95A9D">
        <w:rPr>
          <w:rFonts w:ascii="Times New Roman" w:eastAsia="Times New Roman" w:hAnsi="Times New Roman" w:cs="Times New Roman"/>
          <w:bCs/>
          <w:caps/>
          <w:color w:val="000000"/>
          <w:sz w:val="18"/>
          <w:szCs w:val="18"/>
          <w:lang w:eastAsia="ru-RU"/>
        </w:rPr>
        <w:t xml:space="preserve">Министерство науки и высшего образования Российской Федерации </w:t>
      </w:r>
    </w:p>
    <w:p w14:paraId="339FA339" w14:textId="77777777" w:rsidR="00AF6678" w:rsidRPr="00F95A9D" w:rsidRDefault="00AF6678" w:rsidP="00AF6678">
      <w:pPr>
        <w:spacing w:line="312" w:lineRule="auto"/>
        <w:contextualSpacing/>
        <w:jc w:val="center"/>
        <w:rPr>
          <w:rFonts w:ascii="Times New Roman" w:eastAsia="Times New Roman" w:hAnsi="Times New Roman" w:cs="Times New Roman"/>
          <w:bCs/>
          <w:caps/>
          <w:color w:val="000000"/>
          <w:sz w:val="16"/>
          <w:szCs w:val="16"/>
          <w:lang w:eastAsia="ru-RU"/>
        </w:rPr>
      </w:pPr>
      <w:r w:rsidRPr="00F95A9D">
        <w:rPr>
          <w:rFonts w:ascii="Times New Roman" w:eastAsia="Times New Roman" w:hAnsi="Times New Roman" w:cs="Times New Roman"/>
          <w:bCs/>
          <w:caps/>
          <w:color w:val="000000"/>
          <w:sz w:val="16"/>
          <w:szCs w:val="16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</w:p>
    <w:p w14:paraId="0E459BED" w14:textId="77777777" w:rsidR="00AF6678" w:rsidRPr="00F95A9D" w:rsidRDefault="00AF6678" w:rsidP="00AF6678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</w:pPr>
      <w:r w:rsidRPr="00F95A9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  <w:t>«МОСКОВСКИЙ ПОЛИТЕХНИЧЕСКИЙ УНИВЕРСИТЕТ»</w:t>
      </w:r>
    </w:p>
    <w:p w14:paraId="1F7B7AE3" w14:textId="77777777" w:rsidR="00AF6678" w:rsidRPr="00F95A9D" w:rsidRDefault="00AF6678" w:rsidP="00AF6678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5A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(МОСКОВСКИЙ ПОЛИТЕХ)</w:t>
      </w:r>
    </w:p>
    <w:bookmarkEnd w:id="0"/>
    <w:p w14:paraId="07F4580D" w14:textId="77777777" w:rsidR="00D2776F" w:rsidRPr="00503A19" w:rsidRDefault="00D2776F" w:rsidP="00D2776F">
      <w:pPr>
        <w:spacing w:before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3E2AD2F" w14:textId="77777777" w:rsidR="00D2776F" w:rsidRPr="00503A19" w:rsidRDefault="00D2776F" w:rsidP="00D2776F">
      <w:pPr>
        <w:spacing w:before="2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ДОПУЩЕНА К ЗАЩИТЕ</w:t>
      </w:r>
    </w:p>
    <w:p w14:paraId="6A1AC255" w14:textId="77777777" w:rsidR="00D2776F" w:rsidRPr="00503A19" w:rsidRDefault="00D2776F" w:rsidP="00D2776F">
      <w:pPr>
        <w:spacing w:before="1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Заведующий кафедрой</w:t>
      </w:r>
    </w:p>
    <w:p w14:paraId="1F9E240D" w14:textId="77777777" w:rsidR="00D2776F" w:rsidRPr="00503A19" w:rsidRDefault="00D2776F" w:rsidP="00D2776F">
      <w:pPr>
        <w:spacing w:before="2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________________ /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Пухова Е. А.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</w:p>
    <w:p w14:paraId="10D9D327" w14:textId="77777777" w:rsidR="00D2776F" w:rsidRPr="00503A19" w:rsidRDefault="00D2776F" w:rsidP="00D2776F">
      <w:pPr>
        <w:spacing w:before="1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образовательной программы</w:t>
      </w:r>
    </w:p>
    <w:p w14:paraId="0F863D23" w14:textId="77777777" w:rsidR="00D2776F" w:rsidRPr="00503A19" w:rsidRDefault="00D2776F" w:rsidP="00D2776F">
      <w:pPr>
        <w:spacing w:before="24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________________ /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Даньшина М. В.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/</w:t>
      </w:r>
    </w:p>
    <w:p w14:paraId="2BE42382" w14:textId="77777777" w:rsidR="00D2776F" w:rsidRDefault="00D2776F" w:rsidP="00D2776F">
      <w:pPr>
        <w:spacing w:before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A330A1D" w14:textId="77777777" w:rsidR="00D2776F" w:rsidRDefault="00D2776F" w:rsidP="00D2776F">
      <w:pPr>
        <w:spacing w:before="12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317FD36" w14:textId="77777777" w:rsidR="00D2776F" w:rsidRPr="00503A19" w:rsidRDefault="00D2776F" w:rsidP="00D2776F">
      <w:pPr>
        <w:spacing w:before="1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1" w:name="_Hlk166699684"/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ВЫПУСКНАЯ КВАЛИФИКАЦИОННАЯ РАБОТА</w:t>
      </w:r>
    </w:p>
    <w:p w14:paraId="0A59D211" w14:textId="77777777" w:rsidR="00D2776F" w:rsidRPr="00E630EB" w:rsidRDefault="00D2776F" w:rsidP="00D2776F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п</w:t>
      </w:r>
      <w:r w:rsidRPr="00E630E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о теме: </w:t>
      </w:r>
      <w:bookmarkEnd w:id="1"/>
    </w:p>
    <w:p w14:paraId="32DC9AA9" w14:textId="77777777" w:rsidR="00D2776F" w:rsidRDefault="00D2776F" w:rsidP="00D2776F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53DB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 xml:space="preserve">НАЗВАНИЕ ТЕМЫ ВЫПУСКНОЙ КВАЛИФИКАЦИОННОЙ </w:t>
      </w:r>
    </w:p>
    <w:p w14:paraId="54261FFB" w14:textId="77777777" w:rsidR="00D2776F" w:rsidRDefault="00D2776F" w:rsidP="00D2776F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F53DBE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РАБОТЫ</w:t>
      </w:r>
    </w:p>
    <w:p w14:paraId="55A5D12D" w14:textId="77777777" w:rsidR="00D2776F" w:rsidRPr="00503A19" w:rsidRDefault="00D2776F" w:rsidP="00D2776F">
      <w:pPr>
        <w:spacing w:before="1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направлению 09.03.01 Информатика и вычислительная техника</w:t>
      </w:r>
    </w:p>
    <w:p w14:paraId="555681E4" w14:textId="77777777" w:rsidR="00D2776F" w:rsidRPr="00503A19" w:rsidRDefault="00D2776F" w:rsidP="00D2776F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Образовательная программа (профиль) «Веб-технологии»</w:t>
      </w:r>
    </w:p>
    <w:p w14:paraId="72C1D9CC" w14:textId="77777777" w:rsidR="00D2776F" w:rsidRPr="00503A19" w:rsidRDefault="00D2776F" w:rsidP="00D2776F">
      <w:pPr>
        <w:spacing w:before="24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ECD13D" w14:textId="77777777" w:rsidR="00AF6678" w:rsidRPr="00503A19" w:rsidRDefault="00AF6678" w:rsidP="00AF667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Студент: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    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D91E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  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/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Иванов Иван Иванович, 111-111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</w:p>
    <w:p w14:paraId="0F240693" w14:textId="77777777" w:rsidR="00AF6678" w:rsidRPr="00503A19" w:rsidRDefault="00AF6678" w:rsidP="00AF6678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</w:t>
      </w:r>
      <w:r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подпись                              ФИО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, группа</w:t>
      </w:r>
    </w:p>
    <w:p w14:paraId="741D0114" w14:textId="77777777" w:rsidR="00AF6678" w:rsidRPr="00503A19" w:rsidRDefault="00AF6678" w:rsidP="00AF6678">
      <w:pPr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17BF47A4" w14:textId="77777777" w:rsidR="00AF6678" w:rsidRPr="00503A19" w:rsidRDefault="00AF6678" w:rsidP="00AF6678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Руководитель </w:t>
      </w:r>
      <w:proofErr w:type="gramStart"/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ВКР: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          </w:t>
      </w:r>
      <w:r w:rsidRPr="00D91E5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Петров Петр Петрович, к.т.н.</w:t>
      </w:r>
      <w:r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/</w:t>
      </w:r>
    </w:p>
    <w:p w14:paraId="202C1D4C" w14:textId="77777777" w:rsidR="00AF6678" w:rsidRPr="00503A19" w:rsidRDefault="00AF6678" w:rsidP="00AF6678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                   </w:t>
      </w:r>
      <w:r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</w:t>
      </w:r>
      <w:r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п</w:t>
      </w:r>
      <w:r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одпис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ь         </w:t>
      </w:r>
      <w:r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ФИО, уч. звание и степень</w:t>
      </w:r>
    </w:p>
    <w:p w14:paraId="576CA15C" w14:textId="77777777" w:rsidR="00AF6678" w:rsidRDefault="00AF6678" w:rsidP="00AF6678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75120918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4FF3CB6A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56CF7859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7048DC2D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36338F21" w14:textId="77777777" w:rsidR="00D2776F" w:rsidRDefault="00D2776F" w:rsidP="00D2776F">
      <w:pPr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7306A44D" w14:textId="7D771B76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42DFE7AC" w14:textId="77777777" w:rsidR="00AF6678" w:rsidRDefault="00AF6678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60DA0A78" w14:textId="77777777" w:rsidR="00D2776F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32687382" w14:textId="77777777" w:rsidR="00E11019" w:rsidRDefault="00E11019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  <w:bookmarkStart w:id="2" w:name="_GoBack"/>
      <w:bookmarkEnd w:id="2"/>
    </w:p>
    <w:p w14:paraId="4FB9FF67" w14:textId="2D88055C" w:rsidR="00E97AB3" w:rsidRDefault="00E97AB3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56426653" w14:textId="77777777" w:rsidR="00E97AB3" w:rsidRDefault="00E97AB3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0399ADF7" w14:textId="77777777" w:rsidR="00D2776F" w:rsidRPr="00503A19" w:rsidRDefault="00D2776F" w:rsidP="00D2776F">
      <w:pPr>
        <w:ind w:firstLine="709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39B39527" w14:textId="77777777" w:rsidR="00D2776F" w:rsidRPr="003B454E" w:rsidRDefault="00D2776F" w:rsidP="00D2776F">
      <w:pPr>
        <w:ind w:firstLine="709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14:paraId="396DCA64" w14:textId="2DCDD94E" w:rsidR="00AD2713" w:rsidRDefault="00D2776F" w:rsidP="00D2776F">
      <w:pPr>
        <w:tabs>
          <w:tab w:val="center" w:pos="4677"/>
          <w:tab w:val="right" w:pos="9355"/>
        </w:tabs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Москва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AD27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AD27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0C1A722E" w14:textId="77777777" w:rsidR="00AF6678" w:rsidRPr="00F95A9D" w:rsidRDefault="00AF6678" w:rsidP="00AF6678">
      <w:pPr>
        <w:spacing w:line="312" w:lineRule="auto"/>
        <w:jc w:val="center"/>
        <w:rPr>
          <w:rFonts w:ascii="Times New Roman" w:eastAsia="Times New Roman" w:hAnsi="Times New Roman" w:cs="Times New Roman"/>
          <w:bCs/>
          <w:caps/>
          <w:color w:val="000000"/>
          <w:sz w:val="18"/>
          <w:szCs w:val="18"/>
          <w:lang w:eastAsia="ru-RU"/>
        </w:rPr>
      </w:pPr>
      <w:r w:rsidRPr="00F95A9D">
        <w:rPr>
          <w:rFonts w:ascii="Times New Roman" w:eastAsia="Times New Roman" w:hAnsi="Times New Roman" w:cs="Times New Roman"/>
          <w:bCs/>
          <w:caps/>
          <w:color w:val="000000"/>
          <w:sz w:val="18"/>
          <w:szCs w:val="18"/>
          <w:lang w:eastAsia="ru-RU"/>
        </w:rPr>
        <w:lastRenderedPageBreak/>
        <w:t xml:space="preserve">Министерство науки и высшего образования Российской Федерации </w:t>
      </w:r>
    </w:p>
    <w:p w14:paraId="6D9B1657" w14:textId="77777777" w:rsidR="00AF6678" w:rsidRPr="00F95A9D" w:rsidRDefault="00AF6678" w:rsidP="00AF6678">
      <w:pPr>
        <w:spacing w:line="312" w:lineRule="auto"/>
        <w:contextualSpacing/>
        <w:jc w:val="center"/>
        <w:rPr>
          <w:rFonts w:ascii="Times New Roman" w:eastAsia="Times New Roman" w:hAnsi="Times New Roman" w:cs="Times New Roman"/>
          <w:bCs/>
          <w:caps/>
          <w:color w:val="000000"/>
          <w:sz w:val="16"/>
          <w:szCs w:val="16"/>
          <w:lang w:eastAsia="ru-RU"/>
        </w:rPr>
      </w:pPr>
      <w:r w:rsidRPr="00F95A9D">
        <w:rPr>
          <w:rFonts w:ascii="Times New Roman" w:eastAsia="Times New Roman" w:hAnsi="Times New Roman" w:cs="Times New Roman"/>
          <w:bCs/>
          <w:caps/>
          <w:color w:val="000000"/>
          <w:sz w:val="16"/>
          <w:szCs w:val="16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</w:p>
    <w:p w14:paraId="71B4FA51" w14:textId="77777777" w:rsidR="00AF6678" w:rsidRPr="00F95A9D" w:rsidRDefault="00AF6678" w:rsidP="00AF6678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</w:pPr>
      <w:r w:rsidRPr="00F95A9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eastAsia="ru-RU"/>
        </w:rPr>
        <w:t>«МОСКОВСКИЙ ПОЛИТЕХНИЧЕСКИЙ УНИВЕРСИТЕТ»</w:t>
      </w:r>
    </w:p>
    <w:p w14:paraId="46F3F939" w14:textId="77777777" w:rsidR="00AF6678" w:rsidRPr="00F95A9D" w:rsidRDefault="00AF6678" w:rsidP="00AF6678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F95A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(МОСКОВСКИЙ ПОЛИТЕХ)</w:t>
      </w:r>
    </w:p>
    <w:p w14:paraId="0A4A2085" w14:textId="77777777" w:rsidR="008C3BE0" w:rsidRPr="00781743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8CE3B59" w14:textId="77777777" w:rsidR="008C3BE0" w:rsidRPr="005846F9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5846F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ЗАДАНИЕ НА ВЫПУСКНУЮ КВАЛИФИКАЦИОННУЮ РАБОТУ</w:t>
      </w:r>
    </w:p>
    <w:p w14:paraId="7AC7A589" w14:textId="77777777" w:rsidR="008C3BE0" w:rsidRPr="00781743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81743">
        <w:rPr>
          <w:rFonts w:ascii="Times New Roman" w:eastAsia="Times New Roman" w:hAnsi="Times New Roman" w:cs="Times New Roman"/>
          <w:sz w:val="28"/>
          <w:szCs w:val="28"/>
          <w:lang w:eastAsia="ar-SA"/>
        </w:rPr>
        <w:t>по направлению 09.03.01 Информатика и вычислительная техника</w:t>
      </w:r>
    </w:p>
    <w:p w14:paraId="582681AA" w14:textId="77777777" w:rsidR="008C3BE0" w:rsidRPr="00781743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781743">
        <w:rPr>
          <w:rFonts w:ascii="Times New Roman" w:eastAsia="Times New Roman" w:hAnsi="Times New Roman" w:cs="Times New Roman"/>
          <w:sz w:val="28"/>
          <w:szCs w:val="28"/>
          <w:lang w:eastAsia="ar-SA"/>
        </w:rPr>
        <w:t>Образовательная программа (профиль) «Веб-технологии»</w:t>
      </w:r>
    </w:p>
    <w:p w14:paraId="58492B33" w14:textId="77777777" w:rsidR="008C3BE0" w:rsidRPr="00781743" w:rsidRDefault="008C3BE0" w:rsidP="008C3BE0">
      <w:pPr>
        <w:widowControl w:val="0"/>
        <w:suppressAutoHyphens/>
        <w:autoSpaceDE w:val="0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tbl>
      <w:tblPr>
        <w:tblStyle w:val="TableNormal1"/>
        <w:tblpPr w:leftFromText="180" w:rightFromText="180" w:vertAnchor="text" w:horzAnchor="margin" w:tblpY="246"/>
        <w:tblW w:w="9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6872"/>
      </w:tblGrid>
      <w:tr w:rsidR="008C3BE0" w:rsidRPr="005846F9" w14:paraId="0A3727FE" w14:textId="77777777" w:rsidTr="001D14C6">
        <w:trPr>
          <w:trHeight w:val="815"/>
        </w:trPr>
        <w:tc>
          <w:tcPr>
            <w:tcW w:w="2578" w:type="dxa"/>
            <w:vAlign w:val="center"/>
          </w:tcPr>
          <w:p w14:paraId="0A0B3892" w14:textId="77777777" w:rsidR="008C3BE0" w:rsidRPr="004E0AF3" w:rsidRDefault="008C3BE0" w:rsidP="001D14C6">
            <w:pPr>
              <w:ind w:left="108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eastAsia="ru-RU"/>
              </w:rPr>
            </w:pPr>
            <w:proofErr w:type="spellStart"/>
            <w:r w:rsidRPr="004E0AF3"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eastAsia="ru-RU"/>
              </w:rPr>
              <w:t>Тема</w:t>
            </w:r>
            <w:proofErr w:type="spellEnd"/>
            <w:r w:rsidRPr="004E0AF3">
              <w:rPr>
                <w:rFonts w:ascii="Times New Roman" w:eastAsia="Times New Roman" w:hAnsi="Times New Roman" w:cs="Times New Roman"/>
                <w:bCs/>
                <w:color w:val="000000"/>
                <w:spacing w:val="-1"/>
                <w:sz w:val="28"/>
                <w:lang w:eastAsia="ru-RU"/>
              </w:rPr>
              <w:t xml:space="preserve"> </w:t>
            </w:r>
            <w:r w:rsidRPr="004E0AF3"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eastAsia="ru-RU"/>
              </w:rPr>
              <w:t>ВКР</w:t>
            </w:r>
          </w:p>
        </w:tc>
        <w:tc>
          <w:tcPr>
            <w:tcW w:w="6871" w:type="dxa"/>
            <w:vAlign w:val="center"/>
          </w:tcPr>
          <w:p w14:paraId="6B85E1DF" w14:textId="77777777" w:rsidR="008C3BE0" w:rsidRPr="005846F9" w:rsidRDefault="008C3BE0" w:rsidP="001D14C6">
            <w:pPr>
              <w:ind w:left="108" w:right="464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__________________________________________</w:t>
            </w:r>
          </w:p>
        </w:tc>
      </w:tr>
      <w:tr w:rsidR="008C3BE0" w:rsidRPr="005846F9" w14:paraId="5D097D62" w14:textId="77777777" w:rsidTr="001D14C6">
        <w:trPr>
          <w:trHeight w:val="428"/>
        </w:trPr>
        <w:tc>
          <w:tcPr>
            <w:tcW w:w="9450" w:type="dxa"/>
            <w:gridSpan w:val="2"/>
            <w:vAlign w:val="center"/>
          </w:tcPr>
          <w:p w14:paraId="0105F80B" w14:textId="77777777" w:rsidR="008C3BE0" w:rsidRPr="005846F9" w:rsidRDefault="008C3BE0" w:rsidP="001D14C6">
            <w:pPr>
              <w:spacing w:before="60"/>
              <w:ind w:left="11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</w:pP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ПРАКТИЧЕСКИЙ</w:t>
            </w: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pacing w:val="-4"/>
                <w:sz w:val="28"/>
                <w:lang w:eastAsia="ru-RU"/>
              </w:rPr>
              <w:t xml:space="preserve"> </w:t>
            </w: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РЕЗУЛЬТАТ</w:t>
            </w:r>
          </w:p>
        </w:tc>
      </w:tr>
      <w:tr w:rsidR="008C3BE0" w:rsidRPr="005846F9" w14:paraId="48DB976B" w14:textId="77777777" w:rsidTr="001D14C6">
        <w:trPr>
          <w:trHeight w:val="513"/>
        </w:trPr>
        <w:tc>
          <w:tcPr>
            <w:tcW w:w="2578" w:type="dxa"/>
            <w:vAlign w:val="center"/>
          </w:tcPr>
          <w:p w14:paraId="501C0C11" w14:textId="77777777" w:rsidR="008C3BE0" w:rsidRPr="005846F9" w:rsidRDefault="008C3BE0" w:rsidP="001D14C6">
            <w:pPr>
              <w:suppressAutoHyphens/>
              <w:spacing w:before="40" w:after="40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Назначение</w:t>
            </w:r>
            <w:proofErr w:type="spellEnd"/>
          </w:p>
        </w:tc>
        <w:tc>
          <w:tcPr>
            <w:tcW w:w="6871" w:type="dxa"/>
          </w:tcPr>
          <w:p w14:paraId="5F07C9F5" w14:textId="77777777" w:rsidR="008C3BE0" w:rsidRPr="005846F9" w:rsidRDefault="008C3BE0" w:rsidP="001D14C6">
            <w:pPr>
              <w:ind w:left="163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</w:p>
        </w:tc>
      </w:tr>
      <w:tr w:rsidR="008C3BE0" w:rsidRPr="005846F9" w14:paraId="437A4F83" w14:textId="77777777" w:rsidTr="001D14C6">
        <w:trPr>
          <w:trHeight w:val="1376"/>
        </w:trPr>
        <w:tc>
          <w:tcPr>
            <w:tcW w:w="2578" w:type="dxa"/>
            <w:vAlign w:val="center"/>
          </w:tcPr>
          <w:p w14:paraId="2B4CAE6D" w14:textId="77777777" w:rsidR="008C3BE0" w:rsidRPr="005846F9" w:rsidRDefault="008C3BE0" w:rsidP="001D14C6">
            <w:pPr>
              <w:suppressAutoHyphens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Основные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pacing w:val="-6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функции</w:t>
            </w:r>
            <w:proofErr w:type="spellEnd"/>
          </w:p>
        </w:tc>
        <w:tc>
          <w:tcPr>
            <w:tcW w:w="6871" w:type="dxa"/>
          </w:tcPr>
          <w:p w14:paraId="37CC5B2C" w14:textId="0B102695" w:rsidR="008C3BE0" w:rsidRDefault="00DD2243" w:rsidP="001D14C6">
            <w:pPr>
              <w:tabs>
                <w:tab w:val="left" w:pos="427"/>
              </w:tabs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="008C3BE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1.</w:t>
            </w:r>
          </w:p>
          <w:p w14:paraId="35D27D14" w14:textId="05A4D42F" w:rsidR="008C3BE0" w:rsidRDefault="00DD2243" w:rsidP="001D14C6">
            <w:pPr>
              <w:tabs>
                <w:tab w:val="left" w:pos="427"/>
              </w:tabs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="008C3BE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2.</w:t>
            </w:r>
          </w:p>
          <w:p w14:paraId="671536CA" w14:textId="1F6CCF71" w:rsidR="008C3BE0" w:rsidRDefault="00DD2243" w:rsidP="001D14C6">
            <w:pPr>
              <w:tabs>
                <w:tab w:val="left" w:pos="427"/>
              </w:tabs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="008C3BE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3.</w:t>
            </w:r>
          </w:p>
          <w:p w14:paraId="33E3CB02" w14:textId="2C5ED6A7" w:rsidR="008C3BE0" w:rsidRDefault="00DD2243" w:rsidP="001D14C6">
            <w:pPr>
              <w:tabs>
                <w:tab w:val="left" w:pos="427"/>
              </w:tabs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="008C3BE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4.</w:t>
            </w:r>
          </w:p>
          <w:p w14:paraId="44EFED95" w14:textId="77777777" w:rsidR="008C3BE0" w:rsidRPr="005846F9" w:rsidRDefault="008C3BE0" w:rsidP="001D14C6">
            <w:pPr>
              <w:tabs>
                <w:tab w:val="left" w:pos="427"/>
              </w:tabs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</w:p>
        </w:tc>
      </w:tr>
      <w:tr w:rsidR="008C3BE0" w:rsidRPr="005846F9" w14:paraId="4566158F" w14:textId="77777777" w:rsidTr="001D14C6">
        <w:trPr>
          <w:trHeight w:val="1047"/>
        </w:trPr>
        <w:tc>
          <w:tcPr>
            <w:tcW w:w="2578" w:type="dxa"/>
          </w:tcPr>
          <w:p w14:paraId="46491B06" w14:textId="77777777" w:rsidR="008C3BE0" w:rsidRPr="005846F9" w:rsidRDefault="008C3BE0" w:rsidP="001D14C6">
            <w:pPr>
              <w:suppressAutoHyphens/>
              <w:spacing w:before="40" w:after="40"/>
              <w:ind w:right="556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Используемые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технологии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и</w:t>
            </w:r>
            <w:r w:rsidRPr="005846F9">
              <w:rPr>
                <w:rFonts w:ascii="Times New Roman" w:eastAsia="Times New Roman" w:hAnsi="Times New Roman" w:cs="Times New Roman"/>
                <w:color w:val="000000"/>
                <w:spacing w:val="-68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платформы</w:t>
            </w:r>
            <w:proofErr w:type="spellEnd"/>
          </w:p>
        </w:tc>
        <w:tc>
          <w:tcPr>
            <w:tcW w:w="6871" w:type="dxa"/>
            <w:vAlign w:val="center"/>
          </w:tcPr>
          <w:p w14:paraId="7D9E8520" w14:textId="77777777" w:rsidR="008C3BE0" w:rsidRPr="005846F9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</w:p>
        </w:tc>
      </w:tr>
      <w:tr w:rsidR="008C3BE0" w:rsidRPr="005846F9" w14:paraId="13CD53AD" w14:textId="77777777" w:rsidTr="001D14C6">
        <w:trPr>
          <w:trHeight w:val="405"/>
        </w:trPr>
        <w:tc>
          <w:tcPr>
            <w:tcW w:w="9450" w:type="dxa"/>
            <w:gridSpan w:val="2"/>
          </w:tcPr>
          <w:p w14:paraId="7855EF61" w14:textId="77777777" w:rsidR="008C3BE0" w:rsidRPr="005846F9" w:rsidRDefault="008C3BE0" w:rsidP="001D14C6">
            <w:pPr>
              <w:tabs>
                <w:tab w:val="left" w:pos="285"/>
              </w:tabs>
              <w:spacing w:before="10"/>
              <w:ind w:left="144" w:right="476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ВЫПОЛНЕНИЕ</w:t>
            </w: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8"/>
                <w:lang w:eastAsia="ru-RU"/>
              </w:rPr>
              <w:t xml:space="preserve"> </w:t>
            </w:r>
            <w:r w:rsidRPr="005846F9">
              <w:rPr>
                <w:rFonts w:ascii="Times New Roman" w:eastAsia="Times New Roman" w:hAnsi="Times New Roman" w:cs="Times New Roman"/>
                <w:b/>
                <w:color w:val="000000"/>
                <w:sz w:val="28"/>
                <w:lang w:eastAsia="ru-RU"/>
              </w:rPr>
              <w:t>РАБОТЫ</w:t>
            </w:r>
          </w:p>
        </w:tc>
      </w:tr>
      <w:tr w:rsidR="008C3BE0" w:rsidRPr="005846F9" w14:paraId="7EB0A04D" w14:textId="77777777" w:rsidTr="001D14C6">
        <w:trPr>
          <w:trHeight w:val="674"/>
        </w:trPr>
        <w:tc>
          <w:tcPr>
            <w:tcW w:w="2578" w:type="dxa"/>
          </w:tcPr>
          <w:p w14:paraId="470FDC01" w14:textId="77777777" w:rsidR="008C3BE0" w:rsidRPr="005846F9" w:rsidRDefault="008C3BE0" w:rsidP="001D14C6">
            <w:pPr>
              <w:suppressAutoHyphens/>
              <w:spacing w:before="40" w:after="40"/>
              <w:ind w:right="556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Решаемые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pacing w:val="-5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задачи</w:t>
            </w:r>
            <w:proofErr w:type="spellEnd"/>
          </w:p>
        </w:tc>
        <w:tc>
          <w:tcPr>
            <w:tcW w:w="6871" w:type="dxa"/>
            <w:vAlign w:val="center"/>
          </w:tcPr>
          <w:p w14:paraId="4677E921" w14:textId="77777777" w:rsidR="008C3BE0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1.</w:t>
            </w:r>
          </w:p>
          <w:p w14:paraId="01377DDE" w14:textId="77777777" w:rsidR="008C3BE0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2.</w:t>
            </w:r>
          </w:p>
          <w:p w14:paraId="48E4702F" w14:textId="77777777" w:rsidR="008C3BE0" w:rsidRPr="0091468F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… </w:t>
            </w:r>
          </w:p>
        </w:tc>
      </w:tr>
      <w:tr w:rsidR="008C3BE0" w:rsidRPr="005846F9" w14:paraId="730A40BC" w14:textId="77777777" w:rsidTr="001D14C6">
        <w:trPr>
          <w:trHeight w:val="1047"/>
        </w:trPr>
        <w:tc>
          <w:tcPr>
            <w:tcW w:w="2578" w:type="dxa"/>
          </w:tcPr>
          <w:p w14:paraId="59029E7C" w14:textId="347652A1" w:rsidR="008C3BE0" w:rsidRPr="005846F9" w:rsidRDefault="008C3BE0" w:rsidP="001D14C6">
            <w:pPr>
              <w:suppressAutoHyphens/>
              <w:spacing w:before="40" w:after="40"/>
              <w:ind w:right="556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Состав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технической</w:t>
            </w:r>
            <w:proofErr w:type="spellEnd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 xml:space="preserve"> </w:t>
            </w:r>
            <w:r w:rsidR="00AD2713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д</w:t>
            </w:r>
            <w:proofErr w:type="spellStart"/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окументации</w:t>
            </w:r>
            <w:proofErr w:type="spellEnd"/>
          </w:p>
        </w:tc>
        <w:tc>
          <w:tcPr>
            <w:tcW w:w="6871" w:type="dxa"/>
            <w:vAlign w:val="center"/>
          </w:tcPr>
          <w:p w14:paraId="7598F538" w14:textId="79F91BF5" w:rsidR="008C3BE0" w:rsidRPr="000E31E9" w:rsidRDefault="00DC7AF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1</w:t>
            </w:r>
            <w:r w:rsidR="008C3BE0" w:rsidRPr="000E31E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="008C3BE0" w:rsidRPr="000E31E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Пояснительная записка.</w:t>
            </w:r>
          </w:p>
          <w:p w14:paraId="563CBC22" w14:textId="64BD3237" w:rsidR="00DC7AF0" w:rsidRPr="000E31E9" w:rsidRDefault="00DC7AF0" w:rsidP="00DC7AF0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2</w:t>
            </w:r>
            <w:r w:rsidRPr="000E31E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0E31E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Техническое задание</w:t>
            </w:r>
            <w:r w:rsidR="000E31E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(при наличии).</w:t>
            </w:r>
          </w:p>
        </w:tc>
      </w:tr>
      <w:tr w:rsidR="008C3BE0" w:rsidRPr="005846F9" w14:paraId="25A36F19" w14:textId="77777777" w:rsidTr="001D14C6">
        <w:trPr>
          <w:trHeight w:val="1047"/>
        </w:trPr>
        <w:tc>
          <w:tcPr>
            <w:tcW w:w="2578" w:type="dxa"/>
            <w:vAlign w:val="center"/>
          </w:tcPr>
          <w:p w14:paraId="6B626B13" w14:textId="77777777" w:rsidR="008C3BE0" w:rsidRPr="005846F9" w:rsidRDefault="008C3BE0" w:rsidP="001D14C6">
            <w:pPr>
              <w:suppressAutoHyphens/>
              <w:spacing w:before="40" w:after="40"/>
              <w:ind w:right="556"/>
              <w:contextualSpacing/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</w:pPr>
            <w:r w:rsidRPr="005846F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Состав графической части</w:t>
            </w:r>
          </w:p>
        </w:tc>
        <w:tc>
          <w:tcPr>
            <w:tcW w:w="6871" w:type="dxa"/>
            <w:vAlign w:val="center"/>
          </w:tcPr>
          <w:p w14:paraId="39B29EA1" w14:textId="78639ED0" w:rsidR="008C3BE0" w:rsidRPr="0091468F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1.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Презентация</w:t>
            </w:r>
            <w:r w:rsidR="000E31E9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.</w:t>
            </w:r>
          </w:p>
          <w:p w14:paraId="147C6187" w14:textId="20D08AA6" w:rsidR="008C3BE0" w:rsidRPr="0091468F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2.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Диаграмма </w:t>
            </w:r>
            <w:proofErr w:type="gramStart"/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прецедентов: 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 </w:t>
            </w:r>
            <w:proofErr w:type="gramEnd"/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экз.</w:t>
            </w:r>
          </w:p>
          <w:p w14:paraId="02B6461F" w14:textId="7B63CA28" w:rsidR="008C3BE0" w:rsidRPr="0091468F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3.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ER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-</w:t>
            </w:r>
            <w:proofErr w:type="gramStart"/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диаграмма: 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 </w:t>
            </w:r>
            <w:proofErr w:type="gramEnd"/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экз.</w:t>
            </w:r>
          </w:p>
          <w:p w14:paraId="25ACD114" w14:textId="3E4F6827" w:rsidR="008C3BE0" w:rsidRPr="0091468F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4.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BPMN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-</w:t>
            </w:r>
            <w:proofErr w:type="gramStart"/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диаграмма: 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 </w:t>
            </w:r>
            <w:proofErr w:type="gramEnd"/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экз.</w:t>
            </w:r>
          </w:p>
          <w:p w14:paraId="71DDC07C" w14:textId="075B7152" w:rsidR="008C3BE0" w:rsidRPr="0091468F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5.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eastAsia="ru-RU"/>
              </w:rPr>
              <w:t>IDEF</w:t>
            </w:r>
            <w:proofErr w:type="gramStart"/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0:  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proofErr w:type="gramEnd"/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91468F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экз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.</w:t>
            </w:r>
          </w:p>
          <w:p w14:paraId="632E4C2E" w14:textId="5A16FF66" w:rsidR="008C3BE0" w:rsidRPr="00BB766B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BB766B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6.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BB766B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Экраны интерфейса: от 20 экз.</w:t>
            </w:r>
          </w:p>
          <w:p w14:paraId="022D79B9" w14:textId="22C3E197" w:rsidR="008C3BE0" w:rsidRPr="00B61711" w:rsidRDefault="008C3BE0" w:rsidP="001D14C6">
            <w:pPr>
              <w:tabs>
                <w:tab w:val="left" w:pos="285"/>
              </w:tabs>
              <w:spacing w:before="10"/>
              <w:ind w:left="144" w:right="476"/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</w:pPr>
            <w:r w:rsidRPr="00B61711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>7.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B61711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Примеры структур </w:t>
            </w:r>
            <w:proofErr w:type="gramStart"/>
            <w:r w:rsidRPr="00B61711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проекта: </w:t>
            </w:r>
            <w:r w:rsidR="00DC7AF0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r w:rsidRPr="00B61711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</w:t>
            </w:r>
            <w:proofErr w:type="gramEnd"/>
            <w:r w:rsidRPr="00B61711">
              <w:rPr>
                <w:rFonts w:ascii="Times New Roman" w:eastAsia="Times New Roman" w:hAnsi="Times New Roman" w:cs="Times New Roman"/>
                <w:color w:val="000000"/>
                <w:sz w:val="28"/>
                <w:lang w:val="ru-RU" w:eastAsia="ru-RU"/>
              </w:rPr>
              <w:t xml:space="preserve"> экз.</w:t>
            </w:r>
          </w:p>
        </w:tc>
      </w:tr>
    </w:tbl>
    <w:p w14:paraId="09E9D11A" w14:textId="64F600D4" w:rsidR="00AD2713" w:rsidRDefault="00AD2713" w:rsidP="008C3BE0">
      <w:pPr>
        <w:spacing w:before="7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4E756444" w14:textId="77777777" w:rsidR="008C3BE0" w:rsidRPr="00A440CF" w:rsidRDefault="008C3BE0" w:rsidP="008C3BE0">
      <w:pPr>
        <w:spacing w:after="12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A440C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ПЛАН РАБОТЫ НАД ВКР</w:t>
      </w:r>
    </w:p>
    <w:tbl>
      <w:tblPr>
        <w:tblStyle w:val="TableNormal2"/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10"/>
        <w:gridCol w:w="320"/>
        <w:gridCol w:w="325"/>
        <w:gridCol w:w="325"/>
        <w:gridCol w:w="325"/>
        <w:gridCol w:w="330"/>
        <w:gridCol w:w="325"/>
        <w:gridCol w:w="325"/>
        <w:gridCol w:w="325"/>
        <w:gridCol w:w="325"/>
        <w:gridCol w:w="422"/>
        <w:gridCol w:w="417"/>
        <w:gridCol w:w="422"/>
        <w:gridCol w:w="422"/>
        <w:gridCol w:w="417"/>
        <w:gridCol w:w="422"/>
        <w:gridCol w:w="422"/>
        <w:gridCol w:w="417"/>
        <w:gridCol w:w="505"/>
        <w:gridCol w:w="12"/>
      </w:tblGrid>
      <w:tr w:rsidR="008C3BE0" w:rsidRPr="00A440CF" w14:paraId="1B9648A6" w14:textId="77777777" w:rsidTr="00AD2713">
        <w:trPr>
          <w:trHeight w:val="425"/>
          <w:jc w:val="center"/>
        </w:trPr>
        <w:tc>
          <w:tcPr>
            <w:tcW w:w="2510" w:type="dxa"/>
            <w:vMerge w:val="restart"/>
            <w:vAlign w:val="center"/>
          </w:tcPr>
          <w:p w14:paraId="3DE4F8B7" w14:textId="77777777" w:rsidR="008C3BE0" w:rsidRPr="00E5420B" w:rsidRDefault="008C3BE0" w:rsidP="00AD2713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val="ru-RU" w:eastAsia="ru-RU"/>
              </w:rPr>
            </w:pPr>
            <w:r w:rsidRPr="00E5420B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lang w:val="ru-RU" w:eastAsia="ru-RU"/>
              </w:rPr>
              <w:t>Этапы</w:t>
            </w:r>
          </w:p>
        </w:tc>
        <w:tc>
          <w:tcPr>
            <w:tcW w:w="6803" w:type="dxa"/>
            <w:gridSpan w:val="19"/>
          </w:tcPr>
          <w:p w14:paraId="1426479F" w14:textId="77777777" w:rsidR="008C3BE0" w:rsidRPr="00D24982" w:rsidRDefault="008C3BE0" w:rsidP="001D14C6">
            <w:pPr>
              <w:spacing w:line="301" w:lineRule="exact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val="ru-RU" w:eastAsia="ru-RU"/>
              </w:rPr>
            </w:pPr>
            <w:proofErr w:type="spellStart"/>
            <w:r w:rsidRPr="00D24982"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eastAsia="ru-RU"/>
              </w:rPr>
              <w:t>Недели</w:t>
            </w:r>
            <w:proofErr w:type="spellEnd"/>
            <w:r w:rsidRPr="00D24982">
              <w:rPr>
                <w:rFonts w:ascii="Times New Roman" w:eastAsia="Times New Roman" w:hAnsi="Times New Roman" w:cs="Times New Roman"/>
                <w:bCs/>
                <w:color w:val="000000"/>
                <w:sz w:val="28"/>
                <w:lang w:val="ru-RU" w:eastAsia="ru-RU"/>
              </w:rPr>
              <w:t xml:space="preserve"> семестра</w:t>
            </w:r>
          </w:p>
        </w:tc>
      </w:tr>
      <w:tr w:rsidR="008C3BE0" w:rsidRPr="00A440CF" w14:paraId="6223BD8F" w14:textId="77777777" w:rsidTr="001D14C6">
        <w:trPr>
          <w:gridAfter w:val="1"/>
          <w:wAfter w:w="12" w:type="dxa"/>
          <w:trHeight w:val="648"/>
          <w:jc w:val="center"/>
        </w:trPr>
        <w:tc>
          <w:tcPr>
            <w:tcW w:w="2510" w:type="dxa"/>
            <w:vMerge/>
            <w:tcBorders>
              <w:top w:val="nil"/>
            </w:tcBorders>
          </w:tcPr>
          <w:p w14:paraId="6F6DD062" w14:textId="77777777" w:rsidR="008C3BE0" w:rsidRPr="00A440CF" w:rsidRDefault="008C3BE0" w:rsidP="001D14C6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"/>
                <w:szCs w:val="2"/>
                <w:lang w:eastAsia="ru-RU"/>
              </w:rPr>
            </w:pPr>
          </w:p>
        </w:tc>
        <w:tc>
          <w:tcPr>
            <w:tcW w:w="320" w:type="dxa"/>
            <w:vAlign w:val="center"/>
          </w:tcPr>
          <w:p w14:paraId="62E035C3" w14:textId="77777777" w:rsidR="008C3BE0" w:rsidRPr="00A440CF" w:rsidRDefault="008C3BE0" w:rsidP="001D14C6">
            <w:pPr>
              <w:spacing w:line="304" w:lineRule="exact"/>
              <w:ind w:left="109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</w:t>
            </w:r>
          </w:p>
        </w:tc>
        <w:tc>
          <w:tcPr>
            <w:tcW w:w="325" w:type="dxa"/>
            <w:vAlign w:val="center"/>
          </w:tcPr>
          <w:p w14:paraId="4E7B64E9" w14:textId="77777777" w:rsidR="008C3BE0" w:rsidRPr="00A440CF" w:rsidRDefault="008C3BE0" w:rsidP="001D14C6">
            <w:pPr>
              <w:spacing w:line="304" w:lineRule="exact"/>
              <w:ind w:left="109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2</w:t>
            </w:r>
          </w:p>
        </w:tc>
        <w:tc>
          <w:tcPr>
            <w:tcW w:w="325" w:type="dxa"/>
            <w:vAlign w:val="center"/>
          </w:tcPr>
          <w:p w14:paraId="6EDB2E23" w14:textId="77777777" w:rsidR="008C3BE0" w:rsidRPr="00A440CF" w:rsidRDefault="008C3BE0" w:rsidP="001D14C6">
            <w:pPr>
              <w:spacing w:line="304" w:lineRule="exact"/>
              <w:ind w:left="109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3</w:t>
            </w:r>
          </w:p>
        </w:tc>
        <w:tc>
          <w:tcPr>
            <w:tcW w:w="325" w:type="dxa"/>
            <w:vAlign w:val="center"/>
          </w:tcPr>
          <w:p w14:paraId="6985D957" w14:textId="77777777" w:rsidR="008C3BE0" w:rsidRPr="00A440CF" w:rsidRDefault="008C3BE0" w:rsidP="001D14C6">
            <w:pPr>
              <w:spacing w:line="304" w:lineRule="exact"/>
              <w:ind w:left="108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4</w:t>
            </w:r>
          </w:p>
        </w:tc>
        <w:tc>
          <w:tcPr>
            <w:tcW w:w="330" w:type="dxa"/>
            <w:vAlign w:val="center"/>
          </w:tcPr>
          <w:p w14:paraId="4EEFDCB6" w14:textId="77777777" w:rsidR="008C3BE0" w:rsidRPr="00A440CF" w:rsidRDefault="008C3BE0" w:rsidP="001D14C6">
            <w:pPr>
              <w:spacing w:line="304" w:lineRule="exact"/>
              <w:ind w:left="108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5</w:t>
            </w:r>
          </w:p>
        </w:tc>
        <w:tc>
          <w:tcPr>
            <w:tcW w:w="325" w:type="dxa"/>
            <w:vAlign w:val="center"/>
          </w:tcPr>
          <w:p w14:paraId="62F3007E" w14:textId="77777777" w:rsidR="008C3BE0" w:rsidRPr="00A440CF" w:rsidRDefault="008C3BE0" w:rsidP="001D14C6">
            <w:pPr>
              <w:spacing w:line="304" w:lineRule="exact"/>
              <w:ind w:left="102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6</w:t>
            </w:r>
          </w:p>
        </w:tc>
        <w:tc>
          <w:tcPr>
            <w:tcW w:w="325" w:type="dxa"/>
            <w:vAlign w:val="center"/>
          </w:tcPr>
          <w:p w14:paraId="1F66BB77" w14:textId="77777777" w:rsidR="008C3BE0" w:rsidRPr="00A440CF" w:rsidRDefault="008C3BE0" w:rsidP="001D14C6">
            <w:pPr>
              <w:spacing w:line="304" w:lineRule="exact"/>
              <w:ind w:left="102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7</w:t>
            </w:r>
          </w:p>
        </w:tc>
        <w:tc>
          <w:tcPr>
            <w:tcW w:w="325" w:type="dxa"/>
            <w:vAlign w:val="center"/>
          </w:tcPr>
          <w:p w14:paraId="433287F7" w14:textId="77777777" w:rsidR="008C3BE0" w:rsidRPr="00A440CF" w:rsidRDefault="008C3BE0" w:rsidP="001D14C6">
            <w:pPr>
              <w:spacing w:line="304" w:lineRule="exact"/>
              <w:ind w:left="106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8</w:t>
            </w:r>
          </w:p>
        </w:tc>
        <w:tc>
          <w:tcPr>
            <w:tcW w:w="325" w:type="dxa"/>
            <w:vAlign w:val="center"/>
          </w:tcPr>
          <w:p w14:paraId="0496F05E" w14:textId="77777777" w:rsidR="008C3BE0" w:rsidRPr="00A440CF" w:rsidRDefault="008C3BE0" w:rsidP="001D14C6">
            <w:pPr>
              <w:spacing w:line="304" w:lineRule="exact"/>
              <w:ind w:left="106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9</w:t>
            </w:r>
          </w:p>
        </w:tc>
        <w:tc>
          <w:tcPr>
            <w:tcW w:w="422" w:type="dxa"/>
            <w:vAlign w:val="center"/>
          </w:tcPr>
          <w:p w14:paraId="2D8FED43" w14:textId="77777777" w:rsidR="008C3BE0" w:rsidRPr="00A440CF" w:rsidRDefault="008C3BE0" w:rsidP="001D14C6">
            <w:pPr>
              <w:spacing w:line="319" w:lineRule="exact"/>
              <w:ind w:left="136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10</w:t>
            </w:r>
          </w:p>
        </w:tc>
        <w:tc>
          <w:tcPr>
            <w:tcW w:w="417" w:type="dxa"/>
            <w:vAlign w:val="center"/>
          </w:tcPr>
          <w:p w14:paraId="058DF624" w14:textId="77777777" w:rsidR="008C3BE0" w:rsidRPr="00A440CF" w:rsidRDefault="008C3BE0" w:rsidP="001D14C6">
            <w:pPr>
              <w:spacing w:line="319" w:lineRule="exact"/>
              <w:ind w:left="13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11</w:t>
            </w:r>
          </w:p>
        </w:tc>
        <w:tc>
          <w:tcPr>
            <w:tcW w:w="422" w:type="dxa"/>
            <w:vAlign w:val="center"/>
          </w:tcPr>
          <w:p w14:paraId="32286B8A" w14:textId="77777777" w:rsidR="008C3BE0" w:rsidRPr="00A440CF" w:rsidRDefault="008C3BE0" w:rsidP="001D14C6">
            <w:pPr>
              <w:spacing w:line="319" w:lineRule="exact"/>
              <w:ind w:left="135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12</w:t>
            </w:r>
          </w:p>
        </w:tc>
        <w:tc>
          <w:tcPr>
            <w:tcW w:w="422" w:type="dxa"/>
            <w:vAlign w:val="center"/>
          </w:tcPr>
          <w:p w14:paraId="53B26A45" w14:textId="77777777" w:rsidR="008C3BE0" w:rsidRPr="00A440CF" w:rsidRDefault="008C3BE0" w:rsidP="001D14C6">
            <w:pPr>
              <w:spacing w:line="319" w:lineRule="exact"/>
              <w:ind w:left="135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13</w:t>
            </w:r>
          </w:p>
        </w:tc>
        <w:tc>
          <w:tcPr>
            <w:tcW w:w="417" w:type="dxa"/>
            <w:vAlign w:val="center"/>
          </w:tcPr>
          <w:p w14:paraId="7EA3AA6F" w14:textId="77777777" w:rsidR="008C3BE0" w:rsidRPr="00A440CF" w:rsidRDefault="008C3BE0" w:rsidP="001D14C6">
            <w:pPr>
              <w:spacing w:line="319" w:lineRule="exact"/>
              <w:ind w:left="130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14</w:t>
            </w:r>
          </w:p>
        </w:tc>
        <w:tc>
          <w:tcPr>
            <w:tcW w:w="422" w:type="dxa"/>
            <w:vAlign w:val="center"/>
          </w:tcPr>
          <w:p w14:paraId="67CE6E91" w14:textId="77777777" w:rsidR="008C3BE0" w:rsidRPr="00A440CF" w:rsidRDefault="008C3BE0" w:rsidP="001D14C6">
            <w:pPr>
              <w:spacing w:line="319" w:lineRule="exact"/>
              <w:ind w:left="134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15</w:t>
            </w:r>
          </w:p>
        </w:tc>
        <w:tc>
          <w:tcPr>
            <w:tcW w:w="422" w:type="dxa"/>
            <w:vAlign w:val="center"/>
          </w:tcPr>
          <w:p w14:paraId="75748F75" w14:textId="77777777" w:rsidR="008C3BE0" w:rsidRPr="00A440CF" w:rsidRDefault="008C3BE0" w:rsidP="001D14C6">
            <w:pPr>
              <w:spacing w:line="319" w:lineRule="exact"/>
              <w:ind w:left="134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16</w:t>
            </w:r>
          </w:p>
        </w:tc>
        <w:tc>
          <w:tcPr>
            <w:tcW w:w="417" w:type="dxa"/>
            <w:vAlign w:val="center"/>
          </w:tcPr>
          <w:p w14:paraId="13B07318" w14:textId="77777777" w:rsidR="008C3BE0" w:rsidRPr="00A440CF" w:rsidRDefault="008C3BE0" w:rsidP="001D14C6">
            <w:pPr>
              <w:spacing w:line="319" w:lineRule="exact"/>
              <w:ind w:left="129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17</w:t>
            </w:r>
          </w:p>
        </w:tc>
        <w:tc>
          <w:tcPr>
            <w:tcW w:w="505" w:type="dxa"/>
            <w:vAlign w:val="center"/>
          </w:tcPr>
          <w:p w14:paraId="733C0F4C" w14:textId="77777777" w:rsidR="008C3BE0" w:rsidRPr="00A440CF" w:rsidRDefault="008C3BE0" w:rsidP="001D14C6">
            <w:pPr>
              <w:spacing w:line="319" w:lineRule="exact"/>
              <w:ind w:left="133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440CF">
              <w:rPr>
                <w:rFonts w:ascii="Times New Roman" w:eastAsia="Times New Roman" w:hAnsi="Times New Roman" w:cs="Times New Roman"/>
                <w:color w:val="000000"/>
                <w:w w:val="99"/>
                <w:lang w:eastAsia="ru-RU"/>
              </w:rPr>
              <w:t>18</w:t>
            </w:r>
          </w:p>
        </w:tc>
      </w:tr>
      <w:tr w:rsidR="008C3BE0" w:rsidRPr="00A440CF" w14:paraId="37840AA0" w14:textId="77777777" w:rsidTr="001D14C6">
        <w:trPr>
          <w:gridAfter w:val="1"/>
          <w:wAfter w:w="12" w:type="dxa"/>
          <w:trHeight w:val="556"/>
          <w:jc w:val="center"/>
        </w:trPr>
        <w:tc>
          <w:tcPr>
            <w:tcW w:w="2510" w:type="dxa"/>
          </w:tcPr>
          <w:p w14:paraId="102C06F8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6A6A6"/>
            <w:vAlign w:val="center"/>
          </w:tcPr>
          <w:p w14:paraId="041420C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133A2D1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39E17B9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A4E2ED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4467945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4B1D9B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5F9353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47B57A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ADD440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6587B58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24B047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2F6DA3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431F38E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1FD7524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27C75D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BC273B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0DDE9B9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30047ED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6AABE314" w14:textId="77777777" w:rsidTr="001D14C6">
        <w:trPr>
          <w:gridAfter w:val="1"/>
          <w:wAfter w:w="12" w:type="dxa"/>
          <w:trHeight w:val="475"/>
          <w:jc w:val="center"/>
        </w:trPr>
        <w:tc>
          <w:tcPr>
            <w:tcW w:w="2510" w:type="dxa"/>
          </w:tcPr>
          <w:p w14:paraId="5F987F41" w14:textId="77777777" w:rsidR="008C3BE0" w:rsidRPr="00A440CF" w:rsidRDefault="008C3BE0" w:rsidP="001D14C6">
            <w:pPr>
              <w:suppressAutoHyphens/>
              <w:contextualSpacing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0" w:type="dxa"/>
            <w:shd w:val="clear" w:color="auto" w:fill="A6A6A6"/>
            <w:vAlign w:val="center"/>
          </w:tcPr>
          <w:p w14:paraId="7856C65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3404D14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37DC5AA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B8E2FF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38D360F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203BA0B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2A91AD8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1B9EE9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503616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DBBEBD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1D530E3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654300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6C3B8F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0D9C951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4B1011E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428CC65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DA2644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505" w:type="dxa"/>
            <w:vAlign w:val="center"/>
          </w:tcPr>
          <w:p w14:paraId="49EED69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</w:tr>
      <w:tr w:rsidR="008C3BE0" w:rsidRPr="00A440CF" w14:paraId="02CEDEDC" w14:textId="77777777" w:rsidTr="001D14C6">
        <w:trPr>
          <w:gridAfter w:val="1"/>
          <w:wAfter w:w="12" w:type="dxa"/>
          <w:trHeight w:val="554"/>
          <w:jc w:val="center"/>
        </w:trPr>
        <w:tc>
          <w:tcPr>
            <w:tcW w:w="2510" w:type="dxa"/>
          </w:tcPr>
          <w:p w14:paraId="5F33703F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6A6A6"/>
            <w:vAlign w:val="center"/>
          </w:tcPr>
          <w:p w14:paraId="5366160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0E66D42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19E64B1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2DC7B0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4F6910D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CB8CD2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28A2DCA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AF704A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17B21D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BCCEE8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6FE83D5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B86DDB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FF4B9E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A8BC50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4F11902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6FD40B5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34C5283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0AA54ED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73A47A12" w14:textId="77777777" w:rsidTr="001D14C6">
        <w:trPr>
          <w:gridAfter w:val="1"/>
          <w:wAfter w:w="12" w:type="dxa"/>
          <w:trHeight w:val="561"/>
          <w:jc w:val="center"/>
        </w:trPr>
        <w:tc>
          <w:tcPr>
            <w:tcW w:w="2510" w:type="dxa"/>
          </w:tcPr>
          <w:p w14:paraId="55485358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52B2445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BF59C1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873202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33A5A90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6A6A6"/>
            <w:vAlign w:val="center"/>
          </w:tcPr>
          <w:p w14:paraId="7551324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4701A58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2537213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F018B7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9509B0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7457BE2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6527700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501B8D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E1D43C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63BE3F8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497D8C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064807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4AA05EB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055D9ED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37D5621A" w14:textId="77777777" w:rsidTr="001D14C6">
        <w:trPr>
          <w:gridAfter w:val="1"/>
          <w:wAfter w:w="12" w:type="dxa"/>
          <w:trHeight w:val="570"/>
          <w:jc w:val="center"/>
        </w:trPr>
        <w:tc>
          <w:tcPr>
            <w:tcW w:w="2510" w:type="dxa"/>
          </w:tcPr>
          <w:p w14:paraId="07EBF310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01D85D4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47FCDB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6043D5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BB27BF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494982A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2425F9B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FE8B78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7DD62AD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1C36175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6229C55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6A6A6"/>
            <w:vAlign w:val="center"/>
          </w:tcPr>
          <w:p w14:paraId="77853E1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4DAB4F1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40053C3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3E4835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08F8DA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6E3917F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1F59BE6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50E9E3C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62631880" w14:textId="77777777" w:rsidTr="001D14C6">
        <w:trPr>
          <w:gridAfter w:val="1"/>
          <w:wAfter w:w="12" w:type="dxa"/>
          <w:trHeight w:val="552"/>
          <w:jc w:val="center"/>
        </w:trPr>
        <w:tc>
          <w:tcPr>
            <w:tcW w:w="2510" w:type="dxa"/>
          </w:tcPr>
          <w:p w14:paraId="10215A7D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6A99151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DCC2A7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C85054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628083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08CF682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7DBF2B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BFB400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20D5304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6A6A6"/>
            <w:vAlign w:val="center"/>
          </w:tcPr>
          <w:p w14:paraId="2DAAE44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100507C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6A6A6"/>
            <w:vAlign w:val="center"/>
          </w:tcPr>
          <w:p w14:paraId="2C086B2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5A02CB4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383D00B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17504BF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7E7FD98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09C9588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0C56F5C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7F1EF9D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61C27DB7" w14:textId="77777777" w:rsidTr="001D14C6">
        <w:trPr>
          <w:gridAfter w:val="1"/>
          <w:wAfter w:w="12" w:type="dxa"/>
          <w:trHeight w:val="574"/>
          <w:jc w:val="center"/>
        </w:trPr>
        <w:tc>
          <w:tcPr>
            <w:tcW w:w="2510" w:type="dxa"/>
          </w:tcPr>
          <w:p w14:paraId="0EAFC24A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07BD57E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5E28D5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F551A9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EE9365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33D5B51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289204C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4CD5D8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58A79E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C72AB8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62ACDA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0321672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37FF07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4E387A7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67BE2BE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05A6F12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707DE311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87D001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505" w:type="dxa"/>
            <w:vAlign w:val="center"/>
          </w:tcPr>
          <w:p w14:paraId="5E78F7A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</w:tr>
      <w:tr w:rsidR="008C3BE0" w:rsidRPr="00A440CF" w14:paraId="77EA2311" w14:textId="77777777" w:rsidTr="001D14C6">
        <w:trPr>
          <w:gridAfter w:val="1"/>
          <w:wAfter w:w="12" w:type="dxa"/>
          <w:trHeight w:val="841"/>
          <w:jc w:val="center"/>
        </w:trPr>
        <w:tc>
          <w:tcPr>
            <w:tcW w:w="2510" w:type="dxa"/>
          </w:tcPr>
          <w:p w14:paraId="7D5DB576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0F0763D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298EA94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10168D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E1F6AE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6654EA3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2AB53E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1BF40D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126D26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9631EB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7A9D8BF9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090FB7B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B06818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03A3E06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6A6A6"/>
            <w:vAlign w:val="center"/>
          </w:tcPr>
          <w:p w14:paraId="40E57AE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3EA8F0C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722A85C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645AB13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064DF62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0EE81DA4" w14:textId="77777777" w:rsidTr="001D14C6">
        <w:trPr>
          <w:gridAfter w:val="1"/>
          <w:wAfter w:w="12" w:type="dxa"/>
          <w:trHeight w:val="566"/>
          <w:jc w:val="center"/>
        </w:trPr>
        <w:tc>
          <w:tcPr>
            <w:tcW w:w="2510" w:type="dxa"/>
          </w:tcPr>
          <w:p w14:paraId="6C5033A4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5BDA0D2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73713F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7704D3A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F39667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281DD71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BD1C66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59B6367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E54382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FFB814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E9BF28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2FB3646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01EC07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06C99BC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7F69C3E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78D985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22" w:type="dxa"/>
            <w:shd w:val="clear" w:color="auto" w:fill="A6A6A6"/>
            <w:vAlign w:val="center"/>
          </w:tcPr>
          <w:p w14:paraId="2E19FB3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35C7ADB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  <w:tc>
          <w:tcPr>
            <w:tcW w:w="505" w:type="dxa"/>
            <w:vAlign w:val="center"/>
          </w:tcPr>
          <w:p w14:paraId="485F666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</w:p>
        </w:tc>
      </w:tr>
      <w:tr w:rsidR="008C3BE0" w:rsidRPr="00A440CF" w14:paraId="47D59EBE" w14:textId="77777777" w:rsidTr="001D14C6">
        <w:trPr>
          <w:gridAfter w:val="1"/>
          <w:wAfter w:w="12" w:type="dxa"/>
          <w:trHeight w:val="716"/>
          <w:jc w:val="center"/>
        </w:trPr>
        <w:tc>
          <w:tcPr>
            <w:tcW w:w="2510" w:type="dxa"/>
          </w:tcPr>
          <w:p w14:paraId="79C5D419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3566B3C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00B93F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73826D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0363A0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1B5DF6E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7ED641F3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7CAD0A6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574E67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40BA1D0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EF7649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33D9C0CE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43C6662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D4A567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17E3DAB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1B4A5CE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0EDAA2C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6A6A6"/>
            <w:vAlign w:val="center"/>
          </w:tcPr>
          <w:p w14:paraId="74A42B4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vAlign w:val="center"/>
          </w:tcPr>
          <w:p w14:paraId="591CFAF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8C3BE0" w:rsidRPr="00A440CF" w14:paraId="4984EED4" w14:textId="77777777" w:rsidTr="001D14C6">
        <w:trPr>
          <w:gridAfter w:val="1"/>
          <w:wAfter w:w="12" w:type="dxa"/>
          <w:trHeight w:val="324"/>
          <w:jc w:val="center"/>
        </w:trPr>
        <w:tc>
          <w:tcPr>
            <w:tcW w:w="2510" w:type="dxa"/>
          </w:tcPr>
          <w:p w14:paraId="6937A8E7" w14:textId="77777777" w:rsidR="008C3BE0" w:rsidRPr="00A440CF" w:rsidRDefault="008C3BE0" w:rsidP="001D14C6">
            <w:pPr>
              <w:suppressAutoHyphens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0" w:type="dxa"/>
            <w:shd w:val="clear" w:color="auto" w:fill="auto"/>
            <w:vAlign w:val="center"/>
          </w:tcPr>
          <w:p w14:paraId="1757838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35CC0A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858C4BA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307FF48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30" w:type="dxa"/>
            <w:shd w:val="clear" w:color="auto" w:fill="auto"/>
            <w:vAlign w:val="center"/>
          </w:tcPr>
          <w:p w14:paraId="37D4BA88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7704C4ED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0D03A9E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609A4C8C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325" w:type="dxa"/>
            <w:shd w:val="clear" w:color="auto" w:fill="auto"/>
            <w:vAlign w:val="center"/>
          </w:tcPr>
          <w:p w14:paraId="1A778F3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77BD400F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324F89E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06AC9A0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0BC5BD05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3BF11DA4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2C0AF897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22" w:type="dxa"/>
            <w:shd w:val="clear" w:color="auto" w:fill="auto"/>
            <w:vAlign w:val="center"/>
          </w:tcPr>
          <w:p w14:paraId="3BEF94CB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417" w:type="dxa"/>
            <w:shd w:val="clear" w:color="auto" w:fill="auto"/>
            <w:vAlign w:val="center"/>
          </w:tcPr>
          <w:p w14:paraId="712C04B6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505" w:type="dxa"/>
            <w:shd w:val="clear" w:color="auto" w:fill="A6A6A6"/>
            <w:vAlign w:val="center"/>
          </w:tcPr>
          <w:p w14:paraId="40BDB992" w14:textId="77777777" w:rsidR="008C3BE0" w:rsidRPr="00A440CF" w:rsidRDefault="008C3BE0" w:rsidP="001D14C6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0BCB1E39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before="12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ОП:</w:t>
      </w:r>
    </w:p>
    <w:p w14:paraId="0A533711" w14:textId="2C2072B1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</w:t>
      </w:r>
      <w:proofErr w:type="gramEnd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AD27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ab/>
        <w:t xml:space="preserve">       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A440C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Даньшина</w:t>
      </w:r>
      <w:r w:rsidRPr="00A440CF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Марина</w:t>
      </w:r>
      <w:r w:rsidRPr="00A440C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Владимировна</w:t>
      </w:r>
      <w:r w:rsidRPr="00A440CF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</w:p>
    <w:p w14:paraId="35745028" w14:textId="20602452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                                      </w:t>
      </w:r>
      <w:r w:rsidR="00AD271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</w:t>
      </w:r>
      <w:r w:rsidR="00AD271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</w:t>
      </w:r>
      <w:r w:rsidR="00E97AB3">
        <w:rPr>
          <w:rFonts w:ascii="Times New Roman" w:eastAsia="Times New Roman" w:hAnsi="Times New Roman" w:cs="Times New Roman"/>
          <w:i/>
          <w:color w:val="000000"/>
          <w:lang w:eastAsia="ru-RU"/>
        </w:rPr>
        <w:t>п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одпись                 </w:t>
      </w:r>
      <w:r w:rsidR="00744D77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ФИО,</w:t>
      </w:r>
      <w:r w:rsidRPr="00A440CF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уч.</w:t>
      </w:r>
      <w:r w:rsidRPr="00A440CF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звание</w:t>
      </w:r>
      <w:r w:rsidRPr="00A440CF">
        <w:rPr>
          <w:rFonts w:ascii="Times New Roman" w:eastAsia="Times New Roman" w:hAnsi="Times New Roman" w:cs="Times New Roman"/>
          <w:i/>
          <w:color w:val="000000"/>
          <w:spacing w:val="-2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и степень</w:t>
      </w:r>
    </w:p>
    <w:p w14:paraId="4A33E539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360" w:lineRule="auto"/>
        <w:rPr>
          <w:rFonts w:ascii="Times New Roman" w:eastAsia="Times New Roman" w:hAnsi="Times New Roman" w:cs="Times New Roman"/>
          <w:i/>
          <w:color w:val="000000"/>
          <w:sz w:val="23"/>
          <w:szCs w:val="28"/>
          <w:lang w:eastAsia="ru-RU"/>
        </w:rPr>
      </w:pPr>
    </w:p>
    <w:p w14:paraId="43ED9B9E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РУКОВОДИТЕЛЬ ВКР:</w:t>
      </w:r>
    </w:p>
    <w:p w14:paraId="0D77C30F" w14:textId="287C489E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</w:t>
      </w:r>
      <w:proofErr w:type="gramEnd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AD2713" w:rsidRPr="00AD271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AD27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</w:t>
      </w:r>
      <w:r w:rsidR="00AD271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A440CF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 </w:t>
      </w:r>
      <w:r w:rsidRPr="00503A19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Петров Петр Петрович, к.т.н.</w:t>
      </w:r>
      <w:r w:rsidRPr="00503A19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/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</w:p>
    <w:p w14:paraId="4682D4F0" w14:textId="53482749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A440CF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             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подпись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ab/>
        <w:t xml:space="preserve">  </w:t>
      </w:r>
      <w:r w:rsidR="00AD271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ФИО</w:t>
      </w:r>
      <w:r w:rsidR="006B5BC4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,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уч.</w:t>
      </w:r>
      <w:r w:rsidRPr="00A440CF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звание</w:t>
      </w:r>
      <w:r w:rsidRPr="00A440CF">
        <w:rPr>
          <w:rFonts w:ascii="Times New Roman" w:eastAsia="Times New Roman" w:hAnsi="Times New Roman" w:cs="Times New Roman"/>
          <w:i/>
          <w:color w:val="000000"/>
          <w:spacing w:val="-2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и степень</w:t>
      </w:r>
    </w:p>
    <w:p w14:paraId="242FE7C3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</w:pPr>
    </w:p>
    <w:p w14:paraId="5CDADEE2" w14:textId="77777777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СТУДЕНТ:</w:t>
      </w:r>
    </w:p>
    <w:p w14:paraId="53A56309" w14:textId="24E15011" w:rsidR="008C3BE0" w:rsidRPr="00A440CF" w:rsidRDefault="008C3BE0" w:rsidP="008C3BE0">
      <w:pPr>
        <w:tabs>
          <w:tab w:val="left" w:pos="2993"/>
          <w:tab w:val="left" w:pos="4203"/>
          <w:tab w:val="left" w:pos="5841"/>
          <w:tab w:val="left" w:pos="7987"/>
          <w:tab w:val="left" w:pos="9063"/>
        </w:tabs>
        <w:suppressAutoHyphens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gramStart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</w:t>
      </w:r>
      <w:proofErr w:type="gramEnd"/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="00AD2713" w:rsidRPr="00AD271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AD27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  <w:r w:rsidR="00AD271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</w:t>
      </w:r>
      <w:r w:rsidR="00AD2713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                  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  <w:r w:rsidRPr="00A440C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Иванов Иван Иванович</w:t>
      </w:r>
      <w:r w:rsidRPr="00744D7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,</w:t>
      </w:r>
      <w:r w:rsidRPr="00744D77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u w:val="single"/>
          <w:lang w:eastAsia="ru-RU"/>
        </w:rPr>
        <w:t xml:space="preserve"> </w:t>
      </w:r>
      <w:r w:rsidRPr="00744D7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1-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111</w:t>
      </w:r>
      <w:r w:rsidRPr="00A440CF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/</w:t>
      </w:r>
    </w:p>
    <w:p w14:paraId="54A281BF" w14:textId="7F8EB6A2" w:rsidR="008C3BE0" w:rsidRDefault="008C3BE0" w:rsidP="008C3BE0">
      <w:pPr>
        <w:rPr>
          <w:rFonts w:ascii="Times New Roman" w:eastAsia="Times New Roman" w:hAnsi="Times New Roman" w:cs="Times New Roman"/>
          <w:i/>
          <w:color w:val="000000"/>
          <w:lang w:eastAsia="ru-RU"/>
        </w:rPr>
      </w:pP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                                              подпись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ab/>
        <w:t xml:space="preserve">          </w:t>
      </w:r>
      <w:r w:rsidR="00AD2713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 xml:space="preserve">             ФИО,</w:t>
      </w:r>
      <w:r w:rsidRPr="00A440CF">
        <w:rPr>
          <w:rFonts w:ascii="Times New Roman" w:eastAsia="Times New Roman" w:hAnsi="Times New Roman" w:cs="Times New Roman"/>
          <w:i/>
          <w:color w:val="000000"/>
          <w:spacing w:val="-1"/>
          <w:lang w:eastAsia="ru-RU"/>
        </w:rPr>
        <w:t xml:space="preserve"> </w:t>
      </w:r>
      <w:r w:rsidRPr="00A440CF">
        <w:rPr>
          <w:rFonts w:ascii="Times New Roman" w:eastAsia="Times New Roman" w:hAnsi="Times New Roman" w:cs="Times New Roman"/>
          <w:i/>
          <w:color w:val="000000"/>
          <w:lang w:eastAsia="ru-RU"/>
        </w:rPr>
        <w:t>груп</w:t>
      </w:r>
      <w:r>
        <w:rPr>
          <w:rFonts w:ascii="Times New Roman" w:eastAsia="Times New Roman" w:hAnsi="Times New Roman" w:cs="Times New Roman"/>
          <w:i/>
          <w:color w:val="000000"/>
          <w:lang w:eastAsia="ru-RU"/>
        </w:rPr>
        <w:t>п</w:t>
      </w:r>
      <w:r w:rsidR="00BE66CA">
        <w:rPr>
          <w:rFonts w:ascii="Times New Roman" w:eastAsia="Times New Roman" w:hAnsi="Times New Roman" w:cs="Times New Roman"/>
          <w:i/>
          <w:color w:val="000000"/>
          <w:lang w:eastAsia="ru-RU"/>
        </w:rPr>
        <w:t>а</w:t>
      </w:r>
    </w:p>
    <w:p w14:paraId="1AA93137" w14:textId="1EB69029" w:rsidR="00AD2713" w:rsidRDefault="00AD2713" w:rsidP="008C3BE0">
      <w:pPr>
        <w:rPr>
          <w:rFonts w:ascii="Times New Roman" w:eastAsia="Times New Roman" w:hAnsi="Times New Roman" w:cs="Times New Roman"/>
          <w:i/>
          <w:color w:val="000000"/>
          <w:lang w:eastAsia="ru-RU"/>
        </w:rPr>
      </w:pPr>
      <w:r>
        <w:rPr>
          <w:rFonts w:ascii="Times New Roman" w:eastAsia="Times New Roman" w:hAnsi="Times New Roman" w:cs="Times New Roman"/>
          <w:i/>
          <w:color w:val="000000"/>
          <w:lang w:eastAsia="ru-RU"/>
        </w:rPr>
        <w:br w:type="page"/>
      </w:r>
    </w:p>
    <w:sectPr w:rsidR="00AD2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91"/>
    <w:rsid w:val="00030491"/>
    <w:rsid w:val="000E31E9"/>
    <w:rsid w:val="006B5BC4"/>
    <w:rsid w:val="00744D77"/>
    <w:rsid w:val="008C3BE0"/>
    <w:rsid w:val="00AD2713"/>
    <w:rsid w:val="00AF6678"/>
    <w:rsid w:val="00BE66CA"/>
    <w:rsid w:val="00D2776F"/>
    <w:rsid w:val="00DA1436"/>
    <w:rsid w:val="00DC2736"/>
    <w:rsid w:val="00DC7AF0"/>
    <w:rsid w:val="00DD2243"/>
    <w:rsid w:val="00E11019"/>
    <w:rsid w:val="00E15C34"/>
    <w:rsid w:val="00E97AB3"/>
    <w:rsid w:val="00F2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A03B9"/>
  <w15:chartTrackingRefBased/>
  <w15:docId w15:val="{E8C50268-99F6-432C-AD9B-9FA3962F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2776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rsid w:val="008C3B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uiPriority w:val="2"/>
    <w:semiHidden/>
    <w:unhideWhenUsed/>
    <w:qFormat/>
    <w:rsid w:val="008C3BE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Natur</dc:creator>
  <cp:keywords/>
  <dc:description/>
  <cp:lastModifiedBy>Maria Shtin</cp:lastModifiedBy>
  <cp:revision>4</cp:revision>
  <dcterms:created xsi:type="dcterms:W3CDTF">2026-05-18T04:24:00Z</dcterms:created>
  <dcterms:modified xsi:type="dcterms:W3CDTF">2026-05-20T20:12:00Z</dcterms:modified>
</cp:coreProperties>
</file>