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университет им. Ф. Скорины»</w:t>
      </w:r>
    </w:p>
    <w:p w:rsidR="00D734C3" w:rsidRDefault="00D734C3" w:rsidP="00D7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факультет</w:t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общей физики</w:t>
      </w:r>
    </w:p>
    <w:p w:rsidR="00D734C3" w:rsidRDefault="00D734C3" w:rsidP="00D7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Работа с операторами ветвления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734C3" w:rsidRDefault="00D734C3" w:rsidP="00D7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D734C3" w:rsidRDefault="00D734C3" w:rsidP="00D7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Никитюк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В.А</w:t>
      </w:r>
      <w:proofErr w:type="gramEnd"/>
    </w:p>
    <w:p w:rsidR="00D734C3" w:rsidRDefault="00D734C3" w:rsidP="00D734C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Шамына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734C3" w:rsidRDefault="00D734C3" w:rsidP="00D734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215F2D" w:rsidRDefault="00000000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/>
    <w:p w:rsid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Упражнение 1.</w:t>
      </w:r>
    </w:p>
    <w:p w:rsid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FC5CA" wp14:editId="5D61C9E7">
            <wp:extent cx="2152650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C3" w:rsidRDefault="00D734C3" w:rsidP="00D734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1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1 задания</w:t>
      </w:r>
    </w:p>
    <w:p w:rsidR="00D734C3" w:rsidRPr="00954DB8" w:rsidRDefault="00D734C3" w:rsidP="00D73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34C3" w:rsidRPr="00E545B3" w:rsidRDefault="00D734C3" w:rsidP="00D7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 w:rsidRPr="00D734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34C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734C3">
        <w:rPr>
          <w:rFonts w:ascii="Times New Roman" w:hAnsi="Times New Roman" w:cs="Times New Roman"/>
          <w:sz w:val="28"/>
          <w:szCs w:val="28"/>
        </w:rPr>
        <w:t>&gt;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n,i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,k,m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>k=0;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&lt;10;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("a[%d] = ",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"%d", &amp;a[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=4-1;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&gt;=1;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j=0; j&lt;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if(a[j]&gt;a[j+1])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k=a[j];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a[j]=a[j+1];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a[j+</w:t>
      </w: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=9;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&gt;=5;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j=5; j&lt;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if(a[j]&lt;a[j+1])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k=a[j];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a[j]=a[j+1];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a[j+</w:t>
      </w: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&lt;10;i++) {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4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4C3">
        <w:rPr>
          <w:rFonts w:ascii="Times New Roman" w:hAnsi="Times New Roman" w:cs="Times New Roman"/>
          <w:sz w:val="28"/>
          <w:szCs w:val="28"/>
          <w:lang w:val="en-US"/>
        </w:rPr>
        <w:t>"%d ",a[</w:t>
      </w:r>
      <w:proofErr w:type="spellStart"/>
      <w:r w:rsidRPr="00D73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C3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D734C3" w:rsidRP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 w:rsidRPr="00D734C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 w:rsidRPr="00D734C3">
        <w:rPr>
          <w:rFonts w:ascii="Times New Roman" w:hAnsi="Times New Roman" w:cs="Times New Roman"/>
          <w:sz w:val="28"/>
          <w:szCs w:val="28"/>
        </w:rPr>
        <w:t>}</w:t>
      </w:r>
    </w:p>
    <w:p w:rsidR="00D734C3" w:rsidRDefault="00D734C3" w:rsidP="00D73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2.</w:t>
      </w:r>
    </w:p>
    <w:p w:rsidR="00D734C3" w:rsidRDefault="00D34697" w:rsidP="00D734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936E1" wp14:editId="5E4A5610">
            <wp:extent cx="2238375" cy="740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97" w:rsidRDefault="00D34697" w:rsidP="00D34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Графическое представление алгоритма программы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задания</w:t>
      </w:r>
    </w:p>
    <w:p w:rsidR="00D34697" w:rsidRDefault="00D34697" w:rsidP="00D34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4697" w:rsidRPr="00E545B3" w:rsidRDefault="00D34697" w:rsidP="00D34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</w:rPr>
      </w:pPr>
      <w:r w:rsidRPr="00D3469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346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34697">
        <w:rPr>
          <w:rFonts w:ascii="Times New Roman" w:hAnsi="Times New Roman" w:cs="Times New Roman"/>
          <w:sz w:val="28"/>
          <w:szCs w:val="28"/>
        </w:rPr>
        <w:t>&gt;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&lt;stdlib.h&gt;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#include &lt;math.h&gt; 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#include &lt;locale.h&gt; 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n,i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,k,m;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 w:rsidRPr="00D34697">
        <w:rPr>
          <w:rFonts w:ascii="Times New Roman" w:hAnsi="Times New Roman" w:cs="Times New Roman"/>
          <w:sz w:val="28"/>
          <w:szCs w:val="28"/>
        </w:rPr>
        <w:t>Число</w:t>
      </w:r>
      <w:r w:rsidRPr="00D3469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scanf("%d</w:t>
      </w: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int a[n];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k=0;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printf("a[%d] = ", i);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"%d", &amp;a[i]);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if (a[i]&lt;0)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k=k+1;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m=n-k;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int b[k];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int c[m];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k=0;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m=0;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if (a[i]&lt;0)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b[k]=a[i];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34697">
        <w:rPr>
          <w:rFonts w:ascii="Times New Roman" w:hAnsi="Times New Roman" w:cs="Times New Roman"/>
          <w:sz w:val="28"/>
          <w:szCs w:val="28"/>
        </w:rPr>
        <w:t>отрицательыне</w:t>
      </w:r>
      <w:proofErr w:type="spellEnd"/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%d ",b[k]);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k++;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c[m]=a[i];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4697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3469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34697">
        <w:rPr>
          <w:rFonts w:ascii="Times New Roman" w:hAnsi="Times New Roman" w:cs="Times New Roman"/>
          <w:sz w:val="28"/>
          <w:szCs w:val="28"/>
        </w:rPr>
        <w:t>остальные</w:t>
      </w: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%d ",c[m]);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</w:rPr>
      </w:pPr>
      <w:r w:rsidRPr="00D346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34697">
        <w:rPr>
          <w:rFonts w:ascii="Times New Roman" w:hAnsi="Times New Roman" w:cs="Times New Roman"/>
          <w:sz w:val="28"/>
          <w:szCs w:val="28"/>
        </w:rPr>
        <w:t>m++;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</w:rPr>
      </w:pPr>
      <w:r w:rsidRPr="00D346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</w:rPr>
      </w:pPr>
    </w:p>
    <w:p w:rsidR="00D34697" w:rsidRPr="00D34697" w:rsidRDefault="00D34697" w:rsidP="00D34697">
      <w:pPr>
        <w:rPr>
          <w:rFonts w:ascii="Times New Roman" w:hAnsi="Times New Roman" w:cs="Times New Roman"/>
          <w:sz w:val="28"/>
          <w:szCs w:val="28"/>
        </w:rPr>
      </w:pPr>
      <w:r w:rsidRPr="00D34697">
        <w:rPr>
          <w:rFonts w:ascii="Times New Roman" w:hAnsi="Times New Roman" w:cs="Times New Roman"/>
          <w:sz w:val="28"/>
          <w:szCs w:val="28"/>
        </w:rPr>
        <w:t>}</w:t>
      </w:r>
    </w:p>
    <w:p w:rsidR="00D34697" w:rsidRPr="00D734C3" w:rsidRDefault="00D34697" w:rsidP="00D34697">
      <w:pPr>
        <w:rPr>
          <w:rFonts w:ascii="Times New Roman" w:hAnsi="Times New Roman" w:cs="Times New Roman"/>
          <w:sz w:val="28"/>
          <w:szCs w:val="28"/>
        </w:rPr>
      </w:pPr>
      <w:r w:rsidRPr="00D34697">
        <w:rPr>
          <w:rFonts w:ascii="Times New Roman" w:hAnsi="Times New Roman" w:cs="Times New Roman"/>
          <w:sz w:val="28"/>
          <w:szCs w:val="28"/>
        </w:rPr>
        <w:t>}</w:t>
      </w:r>
    </w:p>
    <w:sectPr w:rsidR="00D34697" w:rsidRPr="00D7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C3"/>
    <w:rsid w:val="00D34697"/>
    <w:rsid w:val="00D734C3"/>
    <w:rsid w:val="00D81D92"/>
    <w:rsid w:val="00F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68F3"/>
  <w15:chartTrackingRefBased/>
  <w15:docId w15:val="{B2DA7FB3-3C36-473E-9120-135E2E1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4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giftcard372@gmail.com</dc:creator>
  <cp:keywords/>
  <dc:description/>
  <cp:lastModifiedBy>giftcard372@gmail.com</cp:lastModifiedBy>
  <cp:revision>1</cp:revision>
  <dcterms:created xsi:type="dcterms:W3CDTF">2022-11-28T10:02:00Z</dcterms:created>
  <dcterms:modified xsi:type="dcterms:W3CDTF">2022-11-28T10:20:00Z</dcterms:modified>
</cp:coreProperties>
</file>