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781C70" w14:textId="2368032B" w:rsidR="00905B7A" w:rsidRDefault="00905B7A">
      <w:r>
        <w:rPr>
          <w:noProof/>
        </w:rPr>
        <w:drawing>
          <wp:anchor distT="0" distB="0" distL="114300" distR="114300" simplePos="0" relativeHeight="251658240" behindDoc="0" locked="0" layoutInCell="1" allowOverlap="1" wp14:anchorId="42AFC5A9" wp14:editId="093105C9">
            <wp:simplePos x="0" y="0"/>
            <wp:positionH relativeFrom="margin">
              <wp:align>center</wp:align>
            </wp:positionH>
            <wp:positionV relativeFrom="paragraph">
              <wp:posOffset>3676650</wp:posOffset>
            </wp:positionV>
            <wp:extent cx="3060000" cy="1530000"/>
            <wp:effectExtent l="0" t="0" r="7620" b="0"/>
            <wp:wrapNone/>
            <wp:docPr id="1" name="Grafik 1" descr="Ein Bild, das Text, Grafiken, Grafikdesign, Cartoo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Grafiken, Grafikdesign, Cartoon enthält.&#10;&#10;Automatisch generierte Beschreibu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4B488BA8" w14:textId="7C52DB4B" w:rsidR="0CD2EDCE" w:rsidRDefault="00F75ED8" w:rsidP="0CD2EDCE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1B3D9DD" wp14:editId="7FFC0FB9">
            <wp:simplePos x="0" y="0"/>
            <wp:positionH relativeFrom="margin">
              <wp:align>center</wp:align>
            </wp:positionH>
            <wp:positionV relativeFrom="paragraph">
              <wp:posOffset>3676650</wp:posOffset>
            </wp:positionV>
            <wp:extent cx="3060000" cy="1530000"/>
            <wp:effectExtent l="0" t="0" r="7620" b="0"/>
            <wp:wrapNone/>
            <wp:docPr id="2" name="Grafik 2" descr="Ein Bild, das Herz, Grafiken, Valentinstag, Logo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Herz, Grafiken, Valentinstag, Logo enthält.&#10;&#10;Automatisch generierte Beschreibu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0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CD2EDC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kmCoK3Ou0bHpL" int2:id="wF0LxH99">
      <int2:state int2:value="Rejected" int2:type="AugLoop_Text_Critique"/>
    </int2:textHash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5F3682"/>
    <w:rsid w:val="00905B7A"/>
    <w:rsid w:val="00F75ED8"/>
    <w:rsid w:val="0C48FFF0"/>
    <w:rsid w:val="0CD2EDCE"/>
    <w:rsid w:val="2B522A2A"/>
    <w:rsid w:val="31BAB3EF"/>
    <w:rsid w:val="4EE23199"/>
    <w:rsid w:val="50FAC31F"/>
    <w:rsid w:val="555F3682"/>
    <w:rsid w:val="654E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5F3682"/>
  <w15:chartTrackingRefBased/>
  <w15:docId w15:val="{AD093E09-73B2-4458-A8AB-9BA32899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Berger Nikita</dc:creator>
  <cp:keywords/>
  <dc:description/>
  <cp:lastModifiedBy>Berger Nikita</cp:lastModifiedBy>
  <cp:revision>2</cp:revision>
  <dcterms:created xsi:type="dcterms:W3CDTF">2023-10-19T21:31:00Z</dcterms:created>
  <dcterms:modified xsi:type="dcterms:W3CDTF">2023-10-19T21:31:00Z</dcterms:modified>
</cp:coreProperties>
</file>