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B9B0" w14:textId="0590D28C" w:rsidR="0091509E" w:rsidRDefault="0091509E" w:rsidP="0091509E">
      <w:pPr>
        <w:jc w:val="center"/>
        <w:rPr>
          <w:sz w:val="40"/>
          <w:szCs w:val="40"/>
        </w:rPr>
      </w:pPr>
      <w:r>
        <w:rPr>
          <w:sz w:val="40"/>
          <w:szCs w:val="40"/>
        </w:rPr>
        <w:t>Disease Prediction from Symptoms</w:t>
      </w:r>
    </w:p>
    <w:p w14:paraId="348A61A6" w14:textId="77777777" w:rsidR="0091509E" w:rsidRDefault="0091509E" w:rsidP="0091509E">
      <w:pPr>
        <w:jc w:val="center"/>
        <w:rPr>
          <w:sz w:val="40"/>
          <w:szCs w:val="40"/>
        </w:rPr>
      </w:pPr>
    </w:p>
    <w:p w14:paraId="2C09806F" w14:textId="1E00DE0D" w:rsidR="0091509E" w:rsidRPr="00C7295E" w:rsidRDefault="0091509E" w:rsidP="0091509E">
      <w:pPr>
        <w:rPr>
          <w:sz w:val="28"/>
          <w:szCs w:val="28"/>
        </w:rPr>
      </w:pPr>
      <w:r w:rsidRPr="00C7295E">
        <w:rPr>
          <w:sz w:val="28"/>
          <w:szCs w:val="28"/>
        </w:rPr>
        <w:t xml:space="preserve">The original dataset was taken from the following </w:t>
      </w:r>
      <w:proofErr w:type="gramStart"/>
      <w:r w:rsidRPr="00C7295E">
        <w:rPr>
          <w:sz w:val="28"/>
          <w:szCs w:val="28"/>
        </w:rPr>
        <w:t>link :</w:t>
      </w:r>
      <w:proofErr w:type="gramEnd"/>
    </w:p>
    <w:p w14:paraId="718AC797" w14:textId="54ACBD2C" w:rsidR="0091509E" w:rsidRPr="00C7295E" w:rsidRDefault="0091509E" w:rsidP="0091509E">
      <w:pPr>
        <w:rPr>
          <w:sz w:val="28"/>
          <w:szCs w:val="28"/>
        </w:rPr>
      </w:pPr>
      <w:r w:rsidRPr="00C7295E">
        <w:rPr>
          <w:sz w:val="28"/>
          <w:szCs w:val="28"/>
        </w:rPr>
        <w:t xml:space="preserve"> </w:t>
      </w:r>
      <w:hyperlink r:id="rId4" w:history="1">
        <w:r w:rsidRPr="00C7295E">
          <w:rPr>
            <w:rStyle w:val="Hyperlink"/>
            <w:sz w:val="28"/>
            <w:szCs w:val="28"/>
          </w:rPr>
          <w:t>https://people.dbmi.columbia.edu/~friedma/Projects/DiseaseSymptomKB/index.html</w:t>
        </w:r>
      </w:hyperlink>
    </w:p>
    <w:p w14:paraId="170A0542" w14:textId="77777777" w:rsidR="00C7295E" w:rsidRPr="00C7295E" w:rsidRDefault="00C7295E" w:rsidP="0091509E">
      <w:pPr>
        <w:rPr>
          <w:sz w:val="24"/>
          <w:szCs w:val="24"/>
        </w:rPr>
      </w:pPr>
    </w:p>
    <w:p w14:paraId="58FF8B1F" w14:textId="555C43C8" w:rsidR="0091509E" w:rsidRPr="006E2114" w:rsidRDefault="00C7295E" w:rsidP="006E2114">
      <w:pPr>
        <w:rPr>
          <w:sz w:val="28"/>
          <w:szCs w:val="28"/>
        </w:rPr>
      </w:pPr>
      <w:r w:rsidRPr="00C7295E">
        <w:rPr>
          <w:sz w:val="28"/>
          <w:szCs w:val="28"/>
        </w:rPr>
        <w:t>This dataset is a knowledge database of disease-symptom associations generated by</w:t>
      </w:r>
      <w:r>
        <w:rPr>
          <w:sz w:val="28"/>
          <w:szCs w:val="28"/>
        </w:rPr>
        <w:t xml:space="preserve"> </w:t>
      </w:r>
      <w:r w:rsidRPr="00C7295E">
        <w:rPr>
          <w:sz w:val="28"/>
          <w:szCs w:val="28"/>
        </w:rPr>
        <w:t>an automated method based on information in textual discharge summaries of</w:t>
      </w:r>
      <w:r>
        <w:rPr>
          <w:sz w:val="28"/>
          <w:szCs w:val="28"/>
        </w:rPr>
        <w:t xml:space="preserve"> </w:t>
      </w:r>
      <w:r w:rsidRPr="00C7295E">
        <w:rPr>
          <w:sz w:val="28"/>
          <w:szCs w:val="28"/>
        </w:rPr>
        <w:t>patients at New York-Presbyterian Hospital admitted during 2004. The first column</w:t>
      </w:r>
      <w:r>
        <w:rPr>
          <w:sz w:val="28"/>
          <w:szCs w:val="28"/>
        </w:rPr>
        <w:t xml:space="preserve"> </w:t>
      </w:r>
      <w:r w:rsidRPr="00C7295E">
        <w:rPr>
          <w:sz w:val="28"/>
          <w:szCs w:val="28"/>
        </w:rPr>
        <w:t>shows the disease, the second the number of discharge summaries containing a</w:t>
      </w:r>
      <w:r>
        <w:rPr>
          <w:sz w:val="28"/>
          <w:szCs w:val="28"/>
        </w:rPr>
        <w:t xml:space="preserve"> </w:t>
      </w:r>
      <w:r w:rsidRPr="00C7295E">
        <w:rPr>
          <w:sz w:val="28"/>
          <w:szCs w:val="28"/>
        </w:rPr>
        <w:t>positive and current mention of the disease, and the associated symptom.</w:t>
      </w:r>
      <w:r w:rsidR="00B44D3B" w:rsidRPr="00B44D3B">
        <w:rPr>
          <w:noProof/>
          <w:sz w:val="36"/>
          <w:szCs w:val="36"/>
        </w:rPr>
        <w:t xml:space="preserve"> </w:t>
      </w:r>
      <w:r w:rsidR="00B44D3B">
        <w:rPr>
          <w:noProof/>
          <w:sz w:val="36"/>
          <w:szCs w:val="36"/>
        </w:rPr>
        <w:drawing>
          <wp:inline distT="0" distB="0" distL="0" distR="0" wp14:anchorId="031D129A" wp14:editId="5AA94BB9">
            <wp:extent cx="6089997" cy="3442855"/>
            <wp:effectExtent l="0" t="0" r="6350" b="5715"/>
            <wp:docPr id="20150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093" name="Picture 135725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074" cy="34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911B" w14:textId="5F08FA02" w:rsidR="0091509E" w:rsidRDefault="0091509E" w:rsidP="0091509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Fig. Dataset </w:t>
      </w:r>
    </w:p>
    <w:p w14:paraId="26A76A4C" w14:textId="77777777" w:rsidR="0091509E" w:rsidRDefault="0091509E" w:rsidP="0091509E">
      <w:pPr>
        <w:jc w:val="center"/>
        <w:rPr>
          <w:sz w:val="36"/>
          <w:szCs w:val="36"/>
        </w:rPr>
      </w:pPr>
    </w:p>
    <w:p w14:paraId="1446F51C" w14:textId="30DD41D2" w:rsidR="00E578E1" w:rsidRDefault="00E578E1" w:rsidP="0091509E">
      <w:pPr>
        <w:jc w:val="center"/>
        <w:rPr>
          <w:sz w:val="36"/>
          <w:szCs w:val="36"/>
        </w:rPr>
      </w:pPr>
    </w:p>
    <w:p w14:paraId="3332E191" w14:textId="77777777" w:rsidR="00E578E1" w:rsidRDefault="00E578E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F805A0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lastRenderedPageBreak/>
        <w:t xml:space="preserve">This code implements a simple disease prediction system using a Naive Bayes classifier. The model is trained on a dataset containing symptoms and their corresponding diseases. The symptoms are selected from a predefined list (`l1`), and the diseases are categorized into classes represented by integers. The code uses the </w:t>
      </w:r>
      <w:proofErr w:type="spellStart"/>
      <w:r w:rsidRPr="00794E1A">
        <w:rPr>
          <w:sz w:val="28"/>
          <w:szCs w:val="28"/>
        </w:rPr>
        <w:t>Tkinter</w:t>
      </w:r>
      <w:proofErr w:type="spellEnd"/>
      <w:r w:rsidRPr="00794E1A">
        <w:rPr>
          <w:sz w:val="28"/>
          <w:szCs w:val="28"/>
        </w:rPr>
        <w:t xml:space="preserve"> library for creating a graphical user interface (GUI) to input symptoms and predict the possible disease.</w:t>
      </w:r>
    </w:p>
    <w:p w14:paraId="73FC72FC" w14:textId="77777777" w:rsidR="00794E1A" w:rsidRPr="00794E1A" w:rsidRDefault="00794E1A" w:rsidP="00794E1A">
      <w:pPr>
        <w:rPr>
          <w:sz w:val="28"/>
          <w:szCs w:val="28"/>
        </w:rPr>
      </w:pPr>
    </w:p>
    <w:p w14:paraId="36D41FAA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>Here's a detailed breakdown of the code:</w:t>
      </w:r>
    </w:p>
    <w:p w14:paraId="02CF88D0" w14:textId="77777777" w:rsidR="00794E1A" w:rsidRPr="00794E1A" w:rsidRDefault="00794E1A" w:rsidP="00794E1A">
      <w:pPr>
        <w:rPr>
          <w:sz w:val="28"/>
          <w:szCs w:val="28"/>
        </w:rPr>
      </w:pPr>
    </w:p>
    <w:p w14:paraId="6EC0550C" w14:textId="01DB8B20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>1. Symptoms and Diseases Lists:</w:t>
      </w:r>
    </w:p>
    <w:p w14:paraId="638BA41F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`l1`: A list of symptoms.</w:t>
      </w:r>
    </w:p>
    <w:p w14:paraId="7F242647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`disease`: A list of diseases corresponding to the classes in the dataset.</w:t>
      </w:r>
    </w:p>
    <w:p w14:paraId="28DD7D03" w14:textId="77777777" w:rsidR="00794E1A" w:rsidRPr="00794E1A" w:rsidRDefault="00794E1A" w:rsidP="00794E1A">
      <w:pPr>
        <w:rPr>
          <w:sz w:val="28"/>
          <w:szCs w:val="28"/>
        </w:rPr>
      </w:pPr>
    </w:p>
    <w:p w14:paraId="5411A272" w14:textId="5E74FE06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794E1A">
        <w:rPr>
          <w:sz w:val="28"/>
          <w:szCs w:val="28"/>
        </w:rPr>
        <w:t>Data Loading:</w:t>
      </w:r>
    </w:p>
    <w:p w14:paraId="4391DEC2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Training data is loaded from "Training.csv," and testing data is loaded from "Testing.csv."</w:t>
      </w:r>
    </w:p>
    <w:p w14:paraId="4E1B8F2B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The dataset is </w:t>
      </w:r>
      <w:proofErr w:type="spellStart"/>
      <w:r w:rsidRPr="00794E1A">
        <w:rPr>
          <w:sz w:val="28"/>
          <w:szCs w:val="28"/>
        </w:rPr>
        <w:t>preprocessed</w:t>
      </w:r>
      <w:proofErr w:type="spellEnd"/>
      <w:r w:rsidRPr="00794E1A">
        <w:rPr>
          <w:sz w:val="28"/>
          <w:szCs w:val="28"/>
        </w:rPr>
        <w:t xml:space="preserve"> by mapping disease names to integer labels using the `replace` function.</w:t>
      </w:r>
    </w:p>
    <w:p w14:paraId="12504488" w14:textId="77777777" w:rsidR="00794E1A" w:rsidRPr="00794E1A" w:rsidRDefault="00794E1A" w:rsidP="00794E1A">
      <w:pPr>
        <w:rPr>
          <w:sz w:val="28"/>
          <w:szCs w:val="28"/>
        </w:rPr>
      </w:pPr>
    </w:p>
    <w:p w14:paraId="2C61DC11" w14:textId="12E49416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>3. Model Training:</w:t>
      </w:r>
    </w:p>
    <w:p w14:paraId="414436AB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A Multinomial Naive Bayes classifier (`</w:t>
      </w:r>
      <w:proofErr w:type="spellStart"/>
      <w:r w:rsidRPr="00794E1A">
        <w:rPr>
          <w:sz w:val="28"/>
          <w:szCs w:val="28"/>
        </w:rPr>
        <w:t>gnb</w:t>
      </w:r>
      <w:proofErr w:type="spellEnd"/>
      <w:r w:rsidRPr="00794E1A">
        <w:rPr>
          <w:sz w:val="28"/>
          <w:szCs w:val="28"/>
        </w:rPr>
        <w:t>`) is used for training the model.</w:t>
      </w:r>
    </w:p>
    <w:p w14:paraId="70F20454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The `fit` function is used to train the model on the training data (`X` and `y`).</w:t>
      </w:r>
    </w:p>
    <w:p w14:paraId="0F9CEBED" w14:textId="77777777" w:rsidR="00794E1A" w:rsidRPr="00794E1A" w:rsidRDefault="00794E1A" w:rsidP="00794E1A">
      <w:pPr>
        <w:rPr>
          <w:sz w:val="28"/>
          <w:szCs w:val="28"/>
        </w:rPr>
      </w:pPr>
    </w:p>
    <w:p w14:paraId="12139BAC" w14:textId="52AA6D92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>4. GUI (</w:t>
      </w:r>
      <w:proofErr w:type="spellStart"/>
      <w:r w:rsidRPr="00794E1A">
        <w:rPr>
          <w:sz w:val="28"/>
          <w:szCs w:val="28"/>
        </w:rPr>
        <w:t>Tkinter</w:t>
      </w:r>
      <w:proofErr w:type="spellEnd"/>
      <w:r w:rsidRPr="00794E1A">
        <w:rPr>
          <w:sz w:val="28"/>
          <w:szCs w:val="28"/>
        </w:rPr>
        <w:t>):</w:t>
      </w:r>
    </w:p>
    <w:p w14:paraId="1547CE48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A </w:t>
      </w:r>
      <w:proofErr w:type="spellStart"/>
      <w:r w:rsidRPr="00794E1A">
        <w:rPr>
          <w:sz w:val="28"/>
          <w:szCs w:val="28"/>
        </w:rPr>
        <w:t>Tkinter</w:t>
      </w:r>
      <w:proofErr w:type="spellEnd"/>
      <w:r w:rsidRPr="00794E1A">
        <w:rPr>
          <w:sz w:val="28"/>
          <w:szCs w:val="28"/>
        </w:rPr>
        <w:t>-based GUI is created to input symptoms and obtain disease predictions.</w:t>
      </w:r>
    </w:p>
    <w:p w14:paraId="7EC16DDA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Entry fields and dropdown menus are provided for users to select symptoms.</w:t>
      </w:r>
    </w:p>
    <w:p w14:paraId="5DA05242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lastRenderedPageBreak/>
        <w:t xml:space="preserve">   - When the "Predict" button is clicked, the `message` function is called to process the input and make predictions.</w:t>
      </w:r>
    </w:p>
    <w:p w14:paraId="6A8096CD" w14:textId="77777777" w:rsidR="00794E1A" w:rsidRPr="00794E1A" w:rsidRDefault="00794E1A" w:rsidP="00794E1A">
      <w:pPr>
        <w:rPr>
          <w:sz w:val="28"/>
          <w:szCs w:val="28"/>
        </w:rPr>
      </w:pPr>
    </w:p>
    <w:p w14:paraId="622614BB" w14:textId="78E21F56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>5. Prediction and Output:</w:t>
      </w:r>
    </w:p>
    <w:p w14:paraId="69F6371A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The `</w:t>
      </w:r>
      <w:proofErr w:type="spellStart"/>
      <w:r w:rsidRPr="00794E1A">
        <w:rPr>
          <w:sz w:val="28"/>
          <w:szCs w:val="28"/>
        </w:rPr>
        <w:t>NaiveBayes</w:t>
      </w:r>
      <w:proofErr w:type="spellEnd"/>
      <w:r w:rsidRPr="00794E1A">
        <w:rPr>
          <w:sz w:val="28"/>
          <w:szCs w:val="28"/>
        </w:rPr>
        <w:t>` function uses the trained model to predict the disease based on the selected symptoms.</w:t>
      </w:r>
    </w:p>
    <w:p w14:paraId="25ACD33D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The predicted disease is displayed in a Text widget in the GUI.</w:t>
      </w:r>
    </w:p>
    <w:p w14:paraId="72308920" w14:textId="77777777" w:rsidR="00794E1A" w:rsidRPr="00794E1A" w:rsidRDefault="00794E1A" w:rsidP="00794E1A">
      <w:pPr>
        <w:rPr>
          <w:sz w:val="28"/>
          <w:szCs w:val="28"/>
        </w:rPr>
      </w:pPr>
    </w:p>
    <w:p w14:paraId="4B0972C8" w14:textId="658E3DD4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>6. Accuracy Evaluation:</w:t>
      </w:r>
    </w:p>
    <w:p w14:paraId="44853AB2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The accuracy of the model is evaluated using the testing data, and the results are printed.</w:t>
      </w:r>
    </w:p>
    <w:p w14:paraId="4629A8EA" w14:textId="77777777" w:rsidR="00794E1A" w:rsidRPr="00794E1A" w:rsidRDefault="00794E1A" w:rsidP="00794E1A">
      <w:pPr>
        <w:rPr>
          <w:sz w:val="28"/>
          <w:szCs w:val="28"/>
        </w:rPr>
      </w:pPr>
    </w:p>
    <w:p w14:paraId="4741E236" w14:textId="3F0C0DA4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>7. User Interaction:</w:t>
      </w:r>
    </w:p>
    <w:p w14:paraId="45901D37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Users select symptoms from dropdown menus and click the "Predict" button to get the predicted disease.</w:t>
      </w:r>
    </w:p>
    <w:p w14:paraId="44BD9A87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The GUI provides a simple interface for users to interact with the disease prediction model.</w:t>
      </w:r>
    </w:p>
    <w:p w14:paraId="38DDF4D3" w14:textId="77777777" w:rsidR="00794E1A" w:rsidRPr="00794E1A" w:rsidRDefault="00794E1A" w:rsidP="00794E1A">
      <w:pPr>
        <w:rPr>
          <w:sz w:val="28"/>
          <w:szCs w:val="28"/>
        </w:rPr>
      </w:pPr>
    </w:p>
    <w:p w14:paraId="36061CF1" w14:textId="484ED411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>8. Note:</w:t>
      </w:r>
    </w:p>
    <w:p w14:paraId="23911EAC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The code is specific to the dataset structure and assumes a specific format for the training and testing data CSV files.</w:t>
      </w:r>
    </w:p>
    <w:p w14:paraId="11526D27" w14:textId="77777777" w:rsidR="00794E1A" w:rsidRPr="00794E1A" w:rsidRDefault="00794E1A" w:rsidP="00794E1A">
      <w:pPr>
        <w:rPr>
          <w:sz w:val="28"/>
          <w:szCs w:val="28"/>
        </w:rPr>
      </w:pPr>
      <w:r w:rsidRPr="00794E1A">
        <w:rPr>
          <w:sz w:val="28"/>
          <w:szCs w:val="28"/>
        </w:rPr>
        <w:t xml:space="preserve">   - The Naive Bayes model is chosen for simplicity, and its performance may vary depending on the dataset characteristics.</w:t>
      </w:r>
    </w:p>
    <w:p w14:paraId="22321B48" w14:textId="77777777" w:rsidR="00794E1A" w:rsidRPr="00794E1A" w:rsidRDefault="00794E1A" w:rsidP="00794E1A">
      <w:pPr>
        <w:rPr>
          <w:sz w:val="28"/>
          <w:szCs w:val="28"/>
        </w:rPr>
      </w:pPr>
    </w:p>
    <w:p w14:paraId="2B066F01" w14:textId="3EAEAE90" w:rsidR="0091509E" w:rsidRPr="00E578E1" w:rsidRDefault="0091509E" w:rsidP="00794E1A">
      <w:pPr>
        <w:rPr>
          <w:sz w:val="28"/>
          <w:szCs w:val="28"/>
        </w:rPr>
      </w:pPr>
    </w:p>
    <w:sectPr w:rsidR="0091509E" w:rsidRPr="00E5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9E"/>
    <w:rsid w:val="006E2114"/>
    <w:rsid w:val="00794E1A"/>
    <w:rsid w:val="0091509E"/>
    <w:rsid w:val="00B44D3B"/>
    <w:rsid w:val="00C7295E"/>
    <w:rsid w:val="00E5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2605"/>
  <w15:chartTrackingRefBased/>
  <w15:docId w15:val="{C4D257A2-A119-421C-ADEE-C8284D5D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eople.dbmi.columbia.edu/~friedma/Projects/DiseaseSymptomK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MOHITE</dc:creator>
  <cp:keywords/>
  <dc:description/>
  <cp:lastModifiedBy>NIKHIL MOHITE</cp:lastModifiedBy>
  <cp:revision>6</cp:revision>
  <dcterms:created xsi:type="dcterms:W3CDTF">2024-01-18T04:54:00Z</dcterms:created>
  <dcterms:modified xsi:type="dcterms:W3CDTF">2024-01-18T05:53:00Z</dcterms:modified>
</cp:coreProperties>
</file>