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E2B72" w14:textId="1B7E8533" w:rsidR="00456A64" w:rsidRPr="00531A0C" w:rsidRDefault="00531A0C">
      <w:pPr>
        <w:rPr>
          <w:rFonts w:ascii="Times New Roman" w:hAnsi="Times New Roman" w:cs="Times New Roman"/>
          <w:sz w:val="28"/>
          <w:szCs w:val="28"/>
        </w:rPr>
      </w:pPr>
      <w:r w:rsidRPr="00531A0C">
        <w:rPr>
          <w:rFonts w:ascii="Times New Roman" w:hAnsi="Times New Roman" w:cs="Times New Roman"/>
          <w:sz w:val="28"/>
          <w:szCs w:val="28"/>
        </w:rPr>
        <w:t xml:space="preserve">Варианты тем ИДЗ по БД </w:t>
      </w:r>
    </w:p>
    <w:p w14:paraId="4C1A6F81" w14:textId="2D349470" w:rsidR="00531A0C" w:rsidRDefault="00531A0C"/>
    <w:p w14:paraId="11DFAFDF" w14:textId="0CCF4C9D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39290A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</w:t>
      </w:r>
    </w:p>
    <w:p w14:paraId="4D6AB6CF" w14:textId="316AE54B" w:rsidR="00531A0C" w:rsidRPr="009E75D3" w:rsidRDefault="00691FC6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</w:t>
      </w:r>
      <w:r w:rsidR="00531A0C">
        <w:rPr>
          <w:rFonts w:ascii="Times New Roman" w:hAnsi="Times New Roman"/>
          <w:sz w:val="28"/>
          <w:szCs w:val="28"/>
          <w:lang w:val="ru-RU"/>
        </w:rPr>
        <w:t>Д</w:t>
      </w:r>
      <w:r w:rsidR="00531A0C" w:rsidRPr="009E75D3">
        <w:rPr>
          <w:rFonts w:ascii="Times New Roman" w:hAnsi="Times New Roman"/>
          <w:sz w:val="28"/>
          <w:szCs w:val="28"/>
          <w:lang w:val="ru-RU"/>
        </w:rPr>
        <w:t xml:space="preserve"> транспортны</w:t>
      </w:r>
      <w:r w:rsidR="00531A0C">
        <w:rPr>
          <w:rFonts w:ascii="Times New Roman" w:hAnsi="Times New Roman"/>
          <w:sz w:val="28"/>
          <w:szCs w:val="28"/>
          <w:lang w:val="ru-RU"/>
        </w:rPr>
        <w:t>х</w:t>
      </w:r>
      <w:r w:rsidR="00531A0C" w:rsidRPr="009E75D3">
        <w:rPr>
          <w:rFonts w:ascii="Times New Roman" w:hAnsi="Times New Roman"/>
          <w:sz w:val="28"/>
          <w:szCs w:val="28"/>
          <w:lang w:val="ru-RU"/>
        </w:rPr>
        <w:t xml:space="preserve"> средств. Определить</w:t>
      </w:r>
      <w:r w:rsidR="00531A0C">
        <w:rPr>
          <w:rFonts w:ascii="Times New Roman" w:hAnsi="Times New Roman"/>
          <w:sz w:val="28"/>
          <w:szCs w:val="28"/>
          <w:lang w:val="ru-RU"/>
        </w:rPr>
        <w:t xml:space="preserve"> таблицы основных </w:t>
      </w:r>
      <w:r w:rsidR="00531A0C" w:rsidRPr="009E75D3">
        <w:rPr>
          <w:rFonts w:ascii="Times New Roman" w:hAnsi="Times New Roman"/>
          <w:sz w:val="28"/>
          <w:szCs w:val="28"/>
          <w:lang w:val="ru-RU"/>
        </w:rPr>
        <w:t>транспортны</w:t>
      </w:r>
      <w:r w:rsidR="00531A0C">
        <w:rPr>
          <w:rFonts w:ascii="Times New Roman" w:hAnsi="Times New Roman"/>
          <w:sz w:val="28"/>
          <w:szCs w:val="28"/>
          <w:lang w:val="ru-RU"/>
        </w:rPr>
        <w:t>х</w:t>
      </w:r>
      <w:r w:rsidR="00531A0C" w:rsidRPr="009E75D3">
        <w:rPr>
          <w:rFonts w:ascii="Times New Roman" w:hAnsi="Times New Roman"/>
          <w:sz w:val="28"/>
          <w:szCs w:val="28"/>
          <w:lang w:val="ru-RU"/>
        </w:rPr>
        <w:t xml:space="preserve"> средств</w:t>
      </w:r>
      <w:r w:rsidR="00531A0C">
        <w:rPr>
          <w:rFonts w:ascii="Times New Roman" w:hAnsi="Times New Roman"/>
          <w:sz w:val="28"/>
          <w:szCs w:val="28"/>
          <w:lang w:val="ru-RU"/>
        </w:rPr>
        <w:t>;</w:t>
      </w:r>
      <w:r w:rsidR="00531A0C" w:rsidRPr="009E75D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31A0C">
        <w:rPr>
          <w:rFonts w:ascii="Times New Roman" w:hAnsi="Times New Roman"/>
          <w:sz w:val="28"/>
          <w:szCs w:val="28"/>
          <w:lang w:val="ru-RU"/>
        </w:rPr>
        <w:t xml:space="preserve">легковой </w:t>
      </w:r>
      <w:r w:rsidR="00531A0C" w:rsidRPr="009E75D3">
        <w:rPr>
          <w:rFonts w:ascii="Times New Roman" w:hAnsi="Times New Roman"/>
          <w:sz w:val="28"/>
          <w:szCs w:val="28"/>
          <w:lang w:val="ru-RU"/>
        </w:rPr>
        <w:t xml:space="preserve">автомобиль, грузовик, пароход и самолет. </w:t>
      </w:r>
    </w:p>
    <w:p w14:paraId="11F3F0E7" w14:textId="77777777" w:rsidR="00531A0C" w:rsidRPr="009E75D3" w:rsidRDefault="00531A0C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66D8F41" w14:textId="7D4C51CB" w:rsidR="00531A0C" w:rsidRPr="00662C4A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F61262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</w:t>
      </w:r>
    </w:p>
    <w:p w14:paraId="73EACBD5" w14:textId="1A27DAEF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9E75D3">
        <w:rPr>
          <w:rFonts w:ascii="Times New Roman" w:hAnsi="Times New Roman"/>
          <w:sz w:val="28"/>
          <w:szCs w:val="28"/>
        </w:rPr>
        <w:t xml:space="preserve">Создать </w:t>
      </w:r>
      <w:r w:rsidR="00691FC6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Д</w:t>
      </w:r>
      <w:r w:rsidRPr="009E75D3">
        <w:rPr>
          <w:rFonts w:ascii="Times New Roman" w:hAnsi="Times New Roman"/>
          <w:sz w:val="28"/>
          <w:szCs w:val="28"/>
        </w:rPr>
        <w:t>, описывающ</w:t>
      </w:r>
      <w:r>
        <w:rPr>
          <w:rFonts w:ascii="Times New Roman" w:hAnsi="Times New Roman"/>
          <w:sz w:val="28"/>
          <w:szCs w:val="28"/>
        </w:rPr>
        <w:t>ую</w:t>
      </w:r>
      <w:r w:rsidRPr="009E75D3">
        <w:rPr>
          <w:rFonts w:ascii="Times New Roman" w:hAnsi="Times New Roman"/>
          <w:sz w:val="28"/>
          <w:szCs w:val="28"/>
        </w:rPr>
        <w:t xml:space="preserve"> домашних животных. </w:t>
      </w:r>
    </w:p>
    <w:p w14:paraId="3E943BF3" w14:textId="77777777" w:rsidR="00531A0C" w:rsidRPr="009E75D3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7CCA015" w14:textId="6EA1B4E1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3</w:t>
      </w:r>
    </w:p>
    <w:p w14:paraId="4407305D" w14:textId="4AF9B4BB" w:rsidR="00531A0C" w:rsidRPr="009E75D3" w:rsidRDefault="00531A0C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Создать </w:t>
      </w:r>
      <w:r w:rsidR="00691FC6"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ascii="Times New Roman" w:hAnsi="Times New Roman"/>
          <w:sz w:val="28"/>
          <w:szCs w:val="28"/>
          <w:lang w:val="ru-RU"/>
        </w:rPr>
        <w:t xml:space="preserve">Д для </w:t>
      </w:r>
      <w:r w:rsidRPr="009E75D3">
        <w:rPr>
          <w:rFonts w:ascii="Times New Roman" w:hAnsi="Times New Roman"/>
          <w:sz w:val="28"/>
          <w:szCs w:val="28"/>
          <w:lang w:val="ru-RU"/>
        </w:rPr>
        <w:t>работы с абонентами телефонной компании.</w:t>
      </w:r>
    </w:p>
    <w:p w14:paraId="354F4533" w14:textId="62D7301B" w:rsidR="00531A0C" w:rsidRPr="009E75D3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D1E97AF" w14:textId="1916F5AA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8C74C8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</w:t>
      </w:r>
    </w:p>
    <w:p w14:paraId="00556D8C" w14:textId="3E51BBC7" w:rsidR="00531A0C" w:rsidRPr="009E75D3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 для обеспечения работы деканата.</w:t>
      </w:r>
    </w:p>
    <w:p w14:paraId="68583EF1" w14:textId="542D1D53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8C74C8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5</w:t>
      </w:r>
    </w:p>
    <w:p w14:paraId="267B1773" w14:textId="103CE842" w:rsidR="00531A0C" w:rsidRPr="009E75D3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 для обеспечения работы приемной комиссии университета.</w:t>
      </w:r>
    </w:p>
    <w:p w14:paraId="182AC808" w14:textId="77777777" w:rsidR="00531A0C" w:rsidRPr="009E75D3" w:rsidRDefault="00531A0C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C48A0BD" w14:textId="630F9B40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9E75D3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6</w:t>
      </w:r>
    </w:p>
    <w:p w14:paraId="0D2BA285" w14:textId="1C21516D" w:rsidR="00B80EEE" w:rsidRPr="009E75D3" w:rsidRDefault="00B80EEE" w:rsidP="00B80EEE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 для обеспечения работы библиотеки университета.</w:t>
      </w:r>
    </w:p>
    <w:p w14:paraId="6A6C0908" w14:textId="77777777" w:rsidR="00531A0C" w:rsidRPr="009E75D3" w:rsidRDefault="00531A0C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A35531" w14:textId="3DFCA6DB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8C74C8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7</w:t>
      </w:r>
    </w:p>
    <w:p w14:paraId="6791C5CF" w14:textId="13451C2A" w:rsidR="00531A0C" w:rsidRDefault="00B80EEE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B80EEE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</w:t>
      </w:r>
      <w:r w:rsidRPr="00B80EEE">
        <w:rPr>
          <w:rFonts w:ascii="Times New Roman" w:hAnsi="Times New Roman"/>
          <w:sz w:val="28"/>
          <w:szCs w:val="28"/>
          <w:lang w:val="ru-RU"/>
        </w:rPr>
        <w:t xml:space="preserve"> «университет». </w:t>
      </w:r>
      <w:r>
        <w:rPr>
          <w:rFonts w:ascii="Times New Roman" w:hAnsi="Times New Roman"/>
          <w:sz w:val="28"/>
          <w:szCs w:val="28"/>
          <w:lang w:val="ru-RU"/>
        </w:rPr>
        <w:t xml:space="preserve">Отразить </w:t>
      </w:r>
      <w:r w:rsidRPr="00B80EEE">
        <w:rPr>
          <w:rFonts w:ascii="Times New Roman" w:hAnsi="Times New Roman"/>
          <w:sz w:val="28"/>
          <w:szCs w:val="28"/>
          <w:lang w:val="ru-RU"/>
        </w:rPr>
        <w:t>организационную структуру университета.</w:t>
      </w:r>
    </w:p>
    <w:p w14:paraId="4A1DDD13" w14:textId="77777777" w:rsidR="00D413D1" w:rsidRPr="00B80EEE" w:rsidRDefault="00D413D1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E5E75A8" w14:textId="0B28BEBF" w:rsidR="00531A0C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9E75D3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lastRenderedPageBreak/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8</w:t>
      </w:r>
    </w:p>
    <w:p w14:paraId="352A4E99" w14:textId="1C25DA8F" w:rsidR="00B80EEE" w:rsidRPr="00B80EEE" w:rsidRDefault="00B80EEE" w:rsidP="00B80EEE">
      <w:pPr>
        <w:pStyle w:val="a3"/>
        <w:spacing w:line="360" w:lineRule="auto"/>
        <w:ind w:left="54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БД,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 описывающих сотрудников предприятия/организации с их функциями (сотрудник, менеджер, инженер и т.д.).</w:t>
      </w:r>
    </w:p>
    <w:p w14:paraId="3EC8EC87" w14:textId="77777777" w:rsidR="00531A0C" w:rsidRPr="009E75D3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D26BB01" w14:textId="3D68DC5A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9</w:t>
      </w:r>
    </w:p>
    <w:p w14:paraId="7BD2A03E" w14:textId="76B6F140" w:rsidR="00531A0C" w:rsidRPr="009E75D3" w:rsidRDefault="00B80EEE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</w:t>
      </w:r>
      <w:r w:rsidRPr="009E75D3">
        <w:rPr>
          <w:rFonts w:ascii="Times New Roman" w:hAnsi="Times New Roman"/>
          <w:sz w:val="28"/>
          <w:szCs w:val="28"/>
          <w:lang w:val="ru-RU"/>
        </w:rPr>
        <w:t>, описывающих городские транспортные средства: автобус, трамвай, троллейбус и т.д.</w:t>
      </w:r>
    </w:p>
    <w:p w14:paraId="5A5A64CE" w14:textId="343F8C20" w:rsidR="00531A0C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10</w:t>
      </w:r>
    </w:p>
    <w:p w14:paraId="704FA60B" w14:textId="4178A84E" w:rsidR="00B80EEE" w:rsidRPr="009E75D3" w:rsidRDefault="00B80EEE" w:rsidP="00B80EEE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, описывающих работу поликлиники. </w:t>
      </w:r>
    </w:p>
    <w:p w14:paraId="42A8FD8D" w14:textId="138008D7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11</w:t>
      </w:r>
    </w:p>
    <w:p w14:paraId="74B8F64C" w14:textId="1CA6407F" w:rsidR="00B80EEE" w:rsidRPr="009E75D3" w:rsidRDefault="00B80EEE" w:rsidP="00B80EEE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 для представления легковых автомобилей с закрытыми кузовами </w:t>
      </w:r>
      <w:r w:rsidRPr="009E75D3">
        <w:rPr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(</w:t>
      </w:r>
      <w:r w:rsidRPr="009E75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седан</w:t>
      </w:r>
      <w:r w:rsidRPr="009E75D3">
        <w:rPr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, </w:t>
      </w:r>
      <w:r w:rsidRPr="009E75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лимузин</w:t>
      </w:r>
      <w:r w:rsidRPr="009E75D3">
        <w:rPr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, </w:t>
      </w:r>
      <w:r w:rsidRPr="009E75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хетчбэк</w:t>
      </w:r>
      <w:r w:rsidRPr="009E75D3">
        <w:rPr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, </w:t>
      </w:r>
      <w:r w:rsidRPr="009E75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универс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ал и т.д.). </w:t>
      </w:r>
    </w:p>
    <w:p w14:paraId="564EB597" w14:textId="39AC33D2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12</w:t>
      </w:r>
    </w:p>
    <w:p w14:paraId="05101A37" w14:textId="4583C136" w:rsidR="00B80EEE" w:rsidRPr="009E75D3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 спортивных и гоночных автомобилей.</w:t>
      </w:r>
    </w:p>
    <w:p w14:paraId="26F3E960" w14:textId="0BB0C864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13</w:t>
      </w:r>
    </w:p>
    <w:p w14:paraId="0FF18474" w14:textId="092462D0" w:rsidR="00B80EEE" w:rsidRPr="009E75D3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 железнодорожного транспорта.</w:t>
      </w:r>
    </w:p>
    <w:p w14:paraId="46C09652" w14:textId="1CD4EF61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14</w:t>
      </w:r>
    </w:p>
    <w:p w14:paraId="2442AEF9" w14:textId="5AB0C823" w:rsidR="00B80EEE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 работы аптеки.</w:t>
      </w:r>
    </w:p>
    <w:p w14:paraId="4D3EED2E" w14:textId="77777777" w:rsidR="00B80EEE" w:rsidRDefault="00531A0C" w:rsidP="00B80EEE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15</w:t>
      </w:r>
    </w:p>
    <w:p w14:paraId="4E3C4224" w14:textId="37195738" w:rsidR="00B80EEE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 работы </w:t>
      </w:r>
      <w:r>
        <w:rPr>
          <w:rFonts w:ascii="Times New Roman" w:hAnsi="Times New Roman" w:cs="Times New Roman"/>
          <w:sz w:val="28"/>
          <w:szCs w:val="28"/>
        </w:rPr>
        <w:t>продуктового магазина</w:t>
      </w:r>
      <w:r w:rsidRPr="009E75D3">
        <w:rPr>
          <w:rFonts w:ascii="Times New Roman" w:hAnsi="Times New Roman" w:cs="Times New Roman"/>
          <w:sz w:val="28"/>
          <w:szCs w:val="28"/>
        </w:rPr>
        <w:t>.</w:t>
      </w:r>
    </w:p>
    <w:p w14:paraId="5631195A" w14:textId="389A5860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16</w:t>
      </w:r>
    </w:p>
    <w:p w14:paraId="0875C0AD" w14:textId="449B6E04" w:rsidR="00B80EEE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 работы </w:t>
      </w:r>
      <w:r>
        <w:rPr>
          <w:rFonts w:ascii="Times New Roman" w:hAnsi="Times New Roman" w:cs="Times New Roman"/>
          <w:sz w:val="28"/>
          <w:szCs w:val="28"/>
        </w:rPr>
        <w:t>магазина спортивного оборудования</w:t>
      </w:r>
      <w:r w:rsidRPr="009E75D3">
        <w:rPr>
          <w:rFonts w:ascii="Times New Roman" w:hAnsi="Times New Roman" w:cs="Times New Roman"/>
          <w:sz w:val="28"/>
          <w:szCs w:val="28"/>
        </w:rPr>
        <w:t>.</w:t>
      </w:r>
    </w:p>
    <w:p w14:paraId="6F24DC30" w14:textId="3D199172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lastRenderedPageBreak/>
        <w:t xml:space="preserve">Вариант </w:t>
      </w:r>
      <w:r w:rsidR="00B80EEE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17</w:t>
      </w:r>
    </w:p>
    <w:p w14:paraId="0FB64766" w14:textId="4BB3E40B" w:rsidR="00531A0C" w:rsidRPr="009E75D3" w:rsidRDefault="00B80EEE" w:rsidP="00531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склада продуктов</w:t>
      </w:r>
    </w:p>
    <w:p w14:paraId="5EDDD2EB" w14:textId="47A3246E" w:rsidR="00531A0C" w:rsidRPr="009E75D3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F753F5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18</w:t>
      </w:r>
    </w:p>
    <w:p w14:paraId="37F38EBF" w14:textId="5C5305C2" w:rsidR="00B80EEE" w:rsidRPr="009E75D3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53F5">
        <w:rPr>
          <w:rFonts w:ascii="Times New Roman" w:hAnsi="Times New Roman" w:cs="Times New Roman"/>
          <w:sz w:val="28"/>
          <w:szCs w:val="28"/>
        </w:rPr>
        <w:t>склада лекарств</w:t>
      </w:r>
    </w:p>
    <w:p w14:paraId="3ECC0027" w14:textId="7810CAF3" w:rsidR="00531A0C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 w:rsidR="00F753F5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19</w:t>
      </w:r>
    </w:p>
    <w:p w14:paraId="3746C690" w14:textId="49E62835" w:rsidR="00F753F5" w:rsidRDefault="00F753F5" w:rsidP="00531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продажи театральных билетов</w:t>
      </w:r>
    </w:p>
    <w:p w14:paraId="5295BF07" w14:textId="7FC49EEF" w:rsidR="00F753F5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20</w:t>
      </w:r>
    </w:p>
    <w:p w14:paraId="35123B86" w14:textId="344B7510" w:rsidR="00F753F5" w:rsidRDefault="00F753F5" w:rsidP="00F753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продажи авиабилетов</w:t>
      </w:r>
    </w:p>
    <w:p w14:paraId="75D8C470" w14:textId="29942B3C" w:rsidR="00F753F5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21</w:t>
      </w:r>
    </w:p>
    <w:p w14:paraId="580138BB" w14:textId="2EA71F00" w:rsidR="00F753F5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продажи железнодорожных билетов </w:t>
      </w:r>
    </w:p>
    <w:p w14:paraId="700BC7CC" w14:textId="403D2383" w:rsidR="00F753F5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22</w:t>
      </w:r>
    </w:p>
    <w:p w14:paraId="0EFCCC28" w14:textId="41163480" w:rsidR="00F753F5" w:rsidRDefault="00F753F5" w:rsidP="00F753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продажи туров</w:t>
      </w:r>
    </w:p>
    <w:p w14:paraId="0255108E" w14:textId="63E8B4FA" w:rsidR="00F753F5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23</w:t>
      </w:r>
    </w:p>
    <w:p w14:paraId="1468DA80" w14:textId="20CC01A2" w:rsidR="00F753F5" w:rsidRPr="009E75D3" w:rsidRDefault="00F753F5" w:rsidP="00F753F5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, описывающих работу </w:t>
      </w:r>
      <w:r>
        <w:rPr>
          <w:rFonts w:ascii="Times New Roman" w:hAnsi="Times New Roman"/>
          <w:sz w:val="28"/>
          <w:szCs w:val="28"/>
          <w:lang w:val="ru-RU"/>
        </w:rPr>
        <w:t>больницы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423F7F58" w14:textId="0EB74C5E" w:rsidR="00F753F5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24</w:t>
      </w:r>
    </w:p>
    <w:p w14:paraId="733FC24E" w14:textId="4D6754B4" w:rsidR="00626543" w:rsidRPr="009E75D3" w:rsidRDefault="00F753F5" w:rsidP="00626543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75D3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>БД</w:t>
      </w:r>
      <w:r w:rsidRPr="009E75D3">
        <w:rPr>
          <w:rFonts w:ascii="Times New Roman" w:hAnsi="Times New Roman"/>
          <w:sz w:val="28"/>
          <w:szCs w:val="28"/>
          <w:lang w:val="ru-RU"/>
        </w:rPr>
        <w:t xml:space="preserve">, описывающих работу </w:t>
      </w:r>
      <w:r>
        <w:rPr>
          <w:rFonts w:ascii="Times New Roman" w:hAnsi="Times New Roman"/>
          <w:sz w:val="28"/>
          <w:szCs w:val="28"/>
          <w:lang w:val="ru-RU"/>
        </w:rPr>
        <w:t>склада садового оборудования</w:t>
      </w:r>
      <w:r w:rsidRPr="009E75D3">
        <w:rPr>
          <w:rFonts w:ascii="Times New Roman" w:hAnsi="Times New Roman"/>
          <w:sz w:val="28"/>
          <w:szCs w:val="28"/>
          <w:lang w:val="ru-RU"/>
        </w:rPr>
        <w:t>.</w:t>
      </w:r>
    </w:p>
    <w:p w14:paraId="700E1D33" w14:textId="085F14A3" w:rsidR="00626543" w:rsidRPr="00626543" w:rsidRDefault="00626543" w:rsidP="00626543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</w:t>
      </w:r>
      <w:r w:rsidRPr="00626543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5</w:t>
      </w:r>
    </w:p>
    <w:p w14:paraId="2AFF89C7" w14:textId="326B2C0C" w:rsidR="00626543" w:rsidRDefault="00626543" w:rsidP="006265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 работы </w:t>
      </w:r>
      <w:r>
        <w:rPr>
          <w:rFonts w:ascii="Times New Roman" w:hAnsi="Times New Roman" w:cs="Times New Roman"/>
          <w:sz w:val="28"/>
          <w:szCs w:val="28"/>
        </w:rPr>
        <w:t>магазина строительных материалов</w:t>
      </w:r>
      <w:r w:rsidRPr="009E75D3">
        <w:rPr>
          <w:rFonts w:ascii="Times New Roman" w:hAnsi="Times New Roman" w:cs="Times New Roman"/>
          <w:sz w:val="28"/>
          <w:szCs w:val="28"/>
        </w:rPr>
        <w:t>.</w:t>
      </w:r>
    </w:p>
    <w:p w14:paraId="6B4A7145" w14:textId="69DA4E24" w:rsidR="00626543" w:rsidRPr="00626543" w:rsidRDefault="00626543" w:rsidP="00626543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26</w:t>
      </w:r>
    </w:p>
    <w:p w14:paraId="40E493A1" w14:textId="376A0973" w:rsidR="00626543" w:rsidRDefault="00626543" w:rsidP="006265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 работы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26543">
        <w:rPr>
          <w:rFonts w:ascii="Times New Roman" w:hAnsi="Times New Roman" w:cs="Times New Roman"/>
          <w:sz w:val="28"/>
          <w:szCs w:val="28"/>
        </w:rPr>
        <w:t>етеринарн</w:t>
      </w:r>
      <w:r>
        <w:rPr>
          <w:rFonts w:ascii="Times New Roman" w:hAnsi="Times New Roman" w:cs="Times New Roman"/>
          <w:sz w:val="28"/>
          <w:szCs w:val="28"/>
        </w:rPr>
        <w:t>ой клиники.</w:t>
      </w:r>
    </w:p>
    <w:p w14:paraId="1F7CA7A8" w14:textId="77777777" w:rsidR="00D413D1" w:rsidRDefault="00D413D1" w:rsidP="006265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3FE78" w14:textId="3A2603C6" w:rsidR="00626543" w:rsidRPr="00626543" w:rsidRDefault="00626543" w:rsidP="00626543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lastRenderedPageBreak/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27</w:t>
      </w:r>
    </w:p>
    <w:p w14:paraId="382626A9" w14:textId="3EBD1F0D" w:rsidR="00626543" w:rsidRDefault="00626543" w:rsidP="006265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257">
        <w:rPr>
          <w:rFonts w:ascii="Times New Roman" w:hAnsi="Times New Roman" w:cs="Times New Roman"/>
          <w:sz w:val="28"/>
          <w:szCs w:val="28"/>
        </w:rPr>
        <w:t xml:space="preserve">художественной галереи </w:t>
      </w:r>
      <w:r>
        <w:rPr>
          <w:rFonts w:ascii="Times New Roman" w:hAnsi="Times New Roman" w:cs="Times New Roman"/>
          <w:sz w:val="28"/>
          <w:szCs w:val="28"/>
        </w:rPr>
        <w:t>музея.</w:t>
      </w:r>
    </w:p>
    <w:p w14:paraId="0EFFCC19" w14:textId="13223110" w:rsidR="00094257" w:rsidRPr="00626543" w:rsidRDefault="00094257" w:rsidP="00094257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28</w:t>
      </w:r>
    </w:p>
    <w:p w14:paraId="06458F50" w14:textId="424B5325" w:rsidR="00094257" w:rsidRDefault="00094257" w:rsidP="000942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75D3">
        <w:rPr>
          <w:rFonts w:ascii="Times New Roman" w:hAnsi="Times New Roman" w:cs="Times New Roman"/>
          <w:sz w:val="28"/>
          <w:szCs w:val="28"/>
        </w:rPr>
        <w:t xml:space="preserve"> для представления работы</w:t>
      </w:r>
      <w:r>
        <w:rPr>
          <w:rFonts w:ascii="Times New Roman" w:hAnsi="Times New Roman" w:cs="Times New Roman"/>
          <w:sz w:val="28"/>
          <w:szCs w:val="28"/>
        </w:rPr>
        <w:t xml:space="preserve"> краеведческого музея.</w:t>
      </w:r>
    </w:p>
    <w:p w14:paraId="73B5A72C" w14:textId="67DB83B3" w:rsidR="001D6E82" w:rsidRDefault="001D6E82" w:rsidP="001D6E82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133AA3">
        <w:rPr>
          <w:rFonts w:ascii="Times New Roman" w:eastAsia="Lucida Sans Unicode" w:hAnsi="Times New Roman" w:cs="Times New Roman"/>
          <w:b/>
          <w:kern w:val="1"/>
          <w:sz w:val="28"/>
          <w:szCs w:val="28"/>
          <w:highlight w:val="yellow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29</w:t>
      </w:r>
    </w:p>
    <w:p w14:paraId="026BE2E2" w14:textId="527B096A" w:rsidR="001D6E82" w:rsidRDefault="001D6E82" w:rsidP="001D6E82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хранящую данные</w:t>
      </w:r>
      <w:r w:rsidR="00585A9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цветочного магазина.</w:t>
      </w:r>
    </w:p>
    <w:p w14:paraId="034742AC" w14:textId="1A94F8A1" w:rsidR="001D6E82" w:rsidRDefault="001D6E82" w:rsidP="001D6E82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--</w:t>
      </w:r>
    </w:p>
    <w:p w14:paraId="02E01D97" w14:textId="6DAA85B2" w:rsidR="001D6E82" w:rsidRPr="00653E4D" w:rsidRDefault="001D6E82" w:rsidP="001D6E82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0</w:t>
      </w:r>
    </w:p>
    <w:p w14:paraId="6ADBEBDD" w14:textId="66934CB6" w:rsidR="001D6E82" w:rsidRPr="00653E4D" w:rsidRDefault="001D6E82" w:rsidP="001D6E82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системы доставки продуктов питания.</w:t>
      </w:r>
    </w:p>
    <w:p w14:paraId="11F47E78" w14:textId="0D6CA26A" w:rsidR="001D6E82" w:rsidRPr="00653E4D" w:rsidRDefault="001D6E82" w:rsidP="001D6E82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</w:t>
      </w:r>
      <w:r w:rsidR="00C70BFC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</w:t>
      </w:r>
    </w:p>
    <w:p w14:paraId="6BA46B7A" w14:textId="1D14653B" w:rsidR="001D6E82" w:rsidRDefault="001D6E82" w:rsidP="001D6E82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C70BFC"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70BFC"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интернет-магазина.</w:t>
      </w:r>
    </w:p>
    <w:p w14:paraId="539BD027" w14:textId="4DB4D26F" w:rsidR="001D6E82" w:rsidRPr="00653E4D" w:rsidRDefault="001D6E82" w:rsidP="001D6E82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</w:t>
      </w:r>
      <w:r w:rsidR="00C70BFC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</w:t>
      </w:r>
    </w:p>
    <w:p w14:paraId="1B8D3ABE" w14:textId="673478DA" w:rsidR="001D6E82" w:rsidRPr="00653E4D" w:rsidRDefault="001D6E82" w:rsidP="001D6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C70BFC">
        <w:rPr>
          <w:rFonts w:ascii="Times New Roman" w:hAnsi="Times New Roman"/>
          <w:kern w:val="28"/>
          <w:sz w:val="28"/>
          <w:szCs w:val="28"/>
        </w:rPr>
        <w:t>БД</w:t>
      </w:r>
      <w:r w:rsidRPr="00653E4D">
        <w:rPr>
          <w:rFonts w:ascii="Times New Roman" w:hAnsi="Times New Roman" w:cs="Times New Roman"/>
          <w:sz w:val="28"/>
          <w:szCs w:val="28"/>
        </w:rPr>
        <w:t xml:space="preserve"> для обеспечения продажи билетов в кинотеатр.</w:t>
      </w:r>
    </w:p>
    <w:p w14:paraId="141344F2" w14:textId="07EE8B82" w:rsidR="001D6E82" w:rsidRPr="00653E4D" w:rsidRDefault="001D6E82" w:rsidP="001D6E82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</w:t>
      </w:r>
      <w:r w:rsidR="00C70BFC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3</w:t>
      </w:r>
    </w:p>
    <w:p w14:paraId="4248BB0D" w14:textId="3208026A" w:rsidR="001D6E82" w:rsidRPr="00653E4D" w:rsidRDefault="001D6E82" w:rsidP="001D6E82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585A90"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585A90"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стоматологической клиники.</w:t>
      </w:r>
    </w:p>
    <w:p w14:paraId="7B3CB1F8" w14:textId="6BE66BA7" w:rsidR="001D6E82" w:rsidRPr="00653E4D" w:rsidRDefault="001D6E82" w:rsidP="001D6E82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C70BFC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34</w:t>
      </w:r>
    </w:p>
    <w:p w14:paraId="62846589" w14:textId="399A1503" w:rsidR="001D6E82" w:rsidRPr="00653E4D" w:rsidRDefault="001D6E82" w:rsidP="001D6E82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585A90"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="00585A90"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585A90"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="00585A90"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53E4D">
        <w:rPr>
          <w:rFonts w:ascii="Times New Roman" w:hAnsi="Times New Roman"/>
          <w:sz w:val="28"/>
          <w:szCs w:val="28"/>
          <w:lang w:val="ru-RU"/>
        </w:rPr>
        <w:t>работу страховой компании.</w:t>
      </w:r>
    </w:p>
    <w:p w14:paraId="0C382F16" w14:textId="2D78690A" w:rsidR="001D6E82" w:rsidRPr="00653E4D" w:rsidRDefault="001D6E82" w:rsidP="001D6E82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C70BFC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35</w:t>
      </w:r>
    </w:p>
    <w:p w14:paraId="62730B33" w14:textId="67A3467C" w:rsidR="001D6E82" w:rsidRDefault="001D6E82" w:rsidP="001D6E82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>Разработать</w:t>
      </w:r>
      <w:r w:rsidR="000357FA">
        <w:rPr>
          <w:rFonts w:ascii="Times New Roman" w:hAnsi="Times New Roman"/>
          <w:sz w:val="28"/>
          <w:szCs w:val="28"/>
          <w:lang w:val="ru-RU"/>
        </w:rPr>
        <w:t xml:space="preserve"> 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для </w:t>
      </w:r>
      <w:r w:rsidR="000357FA">
        <w:rPr>
          <w:rFonts w:ascii="Times New Roman" w:hAnsi="Times New Roman"/>
          <w:sz w:val="28"/>
          <w:szCs w:val="28"/>
          <w:lang w:val="ru-RU"/>
        </w:rPr>
        <w:t xml:space="preserve">информационного </w:t>
      </w:r>
      <w:r w:rsidRPr="00653E4D">
        <w:rPr>
          <w:rFonts w:ascii="Times New Roman" w:hAnsi="Times New Roman"/>
          <w:sz w:val="28"/>
          <w:szCs w:val="28"/>
          <w:lang w:val="ru-RU"/>
        </w:rPr>
        <w:t>обеспечения работы школы.</w:t>
      </w:r>
    </w:p>
    <w:p w14:paraId="082E8A02" w14:textId="664FD07B" w:rsidR="00585A90" w:rsidRPr="00653E4D" w:rsidRDefault="00585A90" w:rsidP="00585A90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6</w:t>
      </w:r>
    </w:p>
    <w:p w14:paraId="7C7129FE" w14:textId="0A39AE24" w:rsidR="00585A90" w:rsidRDefault="00585A90" w:rsidP="00585A90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0357FA"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0357FA"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зоомагазина.</w:t>
      </w:r>
    </w:p>
    <w:p w14:paraId="7257F45C" w14:textId="77777777" w:rsidR="00D413D1" w:rsidRDefault="00D413D1" w:rsidP="00585A90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ED0C723" w14:textId="6E21C839" w:rsidR="000357FA" w:rsidRPr="00653E4D" w:rsidRDefault="000357FA" w:rsidP="000357FA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lastRenderedPageBreak/>
        <w:t>Вариант 3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7</w:t>
      </w:r>
    </w:p>
    <w:p w14:paraId="2A749336" w14:textId="119621A1" w:rsidR="000357FA" w:rsidRDefault="000357FA" w:rsidP="000357FA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отдела кадров предприятия</w:t>
      </w:r>
      <w:r w:rsidRPr="00653E4D">
        <w:rPr>
          <w:rFonts w:ascii="Times New Roman" w:hAnsi="Times New Roman"/>
          <w:sz w:val="28"/>
          <w:szCs w:val="28"/>
          <w:lang w:val="ru-RU"/>
        </w:rPr>
        <w:t>.</w:t>
      </w:r>
    </w:p>
    <w:p w14:paraId="78D348D6" w14:textId="1EB05586" w:rsidR="000357FA" w:rsidRPr="00653E4D" w:rsidRDefault="000357FA" w:rsidP="000357FA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8</w:t>
      </w:r>
    </w:p>
    <w:p w14:paraId="5C9E21AB" w14:textId="45BC6E70" w:rsidR="000357FA" w:rsidRDefault="000357FA" w:rsidP="000357FA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магазина семян</w:t>
      </w:r>
      <w:r w:rsidRPr="00653E4D">
        <w:rPr>
          <w:rFonts w:ascii="Times New Roman" w:hAnsi="Times New Roman"/>
          <w:sz w:val="28"/>
          <w:szCs w:val="28"/>
          <w:lang w:val="ru-RU"/>
        </w:rPr>
        <w:t>.</w:t>
      </w:r>
    </w:p>
    <w:p w14:paraId="1A37B663" w14:textId="4C0FE842" w:rsidR="000357FA" w:rsidRPr="00653E4D" w:rsidRDefault="000357FA" w:rsidP="000357FA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9</w:t>
      </w:r>
    </w:p>
    <w:p w14:paraId="665CB094" w14:textId="23580DFE" w:rsidR="000357FA" w:rsidRDefault="000357FA" w:rsidP="000357FA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садового центра</w:t>
      </w:r>
      <w:r w:rsidR="00904390">
        <w:rPr>
          <w:rFonts w:ascii="Times New Roman" w:hAnsi="Times New Roman"/>
          <w:sz w:val="28"/>
          <w:szCs w:val="28"/>
          <w:lang w:val="ru-RU"/>
        </w:rPr>
        <w:t>.</w:t>
      </w:r>
    </w:p>
    <w:p w14:paraId="197E0D3D" w14:textId="77777777" w:rsidR="000357FA" w:rsidRPr="00653E4D" w:rsidRDefault="000357FA" w:rsidP="000357FA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9</w:t>
      </w:r>
    </w:p>
    <w:p w14:paraId="13CE93A3" w14:textId="5D162500" w:rsidR="000357FA" w:rsidRDefault="000357FA" w:rsidP="000357FA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магазина оптики.</w:t>
      </w:r>
    </w:p>
    <w:p w14:paraId="2D47E843" w14:textId="0724045B" w:rsidR="00DC2DA0" w:rsidRPr="00653E4D" w:rsidRDefault="00DC2DA0" w:rsidP="00DC2DA0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40</w:t>
      </w:r>
    </w:p>
    <w:p w14:paraId="16C20BB5" w14:textId="3665CE0E" w:rsidR="00DC2DA0" w:rsidRDefault="00DC2DA0" w:rsidP="00DC2DA0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магазина растений</w:t>
      </w:r>
      <w:r w:rsidRPr="00653E4D">
        <w:rPr>
          <w:rFonts w:ascii="Times New Roman" w:hAnsi="Times New Roman"/>
          <w:sz w:val="28"/>
          <w:szCs w:val="28"/>
          <w:lang w:val="ru-RU"/>
        </w:rPr>
        <w:t>.</w:t>
      </w:r>
    </w:p>
    <w:p w14:paraId="23BBF22B" w14:textId="75E5FF5A" w:rsidR="00A5556B" w:rsidRPr="00653E4D" w:rsidRDefault="00A5556B" w:rsidP="00A5556B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41</w:t>
      </w:r>
    </w:p>
    <w:p w14:paraId="7C462054" w14:textId="6DE595ED" w:rsidR="00A5556B" w:rsidRDefault="00A5556B" w:rsidP="00A5556B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поддерживающую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автобусного парка</w:t>
      </w:r>
      <w:r w:rsidRPr="00653E4D">
        <w:rPr>
          <w:rFonts w:ascii="Times New Roman" w:hAnsi="Times New Roman"/>
          <w:sz w:val="28"/>
          <w:szCs w:val="28"/>
          <w:lang w:val="ru-RU"/>
        </w:rPr>
        <w:t>.</w:t>
      </w:r>
    </w:p>
    <w:p w14:paraId="65493454" w14:textId="35907BED" w:rsidR="00D413D1" w:rsidRPr="00653E4D" w:rsidRDefault="00D413D1" w:rsidP="00D413D1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42</w:t>
      </w:r>
    </w:p>
    <w:p w14:paraId="44696464" w14:textId="5495A905" w:rsidR="00D413D1" w:rsidRDefault="00D413D1" w:rsidP="00D413D1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книжного магазина</w:t>
      </w:r>
      <w:r w:rsidRPr="00653E4D">
        <w:rPr>
          <w:rFonts w:ascii="Times New Roman" w:hAnsi="Times New Roman"/>
          <w:sz w:val="28"/>
          <w:szCs w:val="28"/>
          <w:lang w:val="ru-RU"/>
        </w:rPr>
        <w:t>.</w:t>
      </w:r>
    </w:p>
    <w:p w14:paraId="29E54286" w14:textId="3E07D0FB" w:rsidR="00904390" w:rsidRPr="00653E4D" w:rsidRDefault="00904390" w:rsidP="00904390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43</w:t>
      </w:r>
    </w:p>
    <w:p w14:paraId="5B35D7CF" w14:textId="368FB4AB" w:rsidR="00904390" w:rsidRDefault="00904390" w:rsidP="00904390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 w:rsidR="00F57F72" w:rsidRPr="00F57F72">
        <w:rPr>
          <w:rFonts w:ascii="Times New Roman" w:hAnsi="Times New Roman"/>
          <w:sz w:val="28"/>
          <w:szCs w:val="28"/>
          <w:lang w:val="ru-RU"/>
        </w:rPr>
        <w:t>бухгалтерии</w:t>
      </w:r>
      <w:r w:rsidRPr="00F57F72">
        <w:rPr>
          <w:rFonts w:ascii="Times New Roman" w:hAnsi="Times New Roman"/>
          <w:sz w:val="28"/>
          <w:szCs w:val="28"/>
          <w:lang w:val="ru-RU"/>
        </w:rPr>
        <w:t>.</w:t>
      </w:r>
    </w:p>
    <w:p w14:paraId="45E85F68" w14:textId="154E0AA0" w:rsidR="00F57F72" w:rsidRPr="00653E4D" w:rsidRDefault="00F57F72" w:rsidP="00F57F72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44</w:t>
      </w:r>
    </w:p>
    <w:p w14:paraId="7EA0F829" w14:textId="51E0AFF3" w:rsidR="00F57F72" w:rsidRDefault="00F57F72" w:rsidP="00F57F72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логистического центра</w:t>
      </w:r>
      <w:r w:rsidRPr="00F57F72">
        <w:rPr>
          <w:rFonts w:ascii="Times New Roman" w:hAnsi="Times New Roman"/>
          <w:sz w:val="28"/>
          <w:szCs w:val="28"/>
          <w:lang w:val="ru-RU"/>
        </w:rPr>
        <w:t>.</w:t>
      </w:r>
    </w:p>
    <w:p w14:paraId="6A5E6758" w14:textId="5E0EBD57" w:rsidR="000B55EF" w:rsidRPr="00653E4D" w:rsidRDefault="000B55EF" w:rsidP="000B55EF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45</w:t>
      </w:r>
    </w:p>
    <w:p w14:paraId="42AF8D16" w14:textId="0DB137A4" w:rsidR="000B55EF" w:rsidRDefault="000B55EF" w:rsidP="000B55EF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гостиницы</w:t>
      </w:r>
      <w:r w:rsidRPr="00F57F72">
        <w:rPr>
          <w:rFonts w:ascii="Times New Roman" w:hAnsi="Times New Roman"/>
          <w:sz w:val="28"/>
          <w:szCs w:val="28"/>
          <w:lang w:val="ru-RU"/>
        </w:rPr>
        <w:t>.</w:t>
      </w:r>
    </w:p>
    <w:p w14:paraId="74D1D30F" w14:textId="77777777" w:rsidR="00103EAD" w:rsidRDefault="00103EAD" w:rsidP="000B55EF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0E46A0" w14:textId="198AE398" w:rsidR="00103EAD" w:rsidRPr="00653E4D" w:rsidRDefault="00103EAD" w:rsidP="00103EAD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46</w:t>
      </w:r>
    </w:p>
    <w:p w14:paraId="37B83EF8" w14:textId="4205A5E0" w:rsidR="00103EAD" w:rsidRDefault="00103EAD" w:rsidP="00103EAD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="00D65E90">
        <w:rPr>
          <w:rFonts w:ascii="Times New Roman" w:hAnsi="Times New Roman"/>
          <w:sz w:val="28"/>
          <w:szCs w:val="28"/>
          <w:lang w:val="ru-RU"/>
        </w:rPr>
        <w:t xml:space="preserve"> работу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автосервиса</w:t>
      </w:r>
      <w:r w:rsidRPr="00F57F72">
        <w:rPr>
          <w:rFonts w:ascii="Times New Roman" w:hAnsi="Times New Roman"/>
          <w:sz w:val="28"/>
          <w:szCs w:val="28"/>
          <w:lang w:val="ru-RU"/>
        </w:rPr>
        <w:t>.</w:t>
      </w:r>
    </w:p>
    <w:p w14:paraId="32547794" w14:textId="307F2331" w:rsidR="00103EAD" w:rsidRPr="00653E4D" w:rsidRDefault="00103EAD" w:rsidP="00103EAD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lastRenderedPageBreak/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47</w:t>
      </w:r>
    </w:p>
    <w:p w14:paraId="6D7C272E" w14:textId="43C9295D" w:rsidR="00103EAD" w:rsidRDefault="00103EAD" w:rsidP="00103EAD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F0508">
        <w:rPr>
          <w:rFonts w:ascii="Times New Roman" w:hAnsi="Times New Roman"/>
          <w:sz w:val="28"/>
          <w:szCs w:val="28"/>
          <w:lang w:val="ru-RU"/>
        </w:rPr>
        <w:t xml:space="preserve">информационную поддержку </w:t>
      </w:r>
      <w:r w:rsidRPr="00653E4D">
        <w:rPr>
          <w:rFonts w:ascii="Times New Roman" w:hAnsi="Times New Roman"/>
          <w:sz w:val="28"/>
          <w:szCs w:val="28"/>
          <w:lang w:val="ru-RU"/>
        </w:rPr>
        <w:t>работ</w:t>
      </w:r>
      <w:r w:rsidR="00DF0508">
        <w:rPr>
          <w:rFonts w:ascii="Times New Roman" w:hAnsi="Times New Roman"/>
          <w:sz w:val="28"/>
          <w:szCs w:val="28"/>
          <w:lang w:val="ru-RU"/>
        </w:rPr>
        <w:t>ы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спортивного клуба</w:t>
      </w:r>
      <w:r w:rsidRPr="00F57F72">
        <w:rPr>
          <w:rFonts w:ascii="Times New Roman" w:hAnsi="Times New Roman"/>
          <w:sz w:val="28"/>
          <w:szCs w:val="28"/>
          <w:lang w:val="ru-RU"/>
        </w:rPr>
        <w:t>.</w:t>
      </w:r>
    </w:p>
    <w:p w14:paraId="34F5D4BB" w14:textId="77777777" w:rsidR="00D65E90" w:rsidRDefault="00D65E90" w:rsidP="00103EAD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968745E" w14:textId="226F465D" w:rsidR="00D65E90" w:rsidRPr="00653E4D" w:rsidRDefault="00D65E90" w:rsidP="00D65E90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48</w:t>
      </w:r>
    </w:p>
    <w:p w14:paraId="77451209" w14:textId="3E276155" w:rsidR="00D65E90" w:rsidRDefault="00D65E90" w:rsidP="00D65E90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 xml:space="preserve">магазина </w:t>
      </w:r>
      <w:r w:rsidR="008430A8">
        <w:rPr>
          <w:rFonts w:ascii="Times New Roman" w:hAnsi="Times New Roman"/>
          <w:sz w:val="28"/>
          <w:szCs w:val="28"/>
          <w:lang w:val="ru-RU"/>
        </w:rPr>
        <w:t>электронной техники</w:t>
      </w:r>
      <w:r w:rsidRPr="00F57F72">
        <w:rPr>
          <w:rFonts w:ascii="Times New Roman" w:hAnsi="Times New Roman"/>
          <w:sz w:val="28"/>
          <w:szCs w:val="28"/>
          <w:lang w:val="ru-RU"/>
        </w:rPr>
        <w:t>.</w:t>
      </w:r>
    </w:p>
    <w:p w14:paraId="1508287F" w14:textId="760996A5" w:rsidR="00D34F6A" w:rsidRPr="00653E4D" w:rsidRDefault="00D34F6A" w:rsidP="00D34F6A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49</w:t>
      </w:r>
    </w:p>
    <w:p w14:paraId="75065106" w14:textId="2195CC4C" w:rsidR="00D34F6A" w:rsidRDefault="00D34F6A" w:rsidP="00D34F6A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 </w:t>
      </w:r>
      <w:r>
        <w:rPr>
          <w:rFonts w:ascii="Times New Roman" w:hAnsi="Times New Roman"/>
          <w:sz w:val="28"/>
          <w:szCs w:val="28"/>
          <w:lang w:val="ru-RU"/>
        </w:rPr>
        <w:t>магазина мобильной связи.</w:t>
      </w:r>
    </w:p>
    <w:p w14:paraId="1491E7F1" w14:textId="5A42CB17" w:rsidR="008B51F0" w:rsidRPr="00653E4D" w:rsidRDefault="008B51F0" w:rsidP="008B51F0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50</w:t>
      </w:r>
    </w:p>
    <w:p w14:paraId="3C7BC17F" w14:textId="7EFF0C8F" w:rsidR="008B51F0" w:rsidRDefault="008B51F0" w:rsidP="008B51F0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424A2">
        <w:rPr>
          <w:rFonts w:ascii="Times New Roman" w:hAnsi="Times New Roman"/>
          <w:sz w:val="28"/>
          <w:szCs w:val="28"/>
          <w:lang w:val="ru-RU"/>
        </w:rPr>
        <w:t xml:space="preserve">информационную поддержку </w:t>
      </w:r>
      <w:r w:rsidRPr="00653E4D">
        <w:rPr>
          <w:rFonts w:ascii="Times New Roman" w:hAnsi="Times New Roman"/>
          <w:sz w:val="28"/>
          <w:szCs w:val="28"/>
          <w:lang w:val="ru-RU"/>
        </w:rPr>
        <w:t>работ</w:t>
      </w:r>
      <w:r w:rsidR="00D424A2">
        <w:rPr>
          <w:rFonts w:ascii="Times New Roman" w:hAnsi="Times New Roman"/>
          <w:sz w:val="28"/>
          <w:szCs w:val="28"/>
          <w:lang w:val="ru-RU"/>
        </w:rPr>
        <w:t>ы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ресторана.</w:t>
      </w:r>
    </w:p>
    <w:p w14:paraId="70873361" w14:textId="65F2213F" w:rsidR="00276A9C" w:rsidRPr="00653E4D" w:rsidRDefault="00276A9C" w:rsidP="00276A9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51</w:t>
      </w:r>
    </w:p>
    <w:p w14:paraId="72BB00C5" w14:textId="1141B9DD" w:rsidR="008B51F0" w:rsidRDefault="00276A9C" w:rsidP="008B51F0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обеспечивающую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</w:t>
      </w:r>
      <w:r>
        <w:rPr>
          <w:rFonts w:ascii="Times New Roman" w:hAnsi="Times New Roman"/>
          <w:sz w:val="28"/>
          <w:szCs w:val="28"/>
          <w:lang w:val="ru-RU"/>
        </w:rPr>
        <w:t xml:space="preserve"> почтового отделения.</w:t>
      </w:r>
    </w:p>
    <w:p w14:paraId="29A240C4" w14:textId="77777777" w:rsidR="00FB5ECF" w:rsidRDefault="00FB5ECF" w:rsidP="008B51F0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FC264A6" w14:textId="2F2A4A57" w:rsidR="00FB5ECF" w:rsidRPr="00653E4D" w:rsidRDefault="00FB5ECF" w:rsidP="00FB5ECF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52</w:t>
      </w:r>
    </w:p>
    <w:p w14:paraId="6F9C1AE1" w14:textId="7342624C" w:rsidR="00FB5ECF" w:rsidRDefault="00FB5ECF" w:rsidP="00FB5ECF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8E0203">
        <w:rPr>
          <w:rFonts w:ascii="Times New Roman" w:hAnsi="Times New Roman"/>
          <w:sz w:val="28"/>
          <w:szCs w:val="28"/>
          <w:lang w:val="ru-RU"/>
        </w:rPr>
        <w:t xml:space="preserve">прототип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8E0203">
        <w:rPr>
          <w:rFonts w:ascii="Times New Roman" w:hAnsi="Times New Roman"/>
          <w:sz w:val="28"/>
          <w:szCs w:val="28"/>
          <w:lang w:val="ru-RU"/>
        </w:rPr>
        <w:t xml:space="preserve">которая </w:t>
      </w:r>
      <w:r>
        <w:rPr>
          <w:rFonts w:ascii="Times New Roman" w:hAnsi="Times New Roman"/>
          <w:sz w:val="28"/>
          <w:szCs w:val="28"/>
          <w:lang w:val="ru-RU"/>
        </w:rPr>
        <w:t>обеспечива</w:t>
      </w:r>
      <w:r w:rsidR="008E0203">
        <w:rPr>
          <w:rFonts w:ascii="Times New Roman" w:hAnsi="Times New Roman"/>
          <w:sz w:val="28"/>
          <w:szCs w:val="28"/>
          <w:lang w:val="ru-RU"/>
        </w:rPr>
        <w:t>ет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E0203">
        <w:rPr>
          <w:rFonts w:ascii="Times New Roman" w:hAnsi="Times New Roman"/>
          <w:sz w:val="28"/>
          <w:szCs w:val="28"/>
          <w:lang w:val="ru-RU"/>
        </w:rPr>
        <w:t>банка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C565CA7" w14:textId="77777777" w:rsidR="008B51F0" w:rsidRDefault="008B51F0" w:rsidP="00D34F6A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CE920EC" w14:textId="367FB5B3" w:rsidR="0021313B" w:rsidRPr="00653E4D" w:rsidRDefault="0021313B" w:rsidP="0021313B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5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3</w:t>
      </w:r>
    </w:p>
    <w:p w14:paraId="26A0DAB9" w14:textId="3A2DC262" w:rsidR="0021313B" w:rsidRDefault="0021313B" w:rsidP="0021313B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ru-RU"/>
        </w:rPr>
        <w:t xml:space="preserve">прототип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>
        <w:rPr>
          <w:rFonts w:ascii="Times New Roman" w:hAnsi="Times New Roman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схемотехнических компонентов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B55D567" w14:textId="2047D1BF" w:rsidR="00136465" w:rsidRPr="00653E4D" w:rsidRDefault="002F5678" w:rsidP="0013646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</w:t>
      </w:r>
      <w:r w:rsidR="00136465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ариант </w:t>
      </w:r>
      <w:r w:rsidR="00136465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5</w:t>
      </w:r>
      <w:r w:rsidR="00136465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4</w:t>
      </w:r>
    </w:p>
    <w:p w14:paraId="06E8C084" w14:textId="6CE85128" w:rsidR="00136465" w:rsidRDefault="00136465" w:rsidP="00136465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>БД</w:t>
      </w:r>
      <w:r>
        <w:rPr>
          <w:rFonts w:ascii="Times New Roman" w:hAnsi="Times New Roman"/>
          <w:kern w:val="28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которая обеспечивает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склада лек</w:t>
      </w:r>
      <w:r w:rsidR="00901425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рств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EEB3C21" w14:textId="743231CB" w:rsidR="00901425" w:rsidRPr="00653E4D" w:rsidRDefault="00901425" w:rsidP="0090142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5</w:t>
      </w:r>
      <w:r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5</w:t>
      </w:r>
    </w:p>
    <w:p w14:paraId="101A45C2" w14:textId="5CBC2DA8" w:rsidR="00D65E90" w:rsidRDefault="00901425" w:rsidP="00103EAD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kern w:val="28"/>
          <w:sz w:val="28"/>
          <w:szCs w:val="28"/>
          <w:lang w:val="ru-RU"/>
        </w:rPr>
        <w:t xml:space="preserve">БД, </w:t>
      </w:r>
      <w:r>
        <w:rPr>
          <w:rFonts w:ascii="Times New Roman" w:hAnsi="Times New Roman"/>
          <w:sz w:val="28"/>
          <w:szCs w:val="28"/>
          <w:lang w:val="ru-RU"/>
        </w:rPr>
        <w:t>которая обеспечивает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работу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морского порта.</w:t>
      </w:r>
    </w:p>
    <w:p w14:paraId="63C450F8" w14:textId="77777777" w:rsidR="000B55EF" w:rsidRDefault="000B55EF" w:rsidP="000B55EF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2BB8CD" w14:textId="77777777" w:rsidR="000B55EF" w:rsidRDefault="000B55EF" w:rsidP="00F57F72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59BA43" w14:textId="77777777" w:rsidR="001D6E82" w:rsidRDefault="001D6E82" w:rsidP="000942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E3FA3" w14:textId="77777777" w:rsidR="00094257" w:rsidRDefault="00094257" w:rsidP="000942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2226F" w14:textId="77777777" w:rsidR="00626543" w:rsidRPr="00626543" w:rsidRDefault="00626543" w:rsidP="00F753F5">
      <w:pPr>
        <w:pStyle w:val="a3"/>
        <w:spacing w:line="360" w:lineRule="auto"/>
        <w:ind w:left="540"/>
        <w:jc w:val="both"/>
        <w:rPr>
          <w:lang w:val="ru-RU"/>
        </w:rPr>
      </w:pPr>
    </w:p>
    <w:sectPr w:rsidR="00626543" w:rsidRPr="0062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0C"/>
    <w:rsid w:val="000357FA"/>
    <w:rsid w:val="00094257"/>
    <w:rsid w:val="000B55EF"/>
    <w:rsid w:val="00103EAD"/>
    <w:rsid w:val="00136465"/>
    <w:rsid w:val="001D6E82"/>
    <w:rsid w:val="0021313B"/>
    <w:rsid w:val="002315BB"/>
    <w:rsid w:val="00276A9C"/>
    <w:rsid w:val="002F5678"/>
    <w:rsid w:val="00456A64"/>
    <w:rsid w:val="00531A0C"/>
    <w:rsid w:val="00585A90"/>
    <w:rsid w:val="005B0C5F"/>
    <w:rsid w:val="006002FC"/>
    <w:rsid w:val="00611BD7"/>
    <w:rsid w:val="00626543"/>
    <w:rsid w:val="00662C4A"/>
    <w:rsid w:val="00691FC6"/>
    <w:rsid w:val="006935A8"/>
    <w:rsid w:val="0083521B"/>
    <w:rsid w:val="008430A8"/>
    <w:rsid w:val="008B51F0"/>
    <w:rsid w:val="008E0203"/>
    <w:rsid w:val="00901425"/>
    <w:rsid w:val="00904390"/>
    <w:rsid w:val="00940348"/>
    <w:rsid w:val="00A5556B"/>
    <w:rsid w:val="00B80EEE"/>
    <w:rsid w:val="00BA5F6D"/>
    <w:rsid w:val="00C70BFC"/>
    <w:rsid w:val="00D34F6A"/>
    <w:rsid w:val="00D413D1"/>
    <w:rsid w:val="00D424A2"/>
    <w:rsid w:val="00D65E90"/>
    <w:rsid w:val="00DC2DA0"/>
    <w:rsid w:val="00DF0508"/>
    <w:rsid w:val="00F57F72"/>
    <w:rsid w:val="00F753F5"/>
    <w:rsid w:val="00FA0F38"/>
    <w:rsid w:val="00F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C6EA"/>
  <w15:chartTrackingRefBased/>
  <w15:docId w15:val="{89A53A8F-5427-4C54-9AA6-D55E6D5A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A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31A0C"/>
    <w:pPr>
      <w:widowControl w:val="0"/>
      <w:suppressAutoHyphens/>
      <w:spacing w:after="120" w:line="240" w:lineRule="auto"/>
    </w:pPr>
    <w:rPr>
      <w:rFonts w:ascii="Arial" w:eastAsia="Lucida Sans Unicode" w:hAnsi="Arial" w:cs="Times New Roman"/>
      <w:kern w:val="1"/>
      <w:sz w:val="20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531A0C"/>
    <w:rPr>
      <w:rFonts w:ascii="Arial" w:eastAsia="Lucida Sans Unicode" w:hAnsi="Arial" w:cs="Times New Roman"/>
      <w:kern w:val="1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Александр Горячев</cp:lastModifiedBy>
  <cp:revision>23</cp:revision>
  <dcterms:created xsi:type="dcterms:W3CDTF">2024-09-24T16:13:00Z</dcterms:created>
  <dcterms:modified xsi:type="dcterms:W3CDTF">2024-10-10T06:42:00Z</dcterms:modified>
</cp:coreProperties>
</file>