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3EE1" w14:textId="77777777" w:rsidR="002837DB" w:rsidRDefault="002837DB" w:rsidP="002837DB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  <w:t>МИНОБРНАУКИ РОССИИ</w:t>
      </w:r>
    </w:p>
    <w:p w14:paraId="2A900AFE" w14:textId="77777777" w:rsidR="002837DB" w:rsidRDefault="002837DB" w:rsidP="002837DB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  <w:t>САНКТ-ПЕТЕРБУРГСКИЙ ГОСУДАРСТВЕННЫЙ</w:t>
      </w:r>
    </w:p>
    <w:p w14:paraId="73027029" w14:textId="77777777" w:rsidR="002837DB" w:rsidRDefault="002837DB" w:rsidP="002837DB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  <w:t>ЭЛЕКТРОТЕХНИЧЕСКИЙ УНИВЕРСИТЕТ</w:t>
      </w:r>
    </w:p>
    <w:p w14:paraId="3F95D672" w14:textId="77777777" w:rsidR="002837DB" w:rsidRDefault="002837DB" w:rsidP="002837DB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  <w:t>«ЛЭТИ» ИМ. В.И. УЛЬЯНОВА (ЛЕНИНА)</w:t>
      </w:r>
    </w:p>
    <w:p w14:paraId="7250AF80" w14:textId="77777777" w:rsidR="002837DB" w:rsidRDefault="002837DB" w:rsidP="002837DB">
      <w:pPr>
        <w:spacing w:after="2268" w:line="36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>Кафедра САПР</w:t>
      </w:r>
    </w:p>
    <w:p w14:paraId="1C69A468" w14:textId="77777777" w:rsidR="002837DB" w:rsidRDefault="002837DB" w:rsidP="002837DB">
      <w:pPr>
        <w:spacing w:before="1134" w:line="36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1D2125"/>
          <w:sz w:val="28"/>
          <w:szCs w:val="28"/>
        </w:rPr>
        <w:t>ОТЧЕТ</w:t>
      </w:r>
    </w:p>
    <w:p w14:paraId="1BD4FAA2" w14:textId="43C99A15" w:rsidR="002837DB" w:rsidRDefault="002837DB" w:rsidP="002837D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>по лабораторной работе № 9</w:t>
      </w:r>
    </w:p>
    <w:p w14:paraId="549FCBF4" w14:textId="77777777" w:rsidR="002837DB" w:rsidRDefault="002837DB" w:rsidP="002837D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>по дисциплине "Базы данных"</w:t>
      </w:r>
    </w:p>
    <w:p w14:paraId="116024D6" w14:textId="461472F6" w:rsidR="002837DB" w:rsidRDefault="002837DB" w:rsidP="002837D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 xml:space="preserve">Тема: "Создание </w:t>
      </w:r>
      <w:r>
        <w:rPr>
          <w:rFonts w:ascii="Times New Roman" w:eastAsia="Times New Roman" w:hAnsi="Times New Roman" w:cs="Times New Roman"/>
          <w:b/>
          <w:color w:val="1D2125"/>
          <w:sz w:val="28"/>
          <w:szCs w:val="28"/>
          <w:lang w:val="en-US"/>
        </w:rPr>
        <w:t>UDF</w:t>
      </w:r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 xml:space="preserve">" </w:t>
      </w:r>
    </w:p>
    <w:p w14:paraId="3071ED60" w14:textId="77777777" w:rsidR="002837DB" w:rsidRDefault="002837DB" w:rsidP="002837D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AC483B" w14:textId="77777777" w:rsidR="002837DB" w:rsidRDefault="002837DB" w:rsidP="002837D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5BB66E" w14:textId="77777777" w:rsidR="002837DB" w:rsidRDefault="002837DB" w:rsidP="002837D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72803D" w14:textId="77777777" w:rsidR="002837DB" w:rsidRDefault="002837DB" w:rsidP="002837DB">
      <w:pPr>
        <w:spacing w:after="567" w:line="36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tbl>
      <w:tblPr>
        <w:tblW w:w="9645" w:type="dxa"/>
        <w:tblInd w:w="-55" w:type="dxa"/>
        <w:tblLayout w:type="fixed"/>
        <w:tblLook w:val="04A0" w:firstRow="1" w:lastRow="0" w:firstColumn="1" w:lastColumn="0" w:noHBand="0" w:noVBand="1"/>
      </w:tblPr>
      <w:tblGrid>
        <w:gridCol w:w="4255"/>
        <w:gridCol w:w="2554"/>
        <w:gridCol w:w="2836"/>
      </w:tblGrid>
      <w:tr w:rsidR="002837DB" w14:paraId="6C144B84" w14:textId="77777777" w:rsidTr="002837DB">
        <w:trPr>
          <w:trHeight w:val="614"/>
        </w:trPr>
        <w:tc>
          <w:tcPr>
            <w:tcW w:w="4252" w:type="dxa"/>
            <w:vAlign w:val="bottom"/>
            <w:hideMark/>
          </w:tcPr>
          <w:p w14:paraId="75AE7BC0" w14:textId="77777777" w:rsidR="002837DB" w:rsidRDefault="002837DB">
            <w:pPr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  <w:t>Студент гр. 2311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1CE5B8D" w14:textId="77777777" w:rsidR="002837DB" w:rsidRDefault="002837DB">
            <w:pPr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  <w:hideMark/>
          </w:tcPr>
          <w:p w14:paraId="249B1228" w14:textId="77777777" w:rsidR="002837DB" w:rsidRDefault="002837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  <w:t>Завьялов Н.С.</w:t>
            </w:r>
          </w:p>
        </w:tc>
      </w:tr>
      <w:tr w:rsidR="002837DB" w14:paraId="7C92A99A" w14:textId="77777777" w:rsidTr="002837DB">
        <w:trPr>
          <w:trHeight w:val="614"/>
        </w:trPr>
        <w:tc>
          <w:tcPr>
            <w:tcW w:w="4252" w:type="dxa"/>
            <w:vAlign w:val="bottom"/>
          </w:tcPr>
          <w:p w14:paraId="61A1EFA0" w14:textId="77777777" w:rsidR="002837DB" w:rsidRDefault="002837DB">
            <w:pPr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C72C3E4" w14:textId="77777777" w:rsidR="002837DB" w:rsidRDefault="002837DB">
            <w:pPr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  <w:hideMark/>
          </w:tcPr>
          <w:p w14:paraId="79D1B17B" w14:textId="77777777" w:rsidR="002837DB" w:rsidRDefault="002837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  <w:t>Князев И.М.</w:t>
            </w:r>
          </w:p>
        </w:tc>
      </w:tr>
      <w:tr w:rsidR="002837DB" w14:paraId="33DD7C3B" w14:textId="77777777" w:rsidTr="002837DB">
        <w:trPr>
          <w:trHeight w:val="614"/>
        </w:trPr>
        <w:tc>
          <w:tcPr>
            <w:tcW w:w="4252" w:type="dxa"/>
            <w:vAlign w:val="bottom"/>
            <w:hideMark/>
          </w:tcPr>
          <w:p w14:paraId="218164C5" w14:textId="77777777" w:rsidR="002837DB" w:rsidRDefault="002837DB">
            <w:pPr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C039BBA" w14:textId="77777777" w:rsidR="002837DB" w:rsidRDefault="002837DB">
            <w:pPr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  <w:hideMark/>
          </w:tcPr>
          <w:p w14:paraId="317A1752" w14:textId="77777777" w:rsidR="002837DB" w:rsidRDefault="002837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  <w:t>Новакова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</w:rPr>
              <w:t xml:space="preserve"> Н.Е.</w:t>
            </w:r>
          </w:p>
        </w:tc>
      </w:tr>
    </w:tbl>
    <w:p w14:paraId="52F3BC4C" w14:textId="77777777" w:rsidR="002837DB" w:rsidRDefault="002837DB" w:rsidP="002837DB">
      <w:pPr>
        <w:spacing w:line="36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6B8B99C8" w14:textId="77777777" w:rsidR="002837DB" w:rsidRDefault="002837DB" w:rsidP="002837DB">
      <w:pPr>
        <w:spacing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65977641" w14:textId="77777777" w:rsidR="002837DB" w:rsidRDefault="002837DB" w:rsidP="002837DB">
      <w:pPr>
        <w:spacing w:before="1134" w:line="36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Санкт-Петербург</w:t>
      </w:r>
    </w:p>
    <w:p w14:paraId="7EA08B54" w14:textId="77777777" w:rsidR="002837DB" w:rsidRDefault="002837DB" w:rsidP="002837DB">
      <w:pPr>
        <w:spacing w:line="36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2024</w:t>
      </w:r>
      <w:r>
        <w:br w:type="page"/>
      </w:r>
    </w:p>
    <w:p w14:paraId="700E0F0C" w14:textId="3B0A0A4F" w:rsidR="002837DB" w:rsidRPr="002837DB" w:rsidRDefault="002837DB" w:rsidP="002837DB">
      <w:pPr>
        <w:pageBreakBefore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научиться писать и применять функции, определяемые пользователем(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UDF</w:t>
      </w:r>
      <w:r w:rsidRPr="002837D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664312C" w14:textId="77777777" w:rsidR="002837DB" w:rsidRDefault="002837DB" w:rsidP="002837D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Используемая база данных (БД): </w:t>
      </w:r>
      <w:r>
        <w:rPr>
          <w:rFonts w:ascii="Times New Roman" w:eastAsia="Times New Roman" w:hAnsi="Times New Roman" w:cs="Times New Roman"/>
          <w:sz w:val="28"/>
          <w:szCs w:val="28"/>
        </w:rPr>
        <w:t>AdventureWorks.</w:t>
      </w:r>
    </w:p>
    <w:p w14:paraId="2CBF61E4" w14:textId="06967443" w:rsidR="002837DB" w:rsidRDefault="002837DB" w:rsidP="002837D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Упражнение 1 –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</w:t>
      </w:r>
      <w:r w:rsidR="004F37D5">
        <w:rPr>
          <w:rFonts w:ascii="Times New Roman" w:eastAsia="Times New Roman" w:hAnsi="Times New Roman" w:cs="Times New Roman"/>
          <w:b/>
          <w:sz w:val="28"/>
          <w:szCs w:val="28"/>
        </w:rPr>
        <w:t>скалярной функции.</w:t>
      </w:r>
    </w:p>
    <w:p w14:paraId="30692B5E" w14:textId="1F8A7948" w:rsidR="004F37D5" w:rsidRPr="006079FA" w:rsidRDefault="002837DB" w:rsidP="006079F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7D5">
        <w:rPr>
          <w:rFonts w:ascii="Times New Roman" w:eastAsia="Times New Roman" w:hAnsi="Times New Roman" w:cs="Times New Roman"/>
          <w:bCs/>
          <w:sz w:val="28"/>
          <w:szCs w:val="28"/>
        </w:rPr>
        <w:t>Запрос 1: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F3035C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="00F3035C">
        <w:rPr>
          <w:rFonts w:ascii="Times New Roman" w:eastAsia="Times New Roman" w:hAnsi="Times New Roman" w:cs="Times New Roman"/>
          <w:sz w:val="28"/>
          <w:szCs w:val="28"/>
        </w:rPr>
        <w:t xml:space="preserve">оздать определяемую пользователем скалярную функцию </w:t>
      </w:r>
      <w:r w:rsidR="00F3035C">
        <w:rPr>
          <w:rFonts w:ascii="Times New Roman" w:eastAsia="Times New Roman" w:hAnsi="Times New Roman" w:cs="Times New Roman"/>
          <w:sz w:val="28"/>
          <w:szCs w:val="28"/>
          <w:lang w:val="en-US"/>
        </w:rPr>
        <w:t>Sales</w:t>
      </w:r>
      <w:r w:rsidR="00F3035C" w:rsidRPr="00F3035C">
        <w:rPr>
          <w:rFonts w:ascii="Times New Roman" w:eastAsia="Times New Roman" w:hAnsi="Times New Roman" w:cs="Times New Roman"/>
          <w:sz w:val="28"/>
          <w:szCs w:val="28"/>
        </w:rPr>
        <w:t>.</w:t>
      </w:r>
      <w:r w:rsidR="00F3035C">
        <w:rPr>
          <w:rFonts w:ascii="Times New Roman" w:eastAsia="Times New Roman" w:hAnsi="Times New Roman" w:cs="Times New Roman"/>
          <w:sz w:val="28"/>
          <w:szCs w:val="28"/>
          <w:lang w:val="en-US"/>
        </w:rPr>
        <w:t>GetMaximumDiscountForCategory</w:t>
      </w:r>
      <w:r w:rsidR="00F3035C" w:rsidRPr="00F303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3035C">
        <w:rPr>
          <w:rFonts w:ascii="Times New Roman" w:eastAsia="Times New Roman" w:hAnsi="Times New Roman" w:cs="Times New Roman"/>
          <w:sz w:val="28"/>
          <w:szCs w:val="28"/>
        </w:rPr>
        <w:t xml:space="preserve">которая находит максимальный процент скидки (поле </w:t>
      </w:r>
      <w:r w:rsidR="00F3035C">
        <w:rPr>
          <w:rFonts w:ascii="Times New Roman" w:eastAsia="Times New Roman" w:hAnsi="Times New Roman" w:cs="Times New Roman"/>
          <w:sz w:val="28"/>
          <w:szCs w:val="28"/>
          <w:lang w:val="en-US"/>
        </w:rPr>
        <w:t>DiscountPct</w:t>
      </w:r>
      <w:r w:rsidR="00F3035C" w:rsidRPr="00F3035C">
        <w:rPr>
          <w:rFonts w:ascii="Times New Roman" w:eastAsia="Times New Roman" w:hAnsi="Times New Roman" w:cs="Times New Roman"/>
          <w:sz w:val="28"/>
          <w:szCs w:val="28"/>
        </w:rPr>
        <w:t>)</w:t>
      </w:r>
      <w:r w:rsidR="00F3035C">
        <w:rPr>
          <w:rFonts w:ascii="Times New Roman" w:eastAsia="Times New Roman" w:hAnsi="Times New Roman" w:cs="Times New Roman"/>
          <w:sz w:val="28"/>
          <w:szCs w:val="28"/>
        </w:rPr>
        <w:t xml:space="preserve"> для конкретной категории. Создать параметр </w:t>
      </w:r>
      <w:r w:rsidR="00F3035C" w:rsidRPr="00F3035C">
        <w:rPr>
          <w:rFonts w:ascii="Times New Roman" w:eastAsia="Times New Roman" w:hAnsi="Times New Roman" w:cs="Times New Roman"/>
          <w:sz w:val="28"/>
          <w:szCs w:val="28"/>
        </w:rPr>
        <w:t>@</w:t>
      </w:r>
      <w:r w:rsidR="00F3035C"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 w:rsidR="00F3035C" w:rsidRPr="00F303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035C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r w:rsidR="00F3035C" w:rsidRPr="00F3035C">
        <w:rPr>
          <w:rFonts w:ascii="Times New Roman" w:eastAsia="Times New Roman" w:hAnsi="Times New Roman" w:cs="Times New Roman"/>
          <w:sz w:val="28"/>
          <w:szCs w:val="28"/>
        </w:rPr>
        <w:t xml:space="preserve">(50) </w:t>
      </w:r>
      <w:r w:rsidR="00F3035C">
        <w:rPr>
          <w:rFonts w:ascii="Times New Roman" w:eastAsia="Times New Roman" w:hAnsi="Times New Roman" w:cs="Times New Roman"/>
          <w:sz w:val="28"/>
          <w:szCs w:val="28"/>
        </w:rPr>
        <w:t xml:space="preserve">для ограничения строк на основе доступности скидки в диапазоне </w:t>
      </w:r>
      <w:r w:rsidR="00F3035C">
        <w:rPr>
          <w:rFonts w:ascii="Times New Roman" w:eastAsia="Times New Roman" w:hAnsi="Times New Roman" w:cs="Times New Roman"/>
          <w:sz w:val="28"/>
          <w:szCs w:val="28"/>
          <w:lang w:val="en-US"/>
        </w:rPr>
        <w:t>StartDate</w:t>
      </w:r>
      <w:r w:rsidR="00F3035C" w:rsidRPr="00F303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035C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F3035C">
        <w:rPr>
          <w:rFonts w:ascii="Times New Roman" w:eastAsia="Times New Roman" w:hAnsi="Times New Roman" w:cs="Times New Roman"/>
          <w:sz w:val="28"/>
          <w:szCs w:val="28"/>
          <w:lang w:val="en-US"/>
        </w:rPr>
        <w:t>EndDate</w:t>
      </w:r>
      <w:r w:rsidR="00F3035C" w:rsidRPr="00F3035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B16FAB" w14:textId="77777777" w:rsidR="004F37D5" w:rsidRPr="00AD226A" w:rsidRDefault="004F37D5" w:rsidP="004F37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FF"/>
          <w:lang w:val="en-US" w:eastAsia="en-US"/>
        </w:rPr>
        <w:t>CREATE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FUNCTION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Sales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>GetMaximumDiscountForCategory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(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@Category </w:t>
      </w:r>
      <w:proofErr w:type="gramStart"/>
      <w:r w:rsidRPr="00AD226A">
        <w:rPr>
          <w:rFonts w:ascii="Consolas" w:eastAsiaTheme="minorHAnsi" w:hAnsi="Consolas" w:cs="Consolas"/>
          <w:color w:val="0000FF"/>
          <w:lang w:val="en-US" w:eastAsia="en-US"/>
        </w:rPr>
        <w:t>nvarchar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(</w:t>
      </w:r>
      <w:proofErr w:type="gramEnd"/>
      <w:r w:rsidRPr="00AD226A">
        <w:rPr>
          <w:rFonts w:ascii="Consolas" w:eastAsiaTheme="minorHAnsi" w:hAnsi="Consolas" w:cs="Consolas"/>
          <w:color w:val="000000"/>
          <w:lang w:val="en-US" w:eastAsia="en-US"/>
        </w:rPr>
        <w:t>50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))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2B15C7A4" w14:textId="77777777" w:rsidR="004F37D5" w:rsidRPr="00AD226A" w:rsidRDefault="004F37D5" w:rsidP="004F37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FF"/>
          <w:lang w:val="en-US" w:eastAsia="en-US"/>
        </w:rPr>
        <w:t>RETURNS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smallmoney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7D98B438" w14:textId="77777777" w:rsidR="004F37D5" w:rsidRPr="00AD226A" w:rsidRDefault="004F37D5" w:rsidP="004F37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FF"/>
          <w:lang w:val="en-US" w:eastAsia="en-US"/>
        </w:rPr>
        <w:t>AS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6646B9C8" w14:textId="77777777" w:rsidR="004F37D5" w:rsidRPr="00AD226A" w:rsidRDefault="004F37D5" w:rsidP="004F37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FF"/>
          <w:lang w:val="en-US" w:eastAsia="en-US"/>
        </w:rPr>
        <w:t>BEGIN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42522E29" w14:textId="77777777" w:rsidR="004F37D5" w:rsidRPr="00AD226A" w:rsidRDefault="004F37D5" w:rsidP="004F37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DECLARE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@Max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smallmoney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65C1A213" w14:textId="77777777" w:rsidR="004F37D5" w:rsidRPr="00AD226A" w:rsidRDefault="004F37D5" w:rsidP="004F37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5073A22C" w14:textId="77777777" w:rsidR="004F37D5" w:rsidRPr="00AD226A" w:rsidRDefault="004F37D5" w:rsidP="004F37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proofErr w:type="gramStart"/>
      <w:r w:rsidRPr="00AD226A">
        <w:rPr>
          <w:rFonts w:ascii="Consolas" w:eastAsiaTheme="minorHAnsi" w:hAnsi="Consolas" w:cs="Consolas"/>
          <w:color w:val="0000FF"/>
          <w:lang w:val="en-US" w:eastAsia="en-US"/>
        </w:rPr>
        <w:t>SELECT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 @</w:t>
      </w:r>
      <w:proofErr w:type="gramEnd"/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Max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=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FF00FF"/>
          <w:lang w:val="en-US" w:eastAsia="en-US"/>
        </w:rPr>
        <w:t>MAX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(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>DiscountPct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)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7F2141B4" w14:textId="77777777" w:rsidR="004F37D5" w:rsidRPr="00AD226A" w:rsidRDefault="004F37D5" w:rsidP="004F37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   Sales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SpecialOffer </w:t>
      </w:r>
    </w:p>
    <w:p w14:paraId="39E2A0C9" w14:textId="77777777" w:rsidR="004F37D5" w:rsidRPr="00AD226A" w:rsidRDefault="004F37D5" w:rsidP="004F37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WHERE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  Category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=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@Category </w:t>
      </w:r>
    </w:p>
    <w:p w14:paraId="463F0561" w14:textId="77777777" w:rsidR="004F37D5" w:rsidRPr="00AD226A" w:rsidRDefault="004F37D5" w:rsidP="004F37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 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AND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AD226A">
        <w:rPr>
          <w:rFonts w:ascii="Consolas" w:eastAsiaTheme="minorHAnsi" w:hAnsi="Consolas" w:cs="Consolas"/>
          <w:color w:val="FF00FF"/>
          <w:lang w:val="en-US" w:eastAsia="en-US"/>
        </w:rPr>
        <w:t>GetDate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(</w:t>
      </w:r>
      <w:proofErr w:type="gramEnd"/>
      <w:r w:rsidRPr="00AD226A">
        <w:rPr>
          <w:rFonts w:ascii="Consolas" w:eastAsiaTheme="minorHAnsi" w:hAnsi="Consolas" w:cs="Consolas"/>
          <w:color w:val="808080"/>
          <w:lang w:val="en-US" w:eastAsia="en-US"/>
        </w:rPr>
        <w:t>)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BETWEEN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StartDate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AND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EndDate </w:t>
      </w:r>
    </w:p>
    <w:p w14:paraId="7ABE2337" w14:textId="77777777" w:rsidR="004F37D5" w:rsidRPr="00AD226A" w:rsidRDefault="004F37D5" w:rsidP="004F37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GROUP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BY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Category </w:t>
      </w:r>
    </w:p>
    <w:p w14:paraId="6B59F209" w14:textId="77777777" w:rsidR="004F37D5" w:rsidRPr="00AD226A" w:rsidRDefault="004F37D5" w:rsidP="004F37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74A72340" w14:textId="77777777" w:rsidR="004F37D5" w:rsidRPr="00AD226A" w:rsidRDefault="004F37D5" w:rsidP="004F37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 xml:space="preserve">IF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(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@Max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IS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NULL)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4B004250" w14:textId="77777777" w:rsidR="004F37D5" w:rsidRPr="00AD226A" w:rsidRDefault="004F37D5" w:rsidP="004F37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FF"/>
          <w:lang w:eastAsia="en-US"/>
        </w:rPr>
        <w:t>SET</w:t>
      </w:r>
      <w:r w:rsidRPr="00AD226A">
        <w:rPr>
          <w:rFonts w:ascii="Consolas" w:eastAsiaTheme="minorHAnsi" w:hAnsi="Consolas" w:cs="Consolas"/>
          <w:color w:val="000000"/>
          <w:lang w:eastAsia="en-US"/>
        </w:rPr>
        <w:t xml:space="preserve"> @Max </w:t>
      </w:r>
      <w:r w:rsidRPr="00AD226A">
        <w:rPr>
          <w:rFonts w:ascii="Consolas" w:eastAsiaTheme="minorHAnsi" w:hAnsi="Consolas" w:cs="Consolas"/>
          <w:color w:val="808080"/>
          <w:lang w:eastAsia="en-US"/>
        </w:rPr>
        <w:t>=</w:t>
      </w:r>
      <w:r w:rsidRPr="00AD226A">
        <w:rPr>
          <w:rFonts w:ascii="Consolas" w:eastAsiaTheme="minorHAnsi" w:hAnsi="Consolas" w:cs="Consolas"/>
          <w:color w:val="000000"/>
          <w:lang w:eastAsia="en-US"/>
        </w:rPr>
        <w:t xml:space="preserve"> 0 </w:t>
      </w:r>
    </w:p>
    <w:p w14:paraId="63FCDED6" w14:textId="77777777" w:rsidR="004F37D5" w:rsidRPr="00AD226A" w:rsidRDefault="004F37D5" w:rsidP="004F37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76FDA788" w14:textId="77777777" w:rsidR="004F37D5" w:rsidRPr="00AD226A" w:rsidRDefault="004F37D5" w:rsidP="004F37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AD226A">
        <w:rPr>
          <w:rFonts w:ascii="Consolas" w:eastAsiaTheme="minorHAnsi" w:hAnsi="Consolas" w:cs="Consolas"/>
          <w:color w:val="000000"/>
          <w:lang w:eastAsia="en-US"/>
        </w:rPr>
        <w:t xml:space="preserve">  </w:t>
      </w:r>
      <w:r w:rsidRPr="00AD226A">
        <w:rPr>
          <w:rFonts w:ascii="Consolas" w:eastAsiaTheme="minorHAnsi" w:hAnsi="Consolas" w:cs="Consolas"/>
          <w:color w:val="0000FF"/>
          <w:lang w:eastAsia="en-US"/>
        </w:rPr>
        <w:t>RETURN</w:t>
      </w:r>
      <w:r w:rsidRPr="00AD226A">
        <w:rPr>
          <w:rFonts w:ascii="Consolas" w:eastAsiaTheme="minorHAnsi" w:hAnsi="Consolas" w:cs="Consolas"/>
          <w:color w:val="000000"/>
          <w:lang w:eastAsia="en-US"/>
        </w:rPr>
        <w:t xml:space="preserve"> @Max </w:t>
      </w:r>
    </w:p>
    <w:p w14:paraId="0A697680" w14:textId="77777777" w:rsidR="004F37D5" w:rsidRPr="00AD226A" w:rsidRDefault="004F37D5" w:rsidP="004F37D5">
      <w:pPr>
        <w:spacing w:line="360" w:lineRule="auto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AD226A">
        <w:rPr>
          <w:rFonts w:ascii="Consolas" w:eastAsiaTheme="minorHAnsi" w:hAnsi="Consolas" w:cs="Consolas"/>
          <w:color w:val="0000FF"/>
          <w:lang w:eastAsia="en-US"/>
        </w:rPr>
        <w:t>END</w:t>
      </w:r>
      <w:r w:rsidRPr="00AD226A">
        <w:rPr>
          <w:rFonts w:ascii="Consolas" w:eastAsiaTheme="minorHAnsi" w:hAnsi="Consolas" w:cs="Consolas"/>
          <w:color w:val="000000"/>
          <w:lang w:eastAsia="en-US"/>
        </w:rPr>
        <w:t xml:space="preserve"> </w:t>
      </w:r>
    </w:p>
    <w:p w14:paraId="221F043B" w14:textId="3297F39C" w:rsidR="002837DB" w:rsidRPr="004F37D5" w:rsidRDefault="002837DB" w:rsidP="004F37D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4F37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4F37D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1157512" w14:textId="77777777" w:rsidR="004F37D5" w:rsidRPr="00AD226A" w:rsidRDefault="004F37D5" w:rsidP="004F37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>Commands completed successfully.</w:t>
      </w:r>
    </w:p>
    <w:p w14:paraId="0F3916BF" w14:textId="77777777" w:rsidR="004F37D5" w:rsidRPr="00AD226A" w:rsidRDefault="004F37D5" w:rsidP="004F37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54B8F24D" w14:textId="485E2E3A" w:rsidR="00332FFE" w:rsidRPr="00AD226A" w:rsidRDefault="004F37D5" w:rsidP="004F37D5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>Completion time: 2024-10-31T14:43:51.5569260+03:00</w:t>
      </w:r>
    </w:p>
    <w:p w14:paraId="60204DF2" w14:textId="525B25D0" w:rsidR="004F37D5" w:rsidRPr="00EC10EA" w:rsidRDefault="004F37D5" w:rsidP="004F37D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FB712E" w14:textId="5A6CEB44" w:rsidR="004F37D5" w:rsidRPr="006079FA" w:rsidRDefault="004F37D5" w:rsidP="006079F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7D5">
        <w:rPr>
          <w:rFonts w:ascii="Times New Roman" w:eastAsia="Times New Roman" w:hAnsi="Times New Roman" w:cs="Times New Roman"/>
          <w:bCs/>
          <w:sz w:val="28"/>
          <w:szCs w:val="28"/>
        </w:rPr>
        <w:t>Запрос</w:t>
      </w:r>
      <w:r w:rsidRPr="004F37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2:</w:t>
      </w:r>
      <w:r w:rsidRPr="004F37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Проверка</w:t>
      </w:r>
    </w:p>
    <w:p w14:paraId="74F4D844" w14:textId="701996C5" w:rsidR="004F37D5" w:rsidRPr="00AD226A" w:rsidRDefault="004F37D5" w:rsidP="004F37D5">
      <w:pPr>
        <w:spacing w:line="360" w:lineRule="auto"/>
        <w:jc w:val="both"/>
        <w:rPr>
          <w:rFonts w:ascii="Consolas" w:eastAsiaTheme="minorHAnsi" w:hAnsi="Consolas" w:cs="Consolas"/>
          <w:color w:val="808080"/>
          <w:lang w:val="en-US" w:eastAsia="en-US"/>
        </w:rPr>
      </w:pPr>
      <w:r w:rsidRPr="00AD226A">
        <w:rPr>
          <w:rFonts w:ascii="Consolas" w:eastAsiaTheme="minorHAnsi" w:hAnsi="Consolas" w:cs="Consolas"/>
          <w:color w:val="0000FF"/>
          <w:lang w:val="en-US" w:eastAsia="en-US"/>
        </w:rPr>
        <w:t>SELECT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Sales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>GetMaximumDiscountForCategory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(</w:t>
      </w:r>
      <w:r w:rsidRPr="00AD226A">
        <w:rPr>
          <w:rFonts w:ascii="Consolas" w:eastAsiaTheme="minorHAnsi" w:hAnsi="Consolas" w:cs="Consolas"/>
          <w:color w:val="FF0000"/>
          <w:lang w:val="en-US" w:eastAsia="en-US"/>
        </w:rPr>
        <w:t>'Reseller'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)</w:t>
      </w:r>
    </w:p>
    <w:p w14:paraId="20B9FD54" w14:textId="77777777" w:rsidR="004F37D5" w:rsidRDefault="004F37D5" w:rsidP="004F37D5">
      <w:pPr>
        <w:spacing w:line="360" w:lineRule="auto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2C3AC20" w14:textId="558F491E" w:rsidR="004F37D5" w:rsidRPr="004F37D5" w:rsidRDefault="004F37D5" w:rsidP="004F37D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4F37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4F37D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C199C13" w14:textId="77777777" w:rsidR="004F37D5" w:rsidRPr="004F37D5" w:rsidRDefault="004F37D5" w:rsidP="004F37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37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 row affected)</w:t>
      </w:r>
    </w:p>
    <w:p w14:paraId="0D855BBF" w14:textId="77777777" w:rsidR="004F37D5" w:rsidRPr="004F37D5" w:rsidRDefault="004F37D5" w:rsidP="004F37D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C681CB" w14:textId="153FAA6E" w:rsidR="004F37D5" w:rsidRDefault="004F37D5" w:rsidP="004F37D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37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Completion time: 2024-10-31T14:45:57.9996424+03:00</w:t>
      </w:r>
    </w:p>
    <w:p w14:paraId="4679FD33" w14:textId="2DE4AFAA" w:rsidR="004F37D5" w:rsidRDefault="004F37D5" w:rsidP="004F37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A01F00" wp14:editId="570C1C76">
            <wp:extent cx="177165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D810" w14:textId="6AE8F4AD" w:rsidR="004F37D5" w:rsidRDefault="004F37D5" w:rsidP="004F37D5">
      <w:pPr>
        <w:rPr>
          <w:lang w:val="en-US"/>
        </w:rPr>
      </w:pPr>
    </w:p>
    <w:p w14:paraId="351F577E" w14:textId="51FC25DC" w:rsidR="004F37D5" w:rsidRDefault="004F37D5" w:rsidP="004F37D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Упражнение 2 –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функции, возвращающей табличное значение.</w:t>
      </w:r>
    </w:p>
    <w:p w14:paraId="1B60867C" w14:textId="6BE20F2C" w:rsidR="00EC10EA" w:rsidRPr="006079FA" w:rsidRDefault="004F37D5" w:rsidP="006079F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7D5">
        <w:rPr>
          <w:rFonts w:ascii="Times New Roman" w:eastAsia="Times New Roman" w:hAnsi="Times New Roman" w:cs="Times New Roman"/>
          <w:bCs/>
          <w:sz w:val="28"/>
          <w:szCs w:val="28"/>
        </w:rPr>
        <w:t>Запрос 1: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оздать функцию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Sales</w:t>
      </w:r>
      <w:r w:rsidRPr="004F37D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GetDiscountsForDate</w:t>
      </w:r>
      <w:r w:rsidRPr="004F37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которая находит те же столбцы, что и хранимая процедура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GetDiscounts</w:t>
      </w:r>
      <w:r w:rsidRPr="004F37D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функции должен быть входной параметр </w:t>
      </w:r>
      <w:r w:rsidRPr="004F37D5">
        <w:rPr>
          <w:rFonts w:ascii="Times New Roman" w:eastAsia="Times New Roman" w:hAnsi="Times New Roman" w:cs="Times New Roman"/>
          <w:sz w:val="28"/>
          <w:szCs w:val="28"/>
        </w:rPr>
        <w:t>@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DateToCheck</w:t>
      </w:r>
      <w:r w:rsidRPr="004F37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datetime</w:t>
      </w:r>
      <w:r w:rsidRPr="004F37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для фильтрации</w:t>
      </w:r>
      <w:r w:rsidR="00EC10EA" w:rsidRPr="00EC10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10EA">
        <w:rPr>
          <w:rFonts w:ascii="Times New Roman" w:eastAsia="Times New Roman" w:hAnsi="Times New Roman" w:cs="Times New Roman"/>
          <w:sz w:val="28"/>
          <w:szCs w:val="28"/>
        </w:rPr>
        <w:t>скидок на основе введённой даты.</w:t>
      </w:r>
    </w:p>
    <w:p w14:paraId="611408BA" w14:textId="77777777" w:rsidR="00EC10EA" w:rsidRPr="00AD226A" w:rsidRDefault="00EC10EA" w:rsidP="00EC10E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FF"/>
          <w:lang w:val="en-US" w:eastAsia="en-US"/>
        </w:rPr>
        <w:t>CREATE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FUNCTION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Sales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>GetDiscountsForDate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(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@DateToCheck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datetime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)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589FC4ED" w14:textId="77777777" w:rsidR="00EC10EA" w:rsidRPr="00AD226A" w:rsidRDefault="00EC10EA" w:rsidP="00EC10E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FF"/>
          <w:lang w:val="en-US" w:eastAsia="en-US"/>
        </w:rPr>
        <w:t>RETURNS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TABLE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04528D85" w14:textId="77777777" w:rsidR="00EC10EA" w:rsidRPr="00AD226A" w:rsidRDefault="00EC10EA" w:rsidP="00EC10E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FF"/>
          <w:lang w:val="en-US" w:eastAsia="en-US"/>
        </w:rPr>
        <w:t>AS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6E0BDD7D" w14:textId="77777777" w:rsidR="00EC10EA" w:rsidRPr="00AD226A" w:rsidRDefault="00EC10EA" w:rsidP="00EC10E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FF"/>
          <w:lang w:val="en-US" w:eastAsia="en-US"/>
        </w:rPr>
        <w:t xml:space="preserve">RETURN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(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583CEAC3" w14:textId="77777777" w:rsidR="00EC10EA" w:rsidRPr="00AD226A" w:rsidRDefault="00EC10EA" w:rsidP="00EC10E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proofErr w:type="gramStart"/>
      <w:r w:rsidRPr="00AD226A">
        <w:rPr>
          <w:rFonts w:ascii="Consolas" w:eastAsiaTheme="minorHAnsi" w:hAnsi="Consolas" w:cs="Consolas"/>
          <w:color w:val="0000FF"/>
          <w:lang w:val="en-US" w:eastAsia="en-US"/>
        </w:rPr>
        <w:t>SELECT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Description</w:t>
      </w:r>
      <w:proofErr w:type="gramEnd"/>
      <w:r w:rsidRPr="00AD226A">
        <w:rPr>
          <w:rFonts w:ascii="Consolas" w:eastAsiaTheme="minorHAnsi" w:hAnsi="Consolas" w:cs="Consolas"/>
          <w:color w:val="808080"/>
          <w:lang w:val="en-US" w:eastAsia="en-US"/>
        </w:rPr>
        <w:t>,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3407197A" w14:textId="77777777" w:rsidR="00EC10EA" w:rsidRPr="00AD226A" w:rsidRDefault="00EC10EA" w:rsidP="00EC10E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  DiscountPct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,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0F69209C" w14:textId="77777777" w:rsidR="00EC10EA" w:rsidRPr="00AD226A" w:rsidRDefault="00EC10EA" w:rsidP="00EC10E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 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Type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,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4F14B87E" w14:textId="77777777" w:rsidR="00EC10EA" w:rsidRPr="00AD226A" w:rsidRDefault="00EC10EA" w:rsidP="00EC10E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  Category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,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68F69FF9" w14:textId="77777777" w:rsidR="00EC10EA" w:rsidRPr="00AD226A" w:rsidRDefault="00EC10EA" w:rsidP="00EC10E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  StartDate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,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58640A5E" w14:textId="77777777" w:rsidR="00EC10EA" w:rsidRPr="00AD226A" w:rsidRDefault="00EC10EA" w:rsidP="00EC10E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  EndDate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,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10EE9C1B" w14:textId="77777777" w:rsidR="00EC10EA" w:rsidRPr="00AD226A" w:rsidRDefault="00EC10EA" w:rsidP="00EC10E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  MinQty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,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2CE77720" w14:textId="77777777" w:rsidR="00EC10EA" w:rsidRPr="00AD226A" w:rsidRDefault="00EC10EA" w:rsidP="00EC10E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  MaxQty </w:t>
      </w:r>
    </w:p>
    <w:p w14:paraId="46D1CCC2" w14:textId="77777777" w:rsidR="00EC10EA" w:rsidRPr="00AD226A" w:rsidRDefault="00EC10EA" w:rsidP="00EC10E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   Sales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SpecialOffer </w:t>
      </w:r>
    </w:p>
    <w:p w14:paraId="79A908E9" w14:textId="77777777" w:rsidR="00EC10EA" w:rsidRPr="00AD226A" w:rsidRDefault="00EC10EA" w:rsidP="00EC10E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WHERE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  @DateToCheck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BETWEEN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StartDate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AND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EndDate </w:t>
      </w:r>
    </w:p>
    <w:p w14:paraId="13396DFD" w14:textId="64C7DC10" w:rsidR="00EC10EA" w:rsidRPr="00AD226A" w:rsidRDefault="00EC10EA" w:rsidP="00EC10EA">
      <w:pPr>
        <w:spacing w:line="360" w:lineRule="auto"/>
        <w:jc w:val="both"/>
        <w:rPr>
          <w:rFonts w:ascii="Consolas" w:eastAsiaTheme="minorHAnsi" w:hAnsi="Consolas" w:cs="Consolas"/>
          <w:color w:val="0000FF"/>
          <w:lang w:val="en-US" w:eastAsia="en-US"/>
        </w:rPr>
      </w:pPr>
      <w:r w:rsidRPr="00AD226A">
        <w:rPr>
          <w:rFonts w:ascii="Consolas" w:eastAsiaTheme="minorHAnsi" w:hAnsi="Consolas" w:cs="Consolas"/>
          <w:color w:val="808080"/>
          <w:lang w:eastAsia="en-US"/>
        </w:rPr>
        <w:t>)</w:t>
      </w:r>
    </w:p>
    <w:p w14:paraId="6C77AA70" w14:textId="11876BA6" w:rsidR="004F37D5" w:rsidRPr="00EC10EA" w:rsidRDefault="004F37D5" w:rsidP="004F37D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EC1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EC10E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C355E27" w14:textId="77777777" w:rsidR="00EC10EA" w:rsidRPr="00AD226A" w:rsidRDefault="00EC10EA" w:rsidP="00EC10E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>Commands completed successfully.</w:t>
      </w:r>
    </w:p>
    <w:p w14:paraId="7669B3E3" w14:textId="77777777" w:rsidR="00EC10EA" w:rsidRPr="00AD226A" w:rsidRDefault="00EC10EA" w:rsidP="00EC10E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05FF7B06" w14:textId="0D8D44C5" w:rsidR="004F37D5" w:rsidRPr="00AD226A" w:rsidRDefault="00EC10EA" w:rsidP="00EC10EA">
      <w:pPr>
        <w:rPr>
          <w:rFonts w:ascii="Consolas" w:eastAsiaTheme="minorHAnsi" w:hAnsi="Consolas" w:cs="Consolas"/>
          <w:color w:val="000000"/>
          <w:lang w:eastAsia="en-US"/>
        </w:rPr>
      </w:pPr>
      <w:r w:rsidRPr="00AD226A">
        <w:rPr>
          <w:rFonts w:ascii="Consolas" w:eastAsiaTheme="minorHAnsi" w:hAnsi="Consolas" w:cs="Consolas"/>
          <w:color w:val="000000"/>
          <w:lang w:eastAsia="en-US"/>
        </w:rPr>
        <w:t>Completion time: 2024-11-01T17:13:18.9568255+03:00</w:t>
      </w:r>
    </w:p>
    <w:p w14:paraId="7F940072" w14:textId="77777777" w:rsidR="006079FA" w:rsidRDefault="006079FA" w:rsidP="00EC10E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2F090B" w14:textId="4ECC4559" w:rsidR="00EC10EA" w:rsidRPr="006079FA" w:rsidRDefault="00EC10EA" w:rsidP="006079F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7D5">
        <w:rPr>
          <w:rFonts w:ascii="Times New Roman" w:eastAsia="Times New Roman" w:hAnsi="Times New Roman" w:cs="Times New Roman"/>
          <w:bCs/>
          <w:sz w:val="28"/>
          <w:szCs w:val="28"/>
        </w:rPr>
        <w:t>Запрос</w:t>
      </w:r>
      <w:r w:rsidRPr="004F37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2:</w:t>
      </w:r>
      <w:r w:rsidRPr="004F37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Проверка</w:t>
      </w:r>
    </w:p>
    <w:p w14:paraId="277A8D04" w14:textId="77777777" w:rsidR="00EC10EA" w:rsidRPr="00AD226A" w:rsidRDefault="00EC10EA" w:rsidP="00EC10EA">
      <w:pPr>
        <w:spacing w:line="360" w:lineRule="auto"/>
        <w:jc w:val="both"/>
        <w:rPr>
          <w:rFonts w:ascii="Consolas" w:eastAsiaTheme="minorHAnsi" w:hAnsi="Consolas" w:cs="Consolas"/>
          <w:color w:val="808080"/>
          <w:lang w:val="en-US" w:eastAsia="en-US"/>
        </w:rPr>
      </w:pPr>
      <w:r w:rsidRPr="00AD226A">
        <w:rPr>
          <w:rFonts w:ascii="Consolas" w:eastAsiaTheme="minorHAnsi" w:hAnsi="Consolas" w:cs="Consolas"/>
          <w:color w:val="0000FF"/>
          <w:lang w:val="en-US" w:eastAsia="en-US"/>
        </w:rPr>
        <w:t>SELECT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Sales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>GetMaximumDiscountForCategory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(</w:t>
      </w:r>
      <w:r w:rsidRPr="00AD226A">
        <w:rPr>
          <w:rFonts w:ascii="Consolas" w:eastAsiaTheme="minorHAnsi" w:hAnsi="Consolas" w:cs="Consolas"/>
          <w:color w:val="FF0000"/>
          <w:lang w:val="en-US" w:eastAsia="en-US"/>
        </w:rPr>
        <w:t>'Reseller'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)</w:t>
      </w:r>
    </w:p>
    <w:p w14:paraId="238097C4" w14:textId="77777777" w:rsidR="00EC10EA" w:rsidRDefault="00EC10EA" w:rsidP="00EC10EA">
      <w:pPr>
        <w:spacing w:line="360" w:lineRule="auto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74AFCBE" w14:textId="77777777" w:rsidR="00EC10EA" w:rsidRPr="004F37D5" w:rsidRDefault="00EC10EA" w:rsidP="00EC10E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4F37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4F37D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2CEC3E4" w14:textId="77777777" w:rsidR="00EC10EA" w:rsidRPr="00AD226A" w:rsidRDefault="00EC10EA" w:rsidP="00EC10E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>(1 row affected)</w:t>
      </w:r>
    </w:p>
    <w:p w14:paraId="413DC484" w14:textId="77777777" w:rsidR="00EC10EA" w:rsidRPr="00AD226A" w:rsidRDefault="00EC10EA" w:rsidP="00EC10E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79A8C8C0" w14:textId="77777777" w:rsidR="00EC10EA" w:rsidRPr="00AD226A" w:rsidRDefault="00EC10EA" w:rsidP="00EC10EA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>Completion time: 2024-10-31T14:45:57.9996424+03:00</w:t>
      </w:r>
    </w:p>
    <w:p w14:paraId="5B2A74EB" w14:textId="1FEE1AC1" w:rsidR="00EC10EA" w:rsidRDefault="00EC10EA" w:rsidP="00EC10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09A390" wp14:editId="55685E14">
            <wp:extent cx="5940425" cy="15614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E20A" w14:textId="215EA10B" w:rsidR="00EC10EA" w:rsidRDefault="00EC10EA" w:rsidP="00EC10EA">
      <w:pPr>
        <w:rPr>
          <w:lang w:val="en-US"/>
        </w:rPr>
      </w:pPr>
    </w:p>
    <w:p w14:paraId="481A95D8" w14:textId="39D312FF" w:rsidR="006079FA" w:rsidRDefault="006079FA" w:rsidP="006079F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Упражнение </w:t>
      </w:r>
      <w:r w:rsidR="006C6B41" w:rsidRPr="006C6B41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функции, возвращающей табличное значение.</w:t>
      </w:r>
    </w:p>
    <w:p w14:paraId="3EF35783" w14:textId="55B83239" w:rsidR="006079FA" w:rsidRDefault="006079FA" w:rsidP="006079F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7D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Запрос 1: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оздать функцию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Sales</w:t>
      </w:r>
      <w:r w:rsidRPr="006C6B4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GetDiscoun</w:t>
      </w:r>
      <w:r w:rsidR="006C6B41">
        <w:rPr>
          <w:rFonts w:ascii="Times New Roman" w:eastAsia="Times New Roman" w:hAnsi="Times New Roman" w:cs="Times New Roman"/>
          <w:sz w:val="28"/>
          <w:szCs w:val="28"/>
          <w:lang w:val="en-US"/>
        </w:rPr>
        <w:t>tedProducts</w:t>
      </w:r>
      <w:r w:rsidR="006C6B41" w:rsidRPr="006C6B4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C6B41">
        <w:rPr>
          <w:rFonts w:ascii="Times New Roman" w:eastAsia="Times New Roman" w:hAnsi="Times New Roman" w:cs="Times New Roman"/>
          <w:sz w:val="28"/>
          <w:szCs w:val="28"/>
        </w:rPr>
        <w:t>В</w:t>
      </w:r>
      <w:r w:rsidR="006C6B41" w:rsidRPr="006C6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6B41">
        <w:rPr>
          <w:rFonts w:ascii="Times New Roman" w:eastAsia="Times New Roman" w:hAnsi="Times New Roman" w:cs="Times New Roman"/>
          <w:sz w:val="28"/>
          <w:szCs w:val="28"/>
        </w:rPr>
        <w:t>этой</w:t>
      </w:r>
      <w:r w:rsidR="006C6B41" w:rsidRPr="006C6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6B41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="006C6B41" w:rsidRPr="006C6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6B41">
        <w:rPr>
          <w:rFonts w:ascii="Times New Roman" w:eastAsia="Times New Roman" w:hAnsi="Times New Roman" w:cs="Times New Roman"/>
          <w:sz w:val="28"/>
          <w:szCs w:val="28"/>
        </w:rPr>
        <w:t xml:space="preserve">должен быть написан запрос для поиска продуктов, имеющих скидку. Запрос должен выводить следующие данные: столбцы </w:t>
      </w:r>
      <w:r w:rsidR="006C6B41">
        <w:rPr>
          <w:rFonts w:ascii="Times New Roman" w:eastAsia="Times New Roman" w:hAnsi="Times New Roman" w:cs="Times New Roman"/>
          <w:sz w:val="28"/>
          <w:szCs w:val="28"/>
          <w:lang w:val="en-US"/>
        </w:rPr>
        <w:t>ProductID</w:t>
      </w:r>
      <w:r w:rsidR="006C6B41" w:rsidRPr="006C6B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C6B41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6C6B41" w:rsidRPr="006C6B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C6B41">
        <w:rPr>
          <w:rFonts w:ascii="Times New Roman" w:eastAsia="Times New Roman" w:hAnsi="Times New Roman" w:cs="Times New Roman"/>
          <w:sz w:val="28"/>
          <w:szCs w:val="28"/>
          <w:lang w:val="en-US"/>
        </w:rPr>
        <w:t>ListPrice</w:t>
      </w:r>
      <w:r w:rsidR="006C6B41" w:rsidRPr="006C6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6B41">
        <w:rPr>
          <w:rFonts w:ascii="Times New Roman" w:eastAsia="Times New Roman" w:hAnsi="Times New Roman" w:cs="Times New Roman"/>
          <w:sz w:val="28"/>
          <w:szCs w:val="28"/>
        </w:rPr>
        <w:t xml:space="preserve">из таблицы </w:t>
      </w:r>
      <w:r w:rsidR="006C6B41">
        <w:rPr>
          <w:rFonts w:ascii="Times New Roman" w:eastAsia="Times New Roman" w:hAnsi="Times New Roman" w:cs="Times New Roman"/>
          <w:sz w:val="28"/>
          <w:szCs w:val="28"/>
          <w:lang w:val="en-US"/>
        </w:rPr>
        <w:t>Product</w:t>
      </w:r>
      <w:r w:rsidR="006C6B41" w:rsidRPr="006C6B41">
        <w:rPr>
          <w:rFonts w:ascii="Times New Roman" w:eastAsia="Times New Roman" w:hAnsi="Times New Roman" w:cs="Times New Roman"/>
          <w:sz w:val="28"/>
          <w:szCs w:val="28"/>
        </w:rPr>
        <w:t>.</w:t>
      </w:r>
      <w:r w:rsidR="006C6B41">
        <w:rPr>
          <w:rFonts w:ascii="Times New Roman" w:eastAsia="Times New Roman" w:hAnsi="Times New Roman" w:cs="Times New Roman"/>
          <w:sz w:val="28"/>
          <w:szCs w:val="28"/>
          <w:lang w:val="en-US"/>
        </w:rPr>
        <w:t>Product</w:t>
      </w:r>
      <w:r w:rsidR="006C6B41" w:rsidRPr="006C6B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C6B41">
        <w:rPr>
          <w:rFonts w:ascii="Times New Roman" w:eastAsia="Times New Roman" w:hAnsi="Times New Roman" w:cs="Times New Roman"/>
          <w:sz w:val="28"/>
          <w:szCs w:val="28"/>
        </w:rPr>
        <w:t xml:space="preserve">столбцы </w:t>
      </w:r>
      <w:r w:rsidR="006C6B41">
        <w:rPr>
          <w:rFonts w:ascii="Times New Roman" w:eastAsia="Times New Roman" w:hAnsi="Times New Roman" w:cs="Times New Roman"/>
          <w:sz w:val="28"/>
          <w:szCs w:val="28"/>
          <w:lang w:val="en-US"/>
        </w:rPr>
        <w:t>Description</w:t>
      </w:r>
      <w:r w:rsidR="006C6B41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6C6B41" w:rsidRPr="006C6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6B41">
        <w:rPr>
          <w:rFonts w:ascii="Times New Roman" w:eastAsia="Times New Roman" w:hAnsi="Times New Roman" w:cs="Times New Roman"/>
          <w:sz w:val="28"/>
          <w:szCs w:val="28"/>
          <w:lang w:val="en-US"/>
        </w:rPr>
        <w:t>DiscountPct</w:t>
      </w:r>
      <w:r w:rsidR="006C6B41">
        <w:rPr>
          <w:rFonts w:ascii="Times New Roman" w:eastAsia="Times New Roman" w:hAnsi="Times New Roman" w:cs="Times New Roman"/>
          <w:sz w:val="28"/>
          <w:szCs w:val="28"/>
        </w:rPr>
        <w:t xml:space="preserve"> из таблицы </w:t>
      </w:r>
      <w:r w:rsidR="006C6B41">
        <w:rPr>
          <w:rFonts w:ascii="Times New Roman" w:eastAsia="Times New Roman" w:hAnsi="Times New Roman" w:cs="Times New Roman"/>
          <w:sz w:val="28"/>
          <w:szCs w:val="28"/>
          <w:lang w:val="en-US"/>
        </w:rPr>
        <w:t>Sales</w:t>
      </w:r>
      <w:r w:rsidR="006C6B41" w:rsidRPr="006C6B41">
        <w:rPr>
          <w:rFonts w:ascii="Times New Roman" w:eastAsia="Times New Roman" w:hAnsi="Times New Roman" w:cs="Times New Roman"/>
          <w:sz w:val="28"/>
          <w:szCs w:val="28"/>
        </w:rPr>
        <w:t>.</w:t>
      </w:r>
      <w:r w:rsidR="006C6B41">
        <w:rPr>
          <w:rFonts w:ascii="Times New Roman" w:eastAsia="Times New Roman" w:hAnsi="Times New Roman" w:cs="Times New Roman"/>
          <w:sz w:val="28"/>
          <w:szCs w:val="28"/>
          <w:lang w:val="en-US"/>
        </w:rPr>
        <w:t>SpecialOffer</w:t>
      </w:r>
      <w:r w:rsidR="006C6B41">
        <w:rPr>
          <w:rFonts w:ascii="Times New Roman" w:eastAsia="Times New Roman" w:hAnsi="Times New Roman" w:cs="Times New Roman"/>
          <w:sz w:val="28"/>
          <w:szCs w:val="28"/>
        </w:rPr>
        <w:t>, а также два вычисляемых столбца. У</w:t>
      </w:r>
      <w:r w:rsidR="006C6B41" w:rsidRPr="00297E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6B41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="006C6B41" w:rsidRPr="00297E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6B41">
        <w:rPr>
          <w:rFonts w:ascii="Times New Roman" w:eastAsia="Times New Roman" w:hAnsi="Times New Roman" w:cs="Times New Roman"/>
          <w:sz w:val="28"/>
          <w:szCs w:val="28"/>
        </w:rPr>
        <w:t>должен</w:t>
      </w:r>
      <w:r w:rsidR="006C6B41" w:rsidRPr="00297E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6B41">
        <w:rPr>
          <w:rFonts w:ascii="Times New Roman" w:eastAsia="Times New Roman" w:hAnsi="Times New Roman" w:cs="Times New Roman"/>
          <w:sz w:val="28"/>
          <w:szCs w:val="28"/>
        </w:rPr>
        <w:t>быть</w:t>
      </w:r>
      <w:r w:rsidR="006C6B41" w:rsidRPr="00297E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6B41">
        <w:rPr>
          <w:rFonts w:ascii="Times New Roman" w:eastAsia="Times New Roman" w:hAnsi="Times New Roman" w:cs="Times New Roman"/>
          <w:sz w:val="28"/>
          <w:szCs w:val="28"/>
        </w:rPr>
        <w:t>параметр</w:t>
      </w:r>
      <w:r w:rsidR="006C6B41" w:rsidRPr="00297E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7E95" w:rsidRPr="00297E95">
        <w:rPr>
          <w:rFonts w:ascii="Times New Roman" w:eastAsia="Times New Roman" w:hAnsi="Times New Roman" w:cs="Times New Roman"/>
          <w:sz w:val="28"/>
          <w:szCs w:val="28"/>
        </w:rPr>
        <w:t>@</w:t>
      </w:r>
      <w:r w:rsidR="00297E95">
        <w:rPr>
          <w:rFonts w:ascii="Times New Roman" w:eastAsia="Times New Roman" w:hAnsi="Times New Roman" w:cs="Times New Roman"/>
          <w:sz w:val="28"/>
          <w:szCs w:val="28"/>
          <w:lang w:val="en-US"/>
        </w:rPr>
        <w:t>IncludeHistory</w:t>
      </w:r>
      <w:r w:rsidR="00297E95" w:rsidRPr="00297E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7E95">
        <w:rPr>
          <w:rFonts w:ascii="Times New Roman" w:eastAsia="Times New Roman" w:hAnsi="Times New Roman" w:cs="Times New Roman"/>
          <w:sz w:val="28"/>
          <w:szCs w:val="28"/>
          <w:lang w:val="en-US"/>
        </w:rPr>
        <w:t>bit</w:t>
      </w:r>
      <w:r w:rsidR="00297E95" w:rsidRPr="00297E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7E95">
        <w:rPr>
          <w:rFonts w:ascii="Times New Roman" w:eastAsia="Times New Roman" w:hAnsi="Times New Roman" w:cs="Times New Roman"/>
          <w:sz w:val="28"/>
          <w:szCs w:val="28"/>
        </w:rPr>
        <w:t>для фильтрации возвращаемой таблицы на основе того, требуются ли сведения об истории скидок или необходимы только текущие сведения.</w:t>
      </w:r>
    </w:p>
    <w:p w14:paraId="7EA19D1B" w14:textId="0BD7B801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FF"/>
          <w:lang w:val="en-US" w:eastAsia="en-US"/>
        </w:rPr>
        <w:t>CREATE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FUNCTION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Sales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GetDiscountedProducts </w:t>
      </w:r>
    </w:p>
    <w:p w14:paraId="19151311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FF"/>
          <w:lang w:val="en-US" w:eastAsia="en-US"/>
        </w:rPr>
        <w:t xml:space="preserve"> 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(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@IncludeHistory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bit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)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58892933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FF"/>
          <w:lang w:val="en-US" w:eastAsia="en-US"/>
        </w:rPr>
        <w:t>RETURNS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@tbl_products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TABLE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20FE61F2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FF"/>
          <w:lang w:val="en-US" w:eastAsia="en-US"/>
        </w:rPr>
        <w:t xml:space="preserve"> 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(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ProductID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,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5A004147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Name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AD226A">
        <w:rPr>
          <w:rFonts w:ascii="Consolas" w:eastAsiaTheme="minorHAnsi" w:hAnsi="Consolas" w:cs="Consolas"/>
          <w:color w:val="0000FF"/>
          <w:lang w:val="en-US" w:eastAsia="en-US"/>
        </w:rPr>
        <w:t>nvarchar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(</w:t>
      </w:r>
      <w:proofErr w:type="gramEnd"/>
      <w:r w:rsidRPr="00AD226A">
        <w:rPr>
          <w:rFonts w:ascii="Consolas" w:eastAsiaTheme="minorHAnsi" w:hAnsi="Consolas" w:cs="Consolas"/>
          <w:color w:val="000000"/>
          <w:lang w:val="en-US" w:eastAsia="en-US"/>
        </w:rPr>
        <w:t>50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),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56D51BC1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 ListPrice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money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,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4896A895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 DiscountDescription </w:t>
      </w:r>
      <w:proofErr w:type="gramStart"/>
      <w:r w:rsidRPr="00AD226A">
        <w:rPr>
          <w:rFonts w:ascii="Consolas" w:eastAsiaTheme="minorHAnsi" w:hAnsi="Consolas" w:cs="Consolas"/>
          <w:color w:val="0000FF"/>
          <w:lang w:val="en-US" w:eastAsia="en-US"/>
        </w:rPr>
        <w:t>nvarchar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(</w:t>
      </w:r>
      <w:proofErr w:type="gramEnd"/>
      <w:r w:rsidRPr="00AD226A">
        <w:rPr>
          <w:rFonts w:ascii="Consolas" w:eastAsiaTheme="minorHAnsi" w:hAnsi="Consolas" w:cs="Consolas"/>
          <w:color w:val="000000"/>
          <w:lang w:val="en-US" w:eastAsia="en-US"/>
        </w:rPr>
        <w:t>255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),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56CE446E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 DiscountPercentage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smallmoney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,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422403CE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 DiscountAmount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money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,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7AB2D97D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 DiscountedPrice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money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)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3A4E8094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FF"/>
          <w:lang w:val="en-US" w:eastAsia="en-US"/>
        </w:rPr>
        <w:t>AS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70A78474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FF"/>
          <w:lang w:val="en-US" w:eastAsia="en-US"/>
        </w:rPr>
        <w:t>BEGIN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65915C69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INSERT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  <w:t>@tbl_products</w:t>
      </w:r>
    </w:p>
    <w:p w14:paraId="1493152B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SELECT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  <w:t>P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>ProductID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,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699FD11C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AD226A">
        <w:rPr>
          <w:rFonts w:ascii="Consolas" w:eastAsiaTheme="minorHAnsi" w:hAnsi="Consolas" w:cs="Consolas"/>
          <w:color w:val="000000"/>
          <w:lang w:val="en-US" w:eastAsia="en-US"/>
        </w:rPr>
        <w:t>P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Name</w:t>
      </w:r>
      <w:proofErr w:type="gramEnd"/>
      <w:r w:rsidRPr="00AD226A">
        <w:rPr>
          <w:rFonts w:ascii="Consolas" w:eastAsiaTheme="minorHAnsi" w:hAnsi="Consolas" w:cs="Consolas"/>
          <w:color w:val="808080"/>
          <w:lang w:val="en-US" w:eastAsia="en-US"/>
        </w:rPr>
        <w:t>,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33260BBE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AD226A">
        <w:rPr>
          <w:rFonts w:ascii="Consolas" w:eastAsiaTheme="minorHAnsi" w:hAnsi="Consolas" w:cs="Consolas"/>
          <w:color w:val="000000"/>
          <w:lang w:val="en-US" w:eastAsia="en-US"/>
        </w:rPr>
        <w:t>P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>ListPrice</w:t>
      </w:r>
      <w:proofErr w:type="gramEnd"/>
      <w:r w:rsidRPr="00AD226A">
        <w:rPr>
          <w:rFonts w:ascii="Consolas" w:eastAsiaTheme="minorHAnsi" w:hAnsi="Consolas" w:cs="Consolas"/>
          <w:color w:val="808080"/>
          <w:lang w:val="en-US" w:eastAsia="en-US"/>
        </w:rPr>
        <w:t>,</w:t>
      </w:r>
    </w:p>
    <w:p w14:paraId="559D596E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AD226A">
        <w:rPr>
          <w:rFonts w:ascii="Consolas" w:eastAsiaTheme="minorHAnsi" w:hAnsi="Consolas" w:cs="Consolas"/>
          <w:color w:val="000000"/>
          <w:lang w:val="en-US" w:eastAsia="en-US"/>
        </w:rPr>
        <w:t>SO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Description</w:t>
      </w:r>
      <w:proofErr w:type="gramEnd"/>
      <w:r w:rsidRPr="00AD226A">
        <w:rPr>
          <w:rFonts w:ascii="Consolas" w:eastAsiaTheme="minorHAnsi" w:hAnsi="Consolas" w:cs="Consolas"/>
          <w:color w:val="808080"/>
          <w:lang w:val="en-US" w:eastAsia="en-US"/>
        </w:rPr>
        <w:t>,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107CAFE6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AD226A">
        <w:rPr>
          <w:rFonts w:ascii="Consolas" w:eastAsiaTheme="minorHAnsi" w:hAnsi="Consolas" w:cs="Consolas"/>
          <w:color w:val="000000"/>
          <w:lang w:val="en-US" w:eastAsia="en-US"/>
        </w:rPr>
        <w:t>SO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>DiscountPct</w:t>
      </w:r>
      <w:proofErr w:type="gramEnd"/>
      <w:r w:rsidRPr="00AD226A">
        <w:rPr>
          <w:rFonts w:ascii="Consolas" w:eastAsiaTheme="minorHAnsi" w:hAnsi="Consolas" w:cs="Consolas"/>
          <w:color w:val="808080"/>
          <w:lang w:val="en-US" w:eastAsia="en-US"/>
        </w:rPr>
        <w:t>,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1A74C35A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AD226A">
        <w:rPr>
          <w:rFonts w:ascii="Consolas" w:eastAsiaTheme="minorHAnsi" w:hAnsi="Consolas" w:cs="Consolas"/>
          <w:color w:val="000000"/>
          <w:lang w:val="en-US" w:eastAsia="en-US"/>
        </w:rPr>
        <w:t>P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>ListPrice</w:t>
      </w:r>
      <w:proofErr w:type="gramEnd"/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*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SO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>DiscountPct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,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0C772166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AD226A">
        <w:rPr>
          <w:rFonts w:ascii="Consolas" w:eastAsiaTheme="minorHAnsi" w:hAnsi="Consolas" w:cs="Consolas"/>
          <w:color w:val="000000"/>
          <w:lang w:val="en-US" w:eastAsia="en-US"/>
        </w:rPr>
        <w:t>P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>ListPrice</w:t>
      </w:r>
      <w:proofErr w:type="gramEnd"/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-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P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ListPrice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*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SO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>DiscountPct</w:t>
      </w:r>
    </w:p>
    <w:p w14:paraId="51490764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  <w:t>Sales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SpecialOfferProduct SOP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INNER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JOIN</w:t>
      </w:r>
    </w:p>
    <w:p w14:paraId="79AD7026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  <w:t>Sales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SpecialOffer SO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ON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SOP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SpecialOfferID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=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AD226A">
        <w:rPr>
          <w:rFonts w:ascii="Consolas" w:eastAsiaTheme="minorHAnsi" w:hAnsi="Consolas" w:cs="Consolas"/>
          <w:color w:val="000000"/>
          <w:lang w:val="en-US" w:eastAsia="en-US"/>
        </w:rPr>
        <w:t>SO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>SpecialOfferID</w:t>
      </w:r>
      <w:proofErr w:type="gramEnd"/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INNER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JOIN</w:t>
      </w:r>
    </w:p>
    <w:p w14:paraId="0DB4666E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  <w:t>Production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FF00FF"/>
          <w:lang w:val="en-US" w:eastAsia="en-US"/>
        </w:rPr>
        <w:t>Product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P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ON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SOP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ProductID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=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AD226A">
        <w:rPr>
          <w:rFonts w:ascii="Consolas" w:eastAsiaTheme="minorHAnsi" w:hAnsi="Consolas" w:cs="Consolas"/>
          <w:color w:val="000000"/>
          <w:lang w:val="en-US" w:eastAsia="en-US"/>
        </w:rPr>
        <w:t>P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>ProductID</w:t>
      </w:r>
      <w:proofErr w:type="gramEnd"/>
    </w:p>
    <w:p w14:paraId="5CCA50EB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WHERE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(</w:t>
      </w:r>
      <w:proofErr w:type="gramStart"/>
      <w:r w:rsidRPr="00AD226A">
        <w:rPr>
          <w:rFonts w:ascii="Consolas" w:eastAsiaTheme="minorHAnsi" w:hAnsi="Consolas" w:cs="Consolas"/>
          <w:color w:val="000000"/>
          <w:lang w:val="en-US" w:eastAsia="en-US"/>
        </w:rPr>
        <w:t>SO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>DiscountPct</w:t>
      </w:r>
      <w:proofErr w:type="gramEnd"/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&gt;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0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)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AND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FF00FF"/>
          <w:lang w:val="en-US" w:eastAsia="en-US"/>
        </w:rPr>
        <w:t>GetDate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()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BETWEEN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StartDate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AND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EndDate</w:t>
      </w:r>
    </w:p>
    <w:p w14:paraId="588F21BC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ORDER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BY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ProductID</w:t>
      </w:r>
    </w:p>
    <w:p w14:paraId="060E0563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62F16381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RETURN</w:t>
      </w:r>
    </w:p>
    <w:p w14:paraId="166BA51A" w14:textId="61834313" w:rsidR="00AD226A" w:rsidRPr="00AD226A" w:rsidRDefault="00AD226A" w:rsidP="00AD22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  <w:r w:rsidRPr="00AD226A">
        <w:rPr>
          <w:rFonts w:ascii="Consolas" w:eastAsiaTheme="minorHAnsi" w:hAnsi="Consolas" w:cs="Consolas"/>
          <w:color w:val="0000FF"/>
          <w:lang w:val="en-US" w:eastAsia="en-US"/>
        </w:rPr>
        <w:t>END</w:t>
      </w:r>
    </w:p>
    <w:p w14:paraId="252E25A5" w14:textId="77777777" w:rsidR="006079FA" w:rsidRPr="00EC10EA" w:rsidRDefault="006079FA" w:rsidP="006079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EC1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EC10E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75B4B4D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>Commands completed successfully.</w:t>
      </w:r>
    </w:p>
    <w:p w14:paraId="24647FF9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7BC2657E" w14:textId="6DBAC7F1" w:rsidR="006079FA" w:rsidRPr="00AD226A" w:rsidRDefault="00AD226A" w:rsidP="00AD226A">
      <w:pPr>
        <w:rPr>
          <w:rFonts w:ascii="Consolas" w:eastAsiaTheme="minorHAnsi" w:hAnsi="Consolas" w:cs="Consolas"/>
          <w:color w:val="000000"/>
          <w:lang w:eastAsia="en-US"/>
        </w:rPr>
      </w:pPr>
      <w:r w:rsidRPr="00AD226A">
        <w:rPr>
          <w:rFonts w:ascii="Consolas" w:eastAsiaTheme="minorHAnsi" w:hAnsi="Consolas" w:cs="Consolas"/>
          <w:color w:val="000000"/>
          <w:lang w:eastAsia="en-US"/>
        </w:rPr>
        <w:t>Completion time: 2024-11-01T19:16:28.4924630+03:00</w:t>
      </w:r>
    </w:p>
    <w:p w14:paraId="319550A1" w14:textId="52353AEF" w:rsidR="00AD226A" w:rsidRDefault="00AD226A" w:rsidP="00AD226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EAF87C" w14:textId="77777777" w:rsidR="00AD226A" w:rsidRPr="006079FA" w:rsidRDefault="00AD226A" w:rsidP="00AD226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BC9406" w14:textId="77777777" w:rsidR="006079FA" w:rsidRPr="006079FA" w:rsidRDefault="006079FA" w:rsidP="006079F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37D5">
        <w:rPr>
          <w:rFonts w:ascii="Times New Roman" w:eastAsia="Times New Roman" w:hAnsi="Times New Roman" w:cs="Times New Roman"/>
          <w:bCs/>
          <w:sz w:val="28"/>
          <w:szCs w:val="28"/>
        </w:rPr>
        <w:t>Запрос</w:t>
      </w:r>
      <w:r w:rsidRPr="004F37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2:</w:t>
      </w:r>
      <w:r w:rsidRPr="004F37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Проверка</w:t>
      </w:r>
    </w:p>
    <w:p w14:paraId="6D2836C8" w14:textId="184E4C08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FF"/>
          <w:lang w:val="en-US" w:eastAsia="en-US"/>
        </w:rPr>
        <w:t>SELECT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*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Sales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>GetDiscountedProducts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(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)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37C92F94" w14:textId="0873A792" w:rsidR="006079FA" w:rsidRPr="00AD226A" w:rsidRDefault="00AD226A" w:rsidP="00AD226A">
      <w:pPr>
        <w:spacing w:line="360" w:lineRule="auto"/>
        <w:jc w:val="both"/>
        <w:rPr>
          <w:rFonts w:ascii="Consolas" w:eastAsiaTheme="minorHAnsi" w:hAnsi="Consolas" w:cs="Consolas"/>
          <w:color w:val="808080"/>
          <w:lang w:val="en-US" w:eastAsia="en-US"/>
        </w:rPr>
      </w:pPr>
      <w:r w:rsidRPr="00AD226A">
        <w:rPr>
          <w:rFonts w:ascii="Consolas" w:eastAsiaTheme="minorHAnsi" w:hAnsi="Consolas" w:cs="Consolas"/>
          <w:color w:val="0000FF"/>
          <w:lang w:val="en-US" w:eastAsia="en-US"/>
        </w:rPr>
        <w:t>SELECT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*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D226A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 xml:space="preserve"> Sales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.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>GetDiscountedProducts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(</w:t>
      </w:r>
      <w:r w:rsidRPr="00AD226A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AD226A">
        <w:rPr>
          <w:rFonts w:ascii="Consolas" w:eastAsiaTheme="minorHAnsi" w:hAnsi="Consolas" w:cs="Consolas"/>
          <w:color w:val="808080"/>
          <w:lang w:val="en-US" w:eastAsia="en-US"/>
        </w:rPr>
        <w:t>)</w:t>
      </w:r>
    </w:p>
    <w:p w14:paraId="3C331715" w14:textId="77777777" w:rsidR="006079FA" w:rsidRPr="004F37D5" w:rsidRDefault="006079FA" w:rsidP="006079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</w:t>
      </w:r>
      <w:r w:rsidRPr="004F37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4F37D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F6D8D89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>(86 rows affected)</w:t>
      </w:r>
    </w:p>
    <w:p w14:paraId="28DBBE47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111F66DD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>(86 rows affected)</w:t>
      </w:r>
    </w:p>
    <w:p w14:paraId="7CB9E12E" w14:textId="77777777" w:rsidR="00AD226A" w:rsidRPr="00AD226A" w:rsidRDefault="00AD226A" w:rsidP="00AD226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4654E741" w14:textId="6EAF0FF9" w:rsidR="006079FA" w:rsidRDefault="00AD226A" w:rsidP="00AD226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26A">
        <w:rPr>
          <w:rFonts w:ascii="Consolas" w:eastAsiaTheme="minorHAnsi" w:hAnsi="Consolas" w:cs="Consolas"/>
          <w:color w:val="000000"/>
          <w:lang w:val="en-US" w:eastAsia="en-US"/>
        </w:rPr>
        <w:t>Completion time: 2024-11-01T19:16:35.5710643+03:00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drawing>
          <wp:inline distT="0" distB="0" distL="0" distR="0" wp14:anchorId="3BCA174B" wp14:editId="52EC66EC">
            <wp:extent cx="5934075" cy="3057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C622" w14:textId="73429116" w:rsidR="00AD226A" w:rsidRDefault="00AD226A" w:rsidP="00AD226A">
      <w:pPr>
        <w:rPr>
          <w:lang w:val="en-US"/>
        </w:rPr>
      </w:pPr>
    </w:p>
    <w:p w14:paraId="5BC4EEA1" w14:textId="749F3ECE" w:rsidR="00AD226A" w:rsidRPr="00AD226A" w:rsidRDefault="00AD226A" w:rsidP="00AD226A">
      <w:pPr>
        <w:rPr>
          <w:b/>
          <w:bCs/>
          <w:sz w:val="28"/>
          <w:szCs w:val="28"/>
        </w:rPr>
      </w:pPr>
      <w:r w:rsidRPr="00AD226A">
        <w:rPr>
          <w:b/>
          <w:bCs/>
          <w:sz w:val="28"/>
          <w:szCs w:val="28"/>
        </w:rPr>
        <w:t>Вывод</w:t>
      </w:r>
    </w:p>
    <w:p w14:paraId="37C5A920" w14:textId="515B576A" w:rsidR="00AD226A" w:rsidRDefault="00AD226A" w:rsidP="00AD22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были получены навыки написания и применения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функций определяемых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пользователем(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UDF</w:t>
      </w:r>
      <w:r w:rsidRPr="00AD226A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7468FE" w14:textId="35E29AD9" w:rsidR="00FA75B5" w:rsidRDefault="00FA75B5" w:rsidP="00AD22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определяемые пользователем являются подпрограммами, которые принимают параметры, выполняют действие и возвращают результат этого действия в качестве значения. Возвращаемое значение может быть либо единичным скалярным значением, либо результирующим набором.</w:t>
      </w:r>
    </w:p>
    <w:p w14:paraId="6D9F4EC9" w14:textId="38355C85" w:rsidR="00FA75B5" w:rsidRDefault="00FA75B5" w:rsidP="00AD22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Преимущества использования функций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определяемых пользователем:</w:t>
      </w:r>
    </w:p>
    <w:p w14:paraId="7226652B" w14:textId="499B92DA" w:rsidR="00FA75B5" w:rsidRDefault="00FA75B5" w:rsidP="00FA75B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Модульное программирование. Можно, однажды создав функцию, сохранить её в базе данных, а затем любое число раз вызывать из своей программы.</w:t>
      </w:r>
    </w:p>
    <w:p w14:paraId="705D9EB1" w14:textId="6087E244" w:rsidR="00FA75B5" w:rsidRDefault="00FA75B5" w:rsidP="00FA75B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Быстрое выполнение</w:t>
      </w:r>
      <w:r w:rsidR="00DE6127">
        <w:rPr>
          <w:rFonts w:ascii="Times New Roman" w:eastAsia="Times New Roman" w:hAnsi="Times New Roman" w:cs="Times New Roman"/>
          <w:sz w:val="28"/>
          <w:szCs w:val="28"/>
        </w:rPr>
        <w:t>. Определяемые пользователем функции снижают стоимость компиляции кода путем кэширования планов и повторного их использования для повторяющихся выполнений.</w:t>
      </w:r>
    </w:p>
    <w:p w14:paraId="58004788" w14:textId="3B7DFA1D" w:rsidR="00DE6127" w:rsidRDefault="00DE6127" w:rsidP="00FA75B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Уменьшение сетевого трафика. Операция, которая фильтрует данные на основе некоторых сложных ограничений, которые нельзя выразить в одном скалярном выражении, можно выразить как функцию.</w:t>
      </w:r>
    </w:p>
    <w:p w14:paraId="1C396617" w14:textId="3D7A20A3" w:rsidR="00AD226A" w:rsidRPr="00544A60" w:rsidRDefault="00DE6127" w:rsidP="00AD226A">
      <w:pPr>
        <w:rPr>
          <w:b/>
          <w:bCs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была создана скалярная функция,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proofErr w:type="gramEnd"/>
      <w:r w:rsidR="00544A60">
        <w:rPr>
          <w:rFonts w:ascii="Times New Roman" w:eastAsia="Times New Roman" w:hAnsi="Times New Roman" w:cs="Times New Roman"/>
          <w:sz w:val="28"/>
          <w:szCs w:val="28"/>
        </w:rPr>
        <w:t xml:space="preserve"> возвращающая одно значение типа данных, заданного в предложении </w:t>
      </w:r>
      <w:r w:rsidR="00544A60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="00544A60" w:rsidRPr="00544A6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44A60">
        <w:rPr>
          <w:rFonts w:ascii="Times New Roman" w:eastAsia="Times New Roman" w:hAnsi="Times New Roman" w:cs="Times New Roman"/>
          <w:sz w:val="28"/>
          <w:szCs w:val="28"/>
        </w:rPr>
        <w:t>Также были созданы функции с табличным значением, функции возвращающие тип данных таблицы.</w:t>
      </w:r>
    </w:p>
    <w:sectPr w:rsidR="00AD226A" w:rsidRPr="00544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1E6"/>
    <w:multiLevelType w:val="multilevel"/>
    <w:tmpl w:val="5E1CF2A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60327C6"/>
    <w:multiLevelType w:val="hybridMultilevel"/>
    <w:tmpl w:val="3D2C2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FE"/>
    <w:rsid w:val="002837DB"/>
    <w:rsid w:val="00297E95"/>
    <w:rsid w:val="00332FFE"/>
    <w:rsid w:val="004F37D5"/>
    <w:rsid w:val="00544A60"/>
    <w:rsid w:val="006079FA"/>
    <w:rsid w:val="006C6B41"/>
    <w:rsid w:val="00AD226A"/>
    <w:rsid w:val="00DE6127"/>
    <w:rsid w:val="00EC10EA"/>
    <w:rsid w:val="00F3035C"/>
    <w:rsid w:val="00FA75B5"/>
    <w:rsid w:val="00FB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16820"/>
  <w15:chartTrackingRefBased/>
  <w15:docId w15:val="{09225D5E-12AD-4CD4-A8D0-AAD35CF1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7DB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ghhh gfgg</dc:creator>
  <cp:keywords/>
  <dc:description/>
  <cp:lastModifiedBy>ghhh gfgg</cp:lastModifiedBy>
  <cp:revision>2</cp:revision>
  <dcterms:created xsi:type="dcterms:W3CDTF">2024-11-01T16:51:00Z</dcterms:created>
  <dcterms:modified xsi:type="dcterms:W3CDTF">2024-11-01T16:51:00Z</dcterms:modified>
</cp:coreProperties>
</file>