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01F73" w14:textId="77777777" w:rsidR="00750B18" w:rsidRPr="00750B18" w:rsidRDefault="00750B18" w:rsidP="00750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B18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8F9FA"/>
        </w:rPr>
        <w:t>Create campaign flow (Campaign details and Choose games)</w:t>
      </w:r>
    </w:p>
    <w:p w14:paraId="77933373" w14:textId="77777777" w:rsidR="00750B18" w:rsidRPr="00750B18" w:rsidRDefault="00750B18" w:rsidP="00750B18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B18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Acceptance Criteria: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50B18">
        <w:rPr>
          <w:rFonts w:ascii="Arial" w:eastAsia="Times New Roman" w:hAnsi="Arial" w:cs="Arial"/>
          <w:b/>
          <w:bCs/>
          <w:color w:val="000000"/>
          <w:sz w:val="20"/>
          <w:szCs w:val="20"/>
        </w:rPr>
        <w:t>1. Mandatory Fields: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  <w:t>   - The user must provide a **detailed name** and a **budget** when creating a campaign.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  <w:t>   - All values entered are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t>reflected in the **sidebar** accordingly.</w:t>
      </w:r>
    </w:p>
    <w:p w14:paraId="6529B737" w14:textId="77777777" w:rsidR="00750B18" w:rsidRPr="00750B18" w:rsidRDefault="00750B18" w:rsidP="00750B18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User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t xml:space="preserve"> receives following error messages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if left blank:</w:t>
      </w:r>
    </w:p>
    <w:p w14:paraId="0C669D50" w14:textId="77777777" w:rsidR="00750B18" w:rsidRDefault="00750B18" w:rsidP="00750B18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750B18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123DF632" wp14:editId="6E1A87C5">
            <wp:extent cx="594360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C1DB" w14:textId="77777777" w:rsidR="00750B18" w:rsidRDefault="00750B18" w:rsidP="00750B18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Age targeting: User can either choose 18- or 18+; the rest are disabled to choose.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50B18">
        <w:rPr>
          <w:rFonts w:ascii="Arial" w:eastAsia="Times New Roman" w:hAnsi="Arial" w:cs="Arial"/>
          <w:b/>
          <w:bCs/>
          <w:color w:val="000000"/>
          <w:sz w:val="20"/>
          <w:szCs w:val="20"/>
        </w:rPr>
        <w:t>2. Timeline Restrictions: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  <w:t>   - The user is restricted from selecting any **past dates** for the campaign timeline.</w:t>
      </w:r>
    </w:p>
    <w:p w14:paraId="3FF2C673" w14:textId="77777777" w:rsidR="00750B18" w:rsidRPr="00750B18" w:rsidRDefault="00750B18" w:rsidP="00750B18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750B18">
        <w:rPr>
          <w:rFonts w:ascii="Arial" w:eastAsia="Times New Roman" w:hAnsi="Arial" w:cs="Arial"/>
          <w:i/>
          <w:iCs/>
          <w:color w:val="000000"/>
          <w:sz w:val="20"/>
          <w:szCs w:val="20"/>
        </w:rPr>
        <w:t>Timeline design:</w:t>
      </w:r>
    </w:p>
    <w:p w14:paraId="5FB40616" w14:textId="77777777" w:rsidR="00750B18" w:rsidRDefault="00750B18" w:rsidP="00750B18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750B18">
        <w:rPr>
          <w:rFonts w:ascii="Arial" w:eastAsia="Times New Roman" w:hAnsi="Arial" w:cs="Arial"/>
          <w:color w:val="000000"/>
          <w:sz w:val="20"/>
          <w:szCs w:val="20"/>
        </w:rPr>
        <w:lastRenderedPageBreak/>
        <w:drawing>
          <wp:inline distT="0" distB="0" distL="0" distR="0" wp14:anchorId="0AD785D5" wp14:editId="0935FA33">
            <wp:extent cx="1417320" cy="290763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935" cy="292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50B18">
        <w:rPr>
          <w:rFonts w:ascii="Arial" w:eastAsia="Times New Roman" w:hAnsi="Arial" w:cs="Arial"/>
          <w:b/>
          <w:bCs/>
          <w:color w:val="000000"/>
          <w:sz w:val="20"/>
          <w:szCs w:val="20"/>
        </w:rPr>
        <w:t>3. Sidebar Access: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  <w:t>   - The sidebar is **locked** (not accessible) until it turns **green**, which indicates that the necessary stages have been completed. The user cannot open the sidebar unless this condition is met.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50B18">
        <w:rPr>
          <w:rFonts w:ascii="Arial" w:eastAsia="Times New Roman" w:hAnsi="Arial" w:cs="Arial"/>
          <w:b/>
          <w:bCs/>
          <w:color w:val="000000"/>
          <w:sz w:val="20"/>
          <w:szCs w:val="20"/>
        </w:rPr>
        <w:t>4. Campaign Type Selection: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  <w:t>   - After completing the campaign details, the user is prompted to choose the **campaign type**, which can either be: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  <w:t>     - **General**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  <w:t>     - **Special**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  <w:t xml:space="preserve">   - The user can click on a **"See More"** button to view </w:t>
      </w:r>
      <w:r>
        <w:rPr>
          <w:rFonts w:ascii="Arial" w:eastAsia="Times New Roman" w:hAnsi="Arial" w:cs="Arial"/>
          <w:color w:val="000000"/>
          <w:sz w:val="20"/>
          <w:szCs w:val="20"/>
        </w:rPr>
        <w:t>each game listed in game groups. But when user clicks on see more for individual games game details are displayed correctly:</w:t>
      </w:r>
    </w:p>
    <w:p w14:paraId="185A71CE" w14:textId="77777777" w:rsidR="00750B18" w:rsidRDefault="00750B18" w:rsidP="00750B1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Game image/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0"/>
          <w:szCs w:val="20"/>
        </w:rPr>
        <w:t>name</w:t>
      </w:r>
    </w:p>
    <w:p w14:paraId="60CCB052" w14:textId="77777777" w:rsidR="00750B18" w:rsidRDefault="00750B18" w:rsidP="00750B1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Game description pulled from platform</w:t>
      </w:r>
    </w:p>
    <w:p w14:paraId="27951461" w14:textId="77777777" w:rsidR="00750B18" w:rsidRPr="00750B18" w:rsidRDefault="00750B18" w:rsidP="00750B1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Statistics </w:t>
      </w:r>
    </w:p>
    <w:p w14:paraId="1D3B97DF" w14:textId="77777777" w:rsidR="00FC36FE" w:rsidRPr="00750B18" w:rsidRDefault="00750B18" w:rsidP="00750B18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750B18">
        <w:rPr>
          <w:rFonts w:ascii="Arial" w:eastAsia="Times New Roman" w:hAnsi="Arial" w:cs="Arial"/>
          <w:color w:val="000000"/>
          <w:sz w:val="20"/>
          <w:szCs w:val="20"/>
        </w:rPr>
        <w:lastRenderedPageBreak/>
        <w:drawing>
          <wp:inline distT="0" distB="0" distL="0" distR="0" wp14:anchorId="76CC2461" wp14:editId="109CA3BD">
            <wp:extent cx="4015740" cy="379350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528" cy="38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50B18">
        <w:rPr>
          <w:rFonts w:ascii="Arial" w:eastAsia="Times New Roman" w:hAnsi="Arial" w:cs="Arial"/>
          <w:b/>
          <w:bCs/>
          <w:color w:val="000000"/>
          <w:sz w:val="20"/>
          <w:szCs w:val="20"/>
        </w:rPr>
        <w:t>5. Game Selection: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  <w:t>   - On the "Choose Games" page, the **Genre**, **Type**, and **Name** filters should function correctly.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br/>
        <w:t>   - The user can choose games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t xml:space="preserve"> one by one</w:t>
      </w:r>
      <w:r w:rsidRPr="00750B18">
        <w:rPr>
          <w:rFonts w:ascii="Arial" w:eastAsia="Times New Roman" w:hAnsi="Arial" w:cs="Arial"/>
          <w:color w:val="000000"/>
          <w:sz w:val="20"/>
          <w:szCs w:val="20"/>
        </w:rPr>
        <w:t xml:space="preserve"> from a list of game groups.</w:t>
      </w:r>
    </w:p>
    <w:sectPr w:rsidR="00FC36FE" w:rsidRPr="0075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55CB1"/>
    <w:multiLevelType w:val="hybridMultilevel"/>
    <w:tmpl w:val="B6F44B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C4B0B"/>
    <w:multiLevelType w:val="hybridMultilevel"/>
    <w:tmpl w:val="9B6616D0"/>
    <w:lvl w:ilvl="0" w:tplc="916C46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18"/>
    <w:rsid w:val="00750B18"/>
    <w:rsid w:val="00FC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3FBC"/>
  <w15:chartTrackingRefBased/>
  <w15:docId w15:val="{FA44CFDD-A164-4224-8CDC-EE7BB22D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3791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Utmelidze</dc:creator>
  <cp:keywords/>
  <dc:description/>
  <cp:lastModifiedBy>Ina Utmelidze</cp:lastModifiedBy>
  <cp:revision>1</cp:revision>
  <dcterms:created xsi:type="dcterms:W3CDTF">2025-01-28T18:12:00Z</dcterms:created>
  <dcterms:modified xsi:type="dcterms:W3CDTF">2025-01-31T09:24:00Z</dcterms:modified>
</cp:coreProperties>
</file>