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60097" w14:textId="60754DC2" w:rsidR="001F000C" w:rsidRDefault="00606A51" w:rsidP="00606A51">
      <w:r>
        <w:rPr>
          <w:noProof/>
        </w:rPr>
        <w:drawing>
          <wp:inline distT="0" distB="0" distL="0" distR="0" wp14:anchorId="0F34EFA9" wp14:editId="1C268C91">
            <wp:extent cx="5731510" cy="3160395"/>
            <wp:effectExtent l="0" t="0" r="254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A2B3" w14:textId="77777777" w:rsidR="001F000C" w:rsidRDefault="001F000C"/>
    <w:p w14:paraId="2474F3BC" w14:textId="6444FAF3" w:rsidR="001F000C" w:rsidRDefault="00606A51">
      <w:r>
        <w:rPr>
          <w:noProof/>
        </w:rPr>
        <w:drawing>
          <wp:inline distT="0" distB="0" distL="0" distR="0" wp14:anchorId="71CDAA71" wp14:editId="4F7C07D3">
            <wp:extent cx="5731510" cy="2526665"/>
            <wp:effectExtent l="0" t="0" r="2540" b="698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1930" w14:textId="793F2944" w:rsidR="00606A51" w:rsidRDefault="00606A51"/>
    <w:p w14:paraId="071F05F3" w14:textId="258E9D93" w:rsidR="00606A51" w:rsidRDefault="00606A51">
      <w:r>
        <w:rPr>
          <w:noProof/>
        </w:rPr>
        <w:lastRenderedPageBreak/>
        <w:drawing>
          <wp:inline distT="0" distB="0" distL="0" distR="0" wp14:anchorId="4F2C01B9" wp14:editId="478A73F0">
            <wp:extent cx="5731510" cy="2814955"/>
            <wp:effectExtent l="0" t="0" r="254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CCA4" w14:textId="519B9874" w:rsidR="00606A51" w:rsidRDefault="00606A51"/>
    <w:p w14:paraId="63ADF8C5" w14:textId="2B64DDAE" w:rsidR="00606A51" w:rsidRDefault="00606A51">
      <w:r>
        <w:t>2)</w:t>
      </w:r>
      <w:r>
        <w:rPr>
          <w:noProof/>
        </w:rPr>
        <w:drawing>
          <wp:inline distT="0" distB="0" distL="0" distR="0" wp14:anchorId="5EA0EB2B" wp14:editId="0EA3579D">
            <wp:extent cx="5731510" cy="322516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62A" w14:textId="4C165015" w:rsidR="00606A51" w:rsidRDefault="00606A51"/>
    <w:p w14:paraId="0F0B22E1" w14:textId="3F7BF4D4" w:rsidR="00606A51" w:rsidRDefault="00606A51">
      <w:r>
        <w:rPr>
          <w:noProof/>
        </w:rPr>
        <w:lastRenderedPageBreak/>
        <w:drawing>
          <wp:inline distT="0" distB="0" distL="0" distR="0" wp14:anchorId="7B976D75" wp14:editId="6BCA0057">
            <wp:extent cx="5731510" cy="3154680"/>
            <wp:effectExtent l="0" t="0" r="254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4029" w14:textId="3ED90990" w:rsidR="00606A51" w:rsidRDefault="00606A51">
      <w:r>
        <w:t>3)</w:t>
      </w:r>
      <w:r>
        <w:rPr>
          <w:noProof/>
        </w:rPr>
        <w:drawing>
          <wp:inline distT="0" distB="0" distL="0" distR="0" wp14:anchorId="53EA35A1" wp14:editId="0BE3D7C3">
            <wp:extent cx="5731510" cy="306768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BC38" w14:textId="73B10E2F" w:rsidR="00606A51" w:rsidRDefault="00606A51"/>
    <w:p w14:paraId="6A7A13CA" w14:textId="79C4886C" w:rsidR="00606A51" w:rsidRDefault="00606A51">
      <w:r>
        <w:rPr>
          <w:noProof/>
        </w:rPr>
        <w:lastRenderedPageBreak/>
        <w:drawing>
          <wp:inline distT="0" distB="0" distL="0" distR="0" wp14:anchorId="32B25F61" wp14:editId="7483626A">
            <wp:extent cx="5731510" cy="2676525"/>
            <wp:effectExtent l="0" t="0" r="2540" b="9525"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969E" w14:textId="5D2C7FD1" w:rsidR="00606A51" w:rsidRDefault="00606A51"/>
    <w:p w14:paraId="0F305B82" w14:textId="5AB0C045" w:rsidR="00606A51" w:rsidRDefault="00606A51">
      <w:r>
        <w:rPr>
          <w:noProof/>
        </w:rPr>
        <w:drawing>
          <wp:inline distT="0" distB="0" distL="0" distR="0" wp14:anchorId="2BE127E6" wp14:editId="30DAF333">
            <wp:extent cx="5731510" cy="257683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019D" w14:textId="6CADEF63" w:rsidR="00606A51" w:rsidRDefault="00606A51"/>
    <w:p w14:paraId="67C5A3EC" w14:textId="26A2F485" w:rsidR="00606A51" w:rsidRDefault="00606A51">
      <w:r>
        <w:rPr>
          <w:noProof/>
        </w:rPr>
        <w:lastRenderedPageBreak/>
        <w:drawing>
          <wp:inline distT="0" distB="0" distL="0" distR="0" wp14:anchorId="430C9D23" wp14:editId="386F7331">
            <wp:extent cx="5731510" cy="3174365"/>
            <wp:effectExtent l="0" t="0" r="2540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645D" w14:textId="66544BFB" w:rsidR="00606A51" w:rsidRDefault="00606A51"/>
    <w:p w14:paraId="4AF3C010" w14:textId="6F36DD55" w:rsidR="00606A51" w:rsidRDefault="00606A51">
      <w:pPr>
        <w:rPr>
          <w:noProof/>
        </w:rPr>
      </w:pPr>
      <w:r>
        <w:rPr>
          <w:noProof/>
        </w:rPr>
        <w:drawing>
          <wp:inline distT="0" distB="0" distL="0" distR="0" wp14:anchorId="259B0388" wp14:editId="63EBFC31">
            <wp:extent cx="4730993" cy="36069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F78C" w14:textId="340AD376" w:rsidR="00606A51" w:rsidRDefault="00606A51" w:rsidP="00606A51">
      <w:pPr>
        <w:rPr>
          <w:noProof/>
        </w:rPr>
      </w:pPr>
    </w:p>
    <w:p w14:paraId="1E5F25F8" w14:textId="5DB25CAD" w:rsidR="00606A51" w:rsidRDefault="00606A51" w:rsidP="00606A51">
      <w:r>
        <w:lastRenderedPageBreak/>
        <w:t>4)</w:t>
      </w:r>
      <w:r>
        <w:rPr>
          <w:noProof/>
        </w:rPr>
        <w:drawing>
          <wp:inline distT="0" distB="0" distL="0" distR="0" wp14:anchorId="009C11D0" wp14:editId="1C6B5BED">
            <wp:extent cx="5731510" cy="2927350"/>
            <wp:effectExtent l="0" t="0" r="254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40ED" w14:textId="3FFC587F" w:rsidR="00606A51" w:rsidRDefault="00606A51" w:rsidP="00606A51"/>
    <w:p w14:paraId="4EDBCA2A" w14:textId="2FDCFD3C" w:rsidR="00606A51" w:rsidRPr="00606A51" w:rsidRDefault="00606A51" w:rsidP="00606A51">
      <w:r>
        <w:rPr>
          <w:noProof/>
        </w:rPr>
        <w:drawing>
          <wp:inline distT="0" distB="0" distL="0" distR="0" wp14:anchorId="4BEBB2B3" wp14:editId="2DF8AB70">
            <wp:extent cx="5731510" cy="291655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A51" w:rsidRPr="00606A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D3FE4" w14:textId="77777777" w:rsidR="00CA7C89" w:rsidRDefault="00CA7C89" w:rsidP="00B07DD8">
      <w:pPr>
        <w:spacing w:after="0" w:line="240" w:lineRule="auto"/>
      </w:pPr>
      <w:r>
        <w:separator/>
      </w:r>
    </w:p>
  </w:endnote>
  <w:endnote w:type="continuationSeparator" w:id="0">
    <w:p w14:paraId="178DCBEE" w14:textId="77777777" w:rsidR="00CA7C89" w:rsidRDefault="00CA7C89" w:rsidP="00B07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D61E1" w14:textId="77777777" w:rsidR="00CA7C89" w:rsidRDefault="00CA7C89" w:rsidP="00B07DD8">
      <w:pPr>
        <w:spacing w:after="0" w:line="240" w:lineRule="auto"/>
      </w:pPr>
      <w:r>
        <w:separator/>
      </w:r>
    </w:p>
  </w:footnote>
  <w:footnote w:type="continuationSeparator" w:id="0">
    <w:p w14:paraId="39756186" w14:textId="77777777" w:rsidR="00CA7C89" w:rsidRDefault="00CA7C89" w:rsidP="00B07D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F0BA2"/>
    <w:multiLevelType w:val="hybridMultilevel"/>
    <w:tmpl w:val="AAFE5A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88"/>
    <w:rsid w:val="000A0AFC"/>
    <w:rsid w:val="001F000C"/>
    <w:rsid w:val="003E2A24"/>
    <w:rsid w:val="00533570"/>
    <w:rsid w:val="00606A51"/>
    <w:rsid w:val="00984694"/>
    <w:rsid w:val="00B07DD8"/>
    <w:rsid w:val="00B95388"/>
    <w:rsid w:val="00CA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52C6"/>
  <w15:chartTrackingRefBased/>
  <w15:docId w15:val="{7E7EFB25-88B3-4F65-A012-A46B80B75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7D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DD8"/>
  </w:style>
  <w:style w:type="paragraph" w:styleId="Footer">
    <w:name w:val="footer"/>
    <w:basedOn w:val="Normal"/>
    <w:link w:val="FooterChar"/>
    <w:uiPriority w:val="99"/>
    <w:unhideWhenUsed/>
    <w:rsid w:val="00B07D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DD8"/>
  </w:style>
  <w:style w:type="paragraph" w:styleId="ListParagraph">
    <w:name w:val="List Paragraph"/>
    <w:basedOn w:val="Normal"/>
    <w:uiPriority w:val="34"/>
    <w:qFormat/>
    <w:rsid w:val="00B07D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Nikkala, Mrunalini</dc:creator>
  <cp:keywords/>
  <dc:description/>
  <cp:lastModifiedBy>Nikkala, Mrunalini</cp:lastModifiedBy>
  <cp:revision>2</cp:revision>
  <dcterms:created xsi:type="dcterms:W3CDTF">2022-05-25T18:52:00Z</dcterms:created>
  <dcterms:modified xsi:type="dcterms:W3CDTF">2022-05-25T18:52:00Z</dcterms:modified>
</cp:coreProperties>
</file>