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6A34F4" w:rsidP="002C1C6D" w:rsidRDefault="006A34F4" w14:paraId="05E38C37" wp14:textId="77777777">
      <w:pPr>
        <w:pStyle w:val="Otsikko1"/>
      </w:pPr>
      <w:r>
        <w:t>Haastattelutehtävä – haastattelija B</w:t>
      </w:r>
    </w:p>
    <w:p xmlns:wp14="http://schemas.microsoft.com/office/word/2010/wordml" w:rsidR="002C1C6D" w:rsidP="002C1C6D" w:rsidRDefault="002C1C6D" w14:paraId="672A6659" wp14:textId="77777777"/>
    <w:p xmlns:wp14="http://schemas.microsoft.com/office/word/2010/wordml" w:rsidRPr="00433FBB" w:rsidR="001D42BC" w:rsidP="001D42BC" w:rsidRDefault="001D42BC" w14:paraId="15C77039" wp14:textId="77777777">
      <w:r>
        <w:t>Haastattelija kysyy ensin haastateltavalta, mitä työpaikkaa hän on tässä mielikuvaharjoituksessa hakemassa. Yrityksen nimeä ei tarvitse sanoa, mutta haastateltavan tulee mainita, millaisesta työtehtävästä on kyse. Kun kaikki kysymykset on käyty läpi, vaihdetaan rooleja ja myös kysymyksiä.</w:t>
      </w:r>
    </w:p>
    <w:p xmlns:wp14="http://schemas.microsoft.com/office/word/2010/wordml" w:rsidRPr="002C1C6D" w:rsidR="001D42BC" w:rsidP="002C1C6D" w:rsidRDefault="001D42BC" w14:paraId="0A37501D" wp14:textId="77777777">
      <w:bookmarkStart w:name="_GoBack" w:id="0"/>
      <w:bookmarkEnd w:id="0"/>
    </w:p>
    <w:p xmlns:wp14="http://schemas.microsoft.com/office/word/2010/wordml" w:rsidRPr="005F4972" w:rsidR="006A34F4" w:rsidP="00832702" w:rsidRDefault="006A34F4" w14:paraId="267D3DB5" wp14:textId="77777777">
      <w:pPr>
        <w:numPr>
          <w:ilvl w:val="0"/>
          <w:numId w:val="1"/>
        </w:numPr>
      </w:pPr>
      <w:r w:rsidRPr="005F4972">
        <w:t>Kerro lyhyesti itsestäsi.</w:t>
      </w:r>
    </w:p>
    <w:p xmlns:wp14="http://schemas.microsoft.com/office/word/2010/wordml" w:rsidRPr="005F4972" w:rsidR="006A34F4" w:rsidP="00832702" w:rsidRDefault="006A34F4" w14:paraId="49F43CAA" wp14:textId="77777777">
      <w:pPr>
        <w:numPr>
          <w:ilvl w:val="0"/>
          <w:numId w:val="1"/>
        </w:numPr>
      </w:pPr>
      <w:r w:rsidRPr="005F4972">
        <w:t>Miksi haet tätä työpaikkaa?</w:t>
      </w:r>
    </w:p>
    <w:p xmlns:wp14="http://schemas.microsoft.com/office/word/2010/wordml" w:rsidRPr="005F4972" w:rsidR="006A34F4" w:rsidP="00832702" w:rsidRDefault="006A34F4" w14:paraId="5F0343D3" wp14:textId="77777777">
      <w:pPr>
        <w:numPr>
          <w:ilvl w:val="0"/>
          <w:numId w:val="1"/>
        </w:numPr>
      </w:pPr>
      <w:r>
        <w:t>Kuvaile kolmella adjektiivilla millainen työntekijä olet.</w:t>
      </w:r>
    </w:p>
    <w:p xmlns:wp14="http://schemas.microsoft.com/office/word/2010/wordml" w:rsidRPr="005F4972" w:rsidR="006A34F4" w:rsidP="00832702" w:rsidRDefault="006A34F4" w14:paraId="7C0C3DE5" wp14:textId="77777777">
      <w:pPr>
        <w:numPr>
          <w:ilvl w:val="0"/>
          <w:numId w:val="1"/>
        </w:numPr>
      </w:pPr>
      <w:r w:rsidRPr="005F4972">
        <w:t xml:space="preserve">Mitä </w:t>
      </w:r>
      <w:r>
        <w:t>puolia haluaisit kehittää itsessäsi</w:t>
      </w:r>
      <w:r w:rsidRPr="005F4972">
        <w:t>?</w:t>
      </w:r>
    </w:p>
    <w:p xmlns:wp14="http://schemas.microsoft.com/office/word/2010/wordml" w:rsidR="006A34F4" w:rsidP="00832702" w:rsidRDefault="006A34F4" w14:paraId="2E489E8B" wp14:textId="77777777">
      <w:pPr>
        <w:numPr>
          <w:ilvl w:val="0"/>
          <w:numId w:val="1"/>
        </w:numPr>
      </w:pPr>
      <w:r w:rsidRPr="005F4972">
        <w:t>Mikä motivoi sinua työntekijänä?</w:t>
      </w:r>
    </w:p>
    <w:p xmlns:wp14="http://schemas.microsoft.com/office/word/2010/wordml" w:rsidR="006A34F4" w:rsidP="00832702" w:rsidRDefault="006A34F4" w14:paraId="7351149F" wp14:textId="77777777">
      <w:pPr>
        <w:numPr>
          <w:ilvl w:val="0"/>
          <w:numId w:val="1"/>
        </w:numPr>
      </w:pPr>
      <w:r>
        <w:t>Pidätkö vastuun ottamisesta?</w:t>
      </w:r>
    </w:p>
    <w:p xmlns:wp14="http://schemas.microsoft.com/office/word/2010/wordml" w:rsidR="006A34F4" w:rsidP="00832702" w:rsidRDefault="006A34F4" w14:paraId="2054D724" wp14:textId="6270B5C4">
      <w:pPr>
        <w:numPr>
          <w:ilvl w:val="0"/>
          <w:numId w:val="1"/>
        </w:numPr>
        <w:rPr/>
      </w:pPr>
      <w:r w:rsidR="175355AB">
        <w:rPr/>
        <w:t>Mi</w:t>
      </w:r>
      <w:r w:rsidR="175355AB">
        <w:rPr/>
        <w:t>llainen ongelmanratkaisija olet?</w:t>
      </w:r>
    </w:p>
    <w:p xmlns:wp14="http://schemas.microsoft.com/office/word/2010/wordml" w:rsidRPr="005F4972" w:rsidR="006A34F4" w:rsidP="00832ED9" w:rsidRDefault="00832ED9" w14:paraId="754E0108" wp14:textId="77777777">
      <w:pPr>
        <w:numPr>
          <w:ilvl w:val="0"/>
          <w:numId w:val="1"/>
        </w:numPr>
      </w:pPr>
      <w:r>
        <w:t>Mikä kukka olet ja miksi?</w:t>
      </w:r>
    </w:p>
    <w:p xmlns:wp14="http://schemas.microsoft.com/office/word/2010/wordml" w:rsidRPr="005F4972" w:rsidR="006A34F4" w:rsidP="00832702" w:rsidRDefault="006A34F4" w14:paraId="624CBEEF" wp14:textId="77777777">
      <w:pPr>
        <w:numPr>
          <w:ilvl w:val="0"/>
          <w:numId w:val="1"/>
        </w:numPr>
      </w:pPr>
      <w:r w:rsidRPr="005F4972">
        <w:t>Millainen on mielestäsi hyvä työ</w:t>
      </w:r>
      <w:r w:rsidR="00832ED9">
        <w:t>nantaja</w:t>
      </w:r>
      <w:r w:rsidRPr="005F4972">
        <w:t>?</w:t>
      </w:r>
    </w:p>
    <w:p xmlns:wp14="http://schemas.microsoft.com/office/word/2010/wordml" w:rsidRPr="005F4972" w:rsidR="006A34F4" w:rsidP="00832702" w:rsidRDefault="006A34F4" w14:paraId="7EAD44CC" wp14:textId="77777777">
      <w:pPr>
        <w:numPr>
          <w:ilvl w:val="0"/>
          <w:numId w:val="1"/>
        </w:numPr>
      </w:pPr>
      <w:r w:rsidRPr="005F4972">
        <w:t>Työskenteletkö mieluiten yksin vai ryhmässä?</w:t>
      </w:r>
    </w:p>
    <w:p xmlns:wp14="http://schemas.microsoft.com/office/word/2010/wordml" w:rsidRPr="005F4972" w:rsidR="006A34F4" w:rsidP="00832702" w:rsidRDefault="006A34F4" w14:paraId="48D9345E" wp14:textId="5AD1421F">
      <w:pPr>
        <w:numPr>
          <w:ilvl w:val="0"/>
          <w:numId w:val="1"/>
        </w:numPr>
        <w:rPr/>
      </w:pPr>
      <w:r w:rsidR="175355AB">
        <w:rPr/>
        <w:t>Mi</w:t>
      </w:r>
      <w:r w:rsidR="175355AB">
        <w:rPr/>
        <w:t>llä tasolla osaat C#-ohjelmointikieltä?</w:t>
      </w:r>
    </w:p>
    <w:p xmlns:wp14="http://schemas.microsoft.com/office/word/2010/wordml" w:rsidR="006A34F4" w:rsidP="00832702" w:rsidRDefault="006A34F4" w14:paraId="76E2D70A" wp14:textId="77777777">
      <w:pPr>
        <w:numPr>
          <w:ilvl w:val="0"/>
          <w:numId w:val="1"/>
        </w:numPr>
      </w:pPr>
      <w:r>
        <w:t>Pystytkö tarvittaessa</w:t>
      </w:r>
      <w:r w:rsidRPr="005F4972">
        <w:t xml:space="preserve"> joustamaan työajoissa?</w:t>
      </w:r>
    </w:p>
    <w:p xmlns:wp14="http://schemas.microsoft.com/office/word/2010/wordml" w:rsidR="00832ED9" w:rsidP="00832ED9" w:rsidRDefault="00832ED9" w14:paraId="333014D2" wp14:textId="77777777">
      <w:pPr>
        <w:numPr>
          <w:ilvl w:val="0"/>
          <w:numId w:val="1"/>
        </w:numPr>
        <w:rPr>
          <w:lang w:val="en-US"/>
        </w:rPr>
      </w:pPr>
      <w:r w:rsidRPr="00F8153D">
        <w:rPr>
          <w:lang w:val="en-US"/>
        </w:rPr>
        <w:t>Are you able to u</w:t>
      </w:r>
      <w:r>
        <w:rPr>
          <w:lang w:val="en-US"/>
        </w:rPr>
        <w:t>se English in your work if needed?</w:t>
      </w:r>
    </w:p>
    <w:p xmlns:wp14="http://schemas.microsoft.com/office/word/2010/wordml" w:rsidRPr="00832ED9" w:rsidR="00832ED9" w:rsidP="00832ED9" w:rsidRDefault="00832ED9" w14:paraId="3BA98AC7" wp14:textId="77777777">
      <w:pPr>
        <w:numPr>
          <w:ilvl w:val="0"/>
          <w:numId w:val="1"/>
        </w:numPr>
      </w:pPr>
      <w:r w:rsidRPr="00832ED9">
        <w:rPr>
          <w:lang w:val="en-US"/>
        </w:rPr>
        <w:t xml:space="preserve">Jos </w:t>
      </w:r>
      <w:proofErr w:type="spellStart"/>
      <w:r w:rsidRPr="00832ED9">
        <w:rPr>
          <w:lang w:val="en-US"/>
        </w:rPr>
        <w:t>vastaus</w:t>
      </w:r>
      <w:proofErr w:type="spellEnd"/>
      <w:r w:rsidRPr="00832ED9">
        <w:rPr>
          <w:lang w:val="en-US"/>
        </w:rPr>
        <w:t xml:space="preserve"> on </w:t>
      </w:r>
      <w:proofErr w:type="spellStart"/>
      <w:r w:rsidRPr="00832ED9">
        <w:rPr>
          <w:lang w:val="en-US"/>
        </w:rPr>
        <w:t>kyllä</w:t>
      </w:r>
      <w:proofErr w:type="spellEnd"/>
      <w:r w:rsidRPr="00832ED9">
        <w:rPr>
          <w:lang w:val="en-US"/>
        </w:rPr>
        <w:t xml:space="preserve">: </w:t>
      </w:r>
      <w:r w:rsidRPr="00832ED9">
        <w:rPr>
          <w:lang w:val="en-US"/>
        </w:rPr>
        <w:t xml:space="preserve">What is your </w:t>
      </w:r>
      <w:proofErr w:type="spellStart"/>
      <w:r w:rsidRPr="00832ED9">
        <w:rPr>
          <w:lang w:val="en-US"/>
        </w:rPr>
        <w:t>favourite</w:t>
      </w:r>
      <w:proofErr w:type="spellEnd"/>
      <w:r w:rsidRPr="00832ED9">
        <w:rPr>
          <w:lang w:val="en-US"/>
        </w:rPr>
        <w:t xml:space="preserve"> s</w:t>
      </w:r>
      <w:r>
        <w:rPr>
          <w:lang w:val="en-US"/>
        </w:rPr>
        <w:t xml:space="preserve">ong? </w:t>
      </w:r>
      <w:r w:rsidRPr="00832ED9">
        <w:t xml:space="preserve">TV </w:t>
      </w:r>
      <w:proofErr w:type="spellStart"/>
      <w:r w:rsidRPr="00832ED9">
        <w:t>serie</w:t>
      </w:r>
      <w:r>
        <w:t>s</w:t>
      </w:r>
      <w:proofErr w:type="spellEnd"/>
      <w:r w:rsidRPr="00832ED9">
        <w:t xml:space="preserve">? Movie? (kysy joku näistä kolmesta) </w:t>
      </w:r>
    </w:p>
    <w:p xmlns:wp14="http://schemas.microsoft.com/office/word/2010/wordml" w:rsidRPr="005F4972" w:rsidR="006A34F4" w:rsidP="00832702" w:rsidRDefault="006A34F4" w14:paraId="737D3273" wp14:textId="77777777">
      <w:pPr>
        <w:numPr>
          <w:ilvl w:val="0"/>
          <w:numId w:val="1"/>
        </w:numPr>
      </w:pPr>
      <w:r w:rsidRPr="005F4972">
        <w:t>Mikä on palkkatoiveesi?</w:t>
      </w:r>
    </w:p>
    <w:p xmlns:wp14="http://schemas.microsoft.com/office/word/2010/wordml" w:rsidRPr="005F4972" w:rsidR="006A34F4" w:rsidP="00832702" w:rsidRDefault="006A34F4" w14:paraId="7238E2CE" wp14:textId="77777777">
      <w:pPr>
        <w:numPr>
          <w:ilvl w:val="0"/>
          <w:numId w:val="1"/>
        </w:numPr>
      </w:pPr>
      <w:r w:rsidRPr="005F4972">
        <w:t>Mistä saavutuksestasi olet erityisen ylpeä?</w:t>
      </w:r>
    </w:p>
    <w:p xmlns:wp14="http://schemas.microsoft.com/office/word/2010/wordml" w:rsidRPr="005F4972" w:rsidR="006A34F4" w:rsidP="00832702" w:rsidRDefault="006A34F4" w14:paraId="26E5E227" wp14:textId="77777777">
      <w:pPr>
        <w:numPr>
          <w:ilvl w:val="0"/>
          <w:numId w:val="1"/>
        </w:numPr>
      </w:pPr>
      <w:r w:rsidRPr="005F4972">
        <w:t>Miksi juuri sinut pitäisi valita?</w:t>
      </w:r>
    </w:p>
    <w:p xmlns:wp14="http://schemas.microsoft.com/office/word/2010/wordml" w:rsidRPr="005F4972" w:rsidR="006A34F4" w:rsidP="00832702" w:rsidRDefault="006A34F4" w14:paraId="79A41EB9" wp14:textId="77777777">
      <w:pPr>
        <w:numPr>
          <w:ilvl w:val="0"/>
          <w:numId w:val="1"/>
        </w:numPr>
      </w:pPr>
      <w:r w:rsidRPr="005F4972">
        <w:t>Kuka sinua voisi suositella?</w:t>
      </w:r>
    </w:p>
    <w:p xmlns:wp14="http://schemas.microsoft.com/office/word/2010/wordml" w:rsidR="004319AF" w:rsidP="00832702" w:rsidRDefault="006A34F4" w14:paraId="108663C3" wp14:textId="77777777">
      <w:pPr>
        <w:numPr>
          <w:ilvl w:val="0"/>
          <w:numId w:val="1"/>
        </w:numPr>
      </w:pPr>
      <w:r w:rsidRPr="005F4972">
        <w:t>Jos soitamme suosittelijallesi, mitä hän sinusta kertoisi?</w:t>
      </w:r>
      <w:r w:rsidR="00832702">
        <w:t xml:space="preserve"> </w:t>
      </w:r>
    </w:p>
    <w:p xmlns:wp14="http://schemas.microsoft.com/office/word/2010/wordml" w:rsidRPr="005F4972" w:rsidR="00832ED9" w:rsidP="00832ED9" w:rsidRDefault="00832ED9" w14:paraId="4B5BE3F6" wp14:textId="77777777">
      <w:pPr>
        <w:numPr>
          <w:ilvl w:val="0"/>
          <w:numId w:val="1"/>
        </w:numPr>
      </w:pPr>
      <w:r>
        <w:t>H</w:t>
      </w:r>
      <w:r w:rsidRPr="005F4972">
        <w:t>aluat</w:t>
      </w:r>
      <w:r>
        <w:t>ko vielä loppuun</w:t>
      </w:r>
      <w:r w:rsidRPr="005F4972">
        <w:t xml:space="preserve"> tietää </w:t>
      </w:r>
      <w:r>
        <w:t xml:space="preserve">jotain </w:t>
      </w:r>
      <w:r w:rsidRPr="005F4972">
        <w:t>meistä?</w:t>
      </w:r>
    </w:p>
    <w:p xmlns:wp14="http://schemas.microsoft.com/office/word/2010/wordml" w:rsidR="00832ED9" w:rsidP="00832ED9" w:rsidRDefault="00832ED9" w14:paraId="5DAB6C7B" wp14:textId="77777777">
      <w:pPr>
        <w:ind w:left="720"/>
      </w:pPr>
    </w:p>
    <w:sectPr w:rsidR="00832ED9">
      <w:pgSz w:w="11906" w:h="16838" w:orient="portrait"/>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4753D"/>
    <w:multiLevelType w:val="multilevel"/>
    <w:tmpl w:val="85C66D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F4"/>
    <w:rsid w:val="001D42BC"/>
    <w:rsid w:val="002C1C6D"/>
    <w:rsid w:val="004319AF"/>
    <w:rsid w:val="006A34F4"/>
    <w:rsid w:val="00832702"/>
    <w:rsid w:val="00832ED9"/>
    <w:rsid w:val="175355A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C563"/>
  <w15:chartTrackingRefBased/>
  <w15:docId w15:val="{26B01FFC-27D5-464A-856D-38AAB80E9F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ali" w:default="1">
    <w:name w:val="Normal"/>
    <w:qFormat/>
    <w:rsid w:val="006A34F4"/>
  </w:style>
  <w:style w:type="paragraph" w:styleId="Otsikko1">
    <w:name w:val="heading 1"/>
    <w:basedOn w:val="Normaali"/>
    <w:next w:val="Normaali"/>
    <w:link w:val="Otsikko1Char"/>
    <w:uiPriority w:val="9"/>
    <w:qFormat/>
    <w:rsid w:val="002C1C6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1Char" w:customStyle="1">
    <w:name w:val="Otsikko 1 Char"/>
    <w:basedOn w:val="Kappaleenoletusfontti"/>
    <w:link w:val="Otsikko1"/>
    <w:uiPriority w:val="9"/>
    <w:rsid w:val="002C1C6D"/>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Paula Saastamoinen</dc:creator>
  <keywords/>
  <dc:description/>
  <lastModifiedBy>Paula Saastamoinen</lastModifiedBy>
  <revision>3</revision>
  <dcterms:created xsi:type="dcterms:W3CDTF">2019-04-16T14:25:00.0000000Z</dcterms:created>
  <dcterms:modified xsi:type="dcterms:W3CDTF">2019-10-07T07:48:42.7979815Z</dcterms:modified>
</coreProperties>
</file>