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CCA5" w14:textId="6E992044" w:rsidR="00650827" w:rsidRDefault="00861712">
      <w:r>
        <w:rPr>
          <w:rFonts w:hint="eastAsia"/>
        </w:rPr>
        <w:t xml:space="preserve">Data Scraping: </w:t>
      </w:r>
      <w:r w:rsidRPr="00861712">
        <w:t>https://colab.research.google.com/drive/1LoHUFUrx93pXXH6RDKELmbsIXAntGDcj#scrollTo=qidAooq4-TZD</w:t>
      </w:r>
    </w:p>
    <w:p w14:paraId="74BED5EB" w14:textId="0AD5860D" w:rsidR="00861712" w:rsidRDefault="00861712">
      <w:r>
        <w:rPr>
          <w:rFonts w:hint="eastAsia"/>
        </w:rPr>
        <w:t xml:space="preserve">Public Review Data: </w:t>
      </w:r>
      <w:hyperlink r:id="rId4" w:history="1">
        <w:r w:rsidRPr="00EB4AB8">
          <w:rPr>
            <w:rStyle w:val="Hyperlink"/>
          </w:rPr>
          <w:t>https://huggingface.co/datasets/sm-riti16/generated_course_reviews</w:t>
        </w:r>
      </w:hyperlink>
    </w:p>
    <w:p w14:paraId="7442B5D4" w14:textId="47899C2C" w:rsidR="00861712" w:rsidRPr="00861712" w:rsidRDefault="00861712">
      <w:pPr>
        <w:rPr>
          <w:rFonts w:hint="eastAsia"/>
          <w:lang w:val="fr-CA"/>
        </w:rPr>
      </w:pPr>
      <w:proofErr w:type="spellStart"/>
      <w:r w:rsidRPr="00861712">
        <w:rPr>
          <w:rFonts w:hint="eastAsia"/>
          <w:lang w:val="fr-CA"/>
        </w:rPr>
        <w:t>Groq</w:t>
      </w:r>
      <w:proofErr w:type="spellEnd"/>
      <w:r w:rsidRPr="00861712">
        <w:rPr>
          <w:rFonts w:hint="eastAsia"/>
          <w:lang w:val="fr-CA"/>
        </w:rPr>
        <w:t xml:space="preserve"> API: </w:t>
      </w:r>
      <w:r w:rsidRPr="00861712">
        <w:rPr>
          <w:lang w:val="fr-CA"/>
        </w:rPr>
        <w:t>https://drive.google.com/file/d/1Y2lH4i1ma5nGLgmPFYBSK7zc8FM5SIiI/view?usp=drive_link</w:t>
      </w:r>
    </w:p>
    <w:p w14:paraId="708699AE" w14:textId="77777777" w:rsidR="00861712" w:rsidRPr="00861712" w:rsidRDefault="00861712">
      <w:pPr>
        <w:rPr>
          <w:rFonts w:hint="eastAsia"/>
          <w:lang w:val="fr-CA"/>
        </w:rPr>
      </w:pPr>
    </w:p>
    <w:sectPr w:rsidR="00861712" w:rsidRPr="008617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27"/>
    <w:rsid w:val="00650827"/>
    <w:rsid w:val="00861712"/>
    <w:rsid w:val="008C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A3DA1"/>
  <w15:chartTrackingRefBased/>
  <w15:docId w15:val="{CC1A8E70-A41E-408D-A625-5AC80814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7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uggingface.co/datasets/sm-riti16/generated_course_revi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Chen</dc:creator>
  <cp:keywords/>
  <dc:description/>
  <cp:lastModifiedBy>Nikki Chen</cp:lastModifiedBy>
  <cp:revision>2</cp:revision>
  <dcterms:created xsi:type="dcterms:W3CDTF">2026-04-28T06:09:00Z</dcterms:created>
  <dcterms:modified xsi:type="dcterms:W3CDTF">2026-04-28T06:11:00Z</dcterms:modified>
</cp:coreProperties>
</file>