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227ABF" w14:textId="0F6E6136" w:rsidR="007171ED" w:rsidRPr="00635F22" w:rsidRDefault="001B35E1" w:rsidP="00E42CDD">
      <w:pPr>
        <w:jc w:val="center"/>
        <w:rPr>
          <w:sz w:val="56"/>
          <w:szCs w:val="56"/>
        </w:rPr>
      </w:pPr>
      <w:r>
        <w:rPr>
          <w:rFonts w:eastAsia="Times New Roman"/>
          <w:sz w:val="56"/>
          <w:szCs w:val="56"/>
        </w:rPr>
        <w:t xml:space="preserve">CSCI 5380 - </w:t>
      </w:r>
      <w:r w:rsidR="00024F5F">
        <w:rPr>
          <w:rFonts w:eastAsia="Times New Roman"/>
          <w:sz w:val="56"/>
          <w:szCs w:val="56"/>
        </w:rPr>
        <w:t>Network</w:t>
      </w:r>
      <w:r w:rsidR="00E42CDD" w:rsidRPr="0071716F">
        <w:rPr>
          <w:rFonts w:eastAsia="Times New Roman"/>
          <w:sz w:val="56"/>
          <w:szCs w:val="56"/>
        </w:rPr>
        <w:t xml:space="preserve"> Virtualization and Orchestration</w:t>
      </w:r>
    </w:p>
    <w:p w14:paraId="35CBAC22" w14:textId="77777777" w:rsidR="007171ED" w:rsidRDefault="007171ED" w:rsidP="007171ED">
      <w:pPr>
        <w:jc w:val="center"/>
        <w:rPr>
          <w:sz w:val="40"/>
          <w:szCs w:val="40"/>
        </w:rPr>
      </w:pPr>
    </w:p>
    <w:p w14:paraId="61975769" w14:textId="77777777" w:rsidR="007171ED" w:rsidRDefault="007171ED" w:rsidP="007171ED">
      <w:pPr>
        <w:jc w:val="center"/>
        <w:rPr>
          <w:sz w:val="40"/>
          <w:szCs w:val="40"/>
        </w:rPr>
      </w:pPr>
    </w:p>
    <w:p w14:paraId="060146CB" w14:textId="77777777" w:rsidR="007171ED" w:rsidRDefault="007171ED" w:rsidP="007171ED">
      <w:pPr>
        <w:jc w:val="center"/>
        <w:rPr>
          <w:sz w:val="40"/>
          <w:szCs w:val="40"/>
        </w:rPr>
      </w:pPr>
    </w:p>
    <w:p w14:paraId="7A057F95" w14:textId="02F307CA" w:rsidR="007171ED" w:rsidRDefault="000C323E" w:rsidP="007171ED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1B35E1">
        <w:rPr>
          <w:rFonts w:eastAsiaTheme="majorEastAsia" w:cstheme="majorBidi"/>
          <w:spacing w:val="-10"/>
          <w:kern w:val="28"/>
          <w:sz w:val="50"/>
          <w:szCs w:val="50"/>
        </w:rPr>
        <w:t xml:space="preserve">Lab </w:t>
      </w:r>
      <w:r w:rsidR="001B35E1" w:rsidRPr="001B35E1">
        <w:rPr>
          <w:rFonts w:eastAsiaTheme="majorEastAsia" w:cstheme="majorBidi"/>
          <w:spacing w:val="-10"/>
          <w:kern w:val="28"/>
          <w:sz w:val="50"/>
          <w:szCs w:val="50"/>
        </w:rPr>
        <w:t>9</w:t>
      </w:r>
    </w:p>
    <w:p w14:paraId="51EB3B87" w14:textId="3C6D323B" w:rsidR="007171ED" w:rsidRDefault="001B35E1" w:rsidP="007171ED">
      <w:pPr>
        <w:jc w:val="center"/>
        <w:rPr>
          <w:sz w:val="40"/>
          <w:szCs w:val="40"/>
        </w:rPr>
      </w:pPr>
      <w:r w:rsidRPr="001B35E1">
        <w:rPr>
          <w:rFonts w:eastAsiaTheme="majorEastAsia" w:cstheme="majorBidi"/>
          <w:spacing w:val="-10"/>
          <w:kern w:val="28"/>
          <w:sz w:val="50"/>
          <w:szCs w:val="50"/>
        </w:rPr>
        <w:t>Automate VM, VN, Docker, and BGP path</w:t>
      </w:r>
    </w:p>
    <w:p w14:paraId="485780CF" w14:textId="77777777" w:rsidR="007171ED" w:rsidRDefault="007171ED" w:rsidP="007171ED">
      <w:pPr>
        <w:jc w:val="center"/>
        <w:rPr>
          <w:sz w:val="40"/>
          <w:szCs w:val="40"/>
        </w:rPr>
      </w:pPr>
    </w:p>
    <w:p w14:paraId="5FF56C13" w14:textId="7E5CEA0B" w:rsidR="007171ED" w:rsidRDefault="007171ED" w:rsidP="007171ED">
      <w:pPr>
        <w:jc w:val="center"/>
        <w:rPr>
          <w:sz w:val="40"/>
          <w:szCs w:val="40"/>
        </w:rPr>
      </w:pPr>
    </w:p>
    <w:p w14:paraId="4D8BA966" w14:textId="01EE7C36" w:rsidR="00392E67" w:rsidRDefault="00392E67" w:rsidP="007171ED">
      <w:pPr>
        <w:jc w:val="center"/>
        <w:rPr>
          <w:sz w:val="40"/>
          <w:szCs w:val="40"/>
        </w:rPr>
      </w:pPr>
    </w:p>
    <w:p w14:paraId="351FC20A" w14:textId="77777777" w:rsidR="00392E67" w:rsidRDefault="00392E67" w:rsidP="007171ED">
      <w:pPr>
        <w:jc w:val="center"/>
        <w:rPr>
          <w:sz w:val="40"/>
          <w:szCs w:val="40"/>
        </w:rPr>
      </w:pPr>
      <w:bookmarkStart w:id="0" w:name="_GoBack"/>
      <w:bookmarkEnd w:id="0"/>
    </w:p>
    <w:p w14:paraId="653FFDCD" w14:textId="77777777" w:rsidR="007171ED" w:rsidRPr="00635F22" w:rsidRDefault="007171ED" w:rsidP="007171ED">
      <w:pPr>
        <w:jc w:val="center"/>
        <w:rPr>
          <w:sz w:val="32"/>
          <w:szCs w:val="32"/>
        </w:rPr>
      </w:pPr>
      <w:r w:rsidRPr="00635F22">
        <w:rPr>
          <w:sz w:val="32"/>
          <w:szCs w:val="32"/>
        </w:rPr>
        <w:t>University of Colorado Boulder</w:t>
      </w:r>
    </w:p>
    <w:p w14:paraId="62F886B3" w14:textId="1D7440D4" w:rsidR="007171ED" w:rsidRPr="00392E67" w:rsidRDefault="00077D77" w:rsidP="007171ED">
      <w:pPr>
        <w:jc w:val="center"/>
        <w:rPr>
          <w:sz w:val="32"/>
          <w:szCs w:val="32"/>
        </w:rPr>
      </w:pPr>
      <w:r w:rsidRPr="00392E67">
        <w:rPr>
          <w:sz w:val="32"/>
          <w:szCs w:val="32"/>
        </w:rPr>
        <w:t>Department of Computer Science</w:t>
      </w:r>
    </w:p>
    <w:p w14:paraId="0FE7C502" w14:textId="7B024E4B" w:rsidR="00024F5F" w:rsidRDefault="00024F5F" w:rsidP="007171ED">
      <w:pPr>
        <w:jc w:val="center"/>
        <w:rPr>
          <w:sz w:val="32"/>
          <w:szCs w:val="32"/>
        </w:rPr>
      </w:pPr>
      <w:r w:rsidRPr="00392E67">
        <w:rPr>
          <w:sz w:val="32"/>
          <w:szCs w:val="32"/>
        </w:rPr>
        <w:t>Network Engineering</w:t>
      </w:r>
    </w:p>
    <w:p w14:paraId="73546A13" w14:textId="77777777" w:rsidR="007171ED" w:rsidRDefault="007171ED" w:rsidP="007171ED">
      <w:pPr>
        <w:jc w:val="center"/>
        <w:rPr>
          <w:sz w:val="32"/>
          <w:szCs w:val="32"/>
        </w:rPr>
      </w:pPr>
    </w:p>
    <w:p w14:paraId="08764E12" w14:textId="14BDB269" w:rsidR="007171ED" w:rsidRDefault="007171ED" w:rsidP="007171ED">
      <w:pPr>
        <w:jc w:val="center"/>
        <w:rPr>
          <w:sz w:val="32"/>
          <w:szCs w:val="32"/>
        </w:rPr>
      </w:pPr>
    </w:p>
    <w:p w14:paraId="4C722DB3" w14:textId="535017C6" w:rsidR="00392E67" w:rsidRDefault="00392E67" w:rsidP="007171ED">
      <w:pPr>
        <w:jc w:val="center"/>
        <w:rPr>
          <w:sz w:val="32"/>
          <w:szCs w:val="32"/>
        </w:rPr>
      </w:pPr>
    </w:p>
    <w:p w14:paraId="42ACE869" w14:textId="77777777" w:rsidR="00392E67" w:rsidRDefault="00392E67" w:rsidP="007171ED">
      <w:pPr>
        <w:jc w:val="center"/>
        <w:rPr>
          <w:sz w:val="32"/>
          <w:szCs w:val="32"/>
        </w:rPr>
      </w:pPr>
    </w:p>
    <w:p w14:paraId="3D9DC30F" w14:textId="77777777" w:rsidR="007171ED" w:rsidRDefault="007171ED" w:rsidP="007171ED">
      <w:pPr>
        <w:jc w:val="center"/>
        <w:rPr>
          <w:sz w:val="32"/>
          <w:szCs w:val="32"/>
        </w:rPr>
      </w:pPr>
    </w:p>
    <w:p w14:paraId="6850EAF7" w14:textId="77777777" w:rsidR="007171ED" w:rsidRPr="00635F22" w:rsidRDefault="007171ED" w:rsidP="007171ED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Professor Levi </w:t>
      </w:r>
      <w:proofErr w:type="spellStart"/>
      <w:r>
        <w:rPr>
          <w:sz w:val="32"/>
          <w:szCs w:val="32"/>
        </w:rPr>
        <w:t>Perigo</w:t>
      </w:r>
      <w:proofErr w:type="spellEnd"/>
      <w:r>
        <w:rPr>
          <w:sz w:val="32"/>
          <w:szCs w:val="32"/>
        </w:rPr>
        <w:t>, Ph.D.</w:t>
      </w:r>
    </w:p>
    <w:p w14:paraId="035301BE" w14:textId="77777777" w:rsidR="007171ED" w:rsidRDefault="007171ED" w:rsidP="007171ED">
      <w:pPr>
        <w:jc w:val="center"/>
      </w:pPr>
    </w:p>
    <w:p w14:paraId="22767ABE" w14:textId="77777777" w:rsidR="007171ED" w:rsidRDefault="007171ED" w:rsidP="007171ED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64F7EA7" w14:textId="77777777" w:rsidR="007171ED" w:rsidRDefault="007171ED" w:rsidP="007171ED">
      <w:pPr>
        <w:pStyle w:val="Heading1"/>
      </w:pPr>
      <w:r>
        <w:lastRenderedPageBreak/>
        <w:t>Summary:</w:t>
      </w:r>
    </w:p>
    <w:p w14:paraId="04E5F244" w14:textId="0A4583BA" w:rsidR="001673FA" w:rsidRDefault="00667913" w:rsidP="00EE3F6B">
      <w:pPr>
        <w:spacing w:line="360" w:lineRule="auto"/>
      </w:pPr>
      <w:r>
        <w:t>In this l</w:t>
      </w:r>
      <w:r w:rsidR="00654B3C">
        <w:t xml:space="preserve">ab, you </w:t>
      </w:r>
      <w:r>
        <w:t>will use what you have learned in previous labs and automate the processes</w:t>
      </w:r>
      <w:r w:rsidR="00151821">
        <w:t xml:space="preserve"> into a single application</w:t>
      </w:r>
      <w:r>
        <w:t>.</w:t>
      </w:r>
    </w:p>
    <w:p w14:paraId="65CEC7C8" w14:textId="38356389" w:rsidR="00667913" w:rsidRDefault="00667913" w:rsidP="00EE3F6B">
      <w:pPr>
        <w:spacing w:line="360" w:lineRule="auto"/>
      </w:pPr>
      <w:r>
        <w:t>Required technologies:</w:t>
      </w:r>
    </w:p>
    <w:p w14:paraId="7338559C" w14:textId="20AE3E72" w:rsidR="00667913" w:rsidRDefault="00667913" w:rsidP="00EE3F6B">
      <w:pPr>
        <w:pStyle w:val="ListParagraph"/>
        <w:numPr>
          <w:ilvl w:val="0"/>
          <w:numId w:val="9"/>
        </w:numPr>
        <w:spacing w:line="360" w:lineRule="auto"/>
      </w:pPr>
      <w:r>
        <w:t>BGP</w:t>
      </w:r>
    </w:p>
    <w:p w14:paraId="579E691D" w14:textId="10152528" w:rsidR="00667913" w:rsidRDefault="00667913" w:rsidP="00EE3F6B">
      <w:pPr>
        <w:pStyle w:val="ListParagraph"/>
        <w:numPr>
          <w:ilvl w:val="0"/>
          <w:numId w:val="9"/>
        </w:numPr>
        <w:spacing w:line="360" w:lineRule="auto"/>
      </w:pPr>
      <w:r>
        <w:t>Hypervisor</w:t>
      </w:r>
      <w:r w:rsidR="00024F5F">
        <w:t>/Orchestrator</w:t>
      </w:r>
      <w:r>
        <w:t xml:space="preserve"> (such as OpenStack)</w:t>
      </w:r>
    </w:p>
    <w:p w14:paraId="0FE912B0" w14:textId="5ADCFB57" w:rsidR="00667913" w:rsidRDefault="00667913" w:rsidP="00EE3F6B">
      <w:pPr>
        <w:pStyle w:val="ListParagraph"/>
        <w:numPr>
          <w:ilvl w:val="0"/>
          <w:numId w:val="9"/>
        </w:numPr>
        <w:spacing w:line="360" w:lineRule="auto"/>
      </w:pPr>
      <w:r>
        <w:t>Containers</w:t>
      </w:r>
    </w:p>
    <w:p w14:paraId="6AA30EEC" w14:textId="0252B310" w:rsidR="00667913" w:rsidRDefault="00667913" w:rsidP="00EE3F6B">
      <w:pPr>
        <w:pStyle w:val="ListParagraph"/>
        <w:numPr>
          <w:ilvl w:val="0"/>
          <w:numId w:val="9"/>
        </w:numPr>
        <w:spacing w:line="360" w:lineRule="auto"/>
      </w:pPr>
      <w:r>
        <w:t>SDN Controller</w:t>
      </w:r>
    </w:p>
    <w:p w14:paraId="39AC27B5" w14:textId="27DB2314" w:rsidR="00151821" w:rsidRDefault="00151821" w:rsidP="00EE3F6B">
      <w:pPr>
        <w:pStyle w:val="ListParagraph"/>
        <w:numPr>
          <w:ilvl w:val="0"/>
          <w:numId w:val="9"/>
        </w:numPr>
        <w:spacing w:line="360" w:lineRule="auto"/>
      </w:pPr>
      <w:r>
        <w:t>Hardware server</w:t>
      </w:r>
    </w:p>
    <w:p w14:paraId="1CDD8C10" w14:textId="54A15899" w:rsidR="00151821" w:rsidRDefault="00151821" w:rsidP="00EE3F6B">
      <w:pPr>
        <w:pStyle w:val="ListParagraph"/>
        <w:numPr>
          <w:ilvl w:val="0"/>
          <w:numId w:val="9"/>
        </w:numPr>
        <w:spacing w:line="360" w:lineRule="auto"/>
      </w:pPr>
      <w:r>
        <w:t>Service-chain</w:t>
      </w:r>
    </w:p>
    <w:p w14:paraId="6BB52B62" w14:textId="499E6D0D" w:rsidR="00654B3C" w:rsidRDefault="00667913" w:rsidP="001B5AA2">
      <w:pPr>
        <w:pStyle w:val="Heading1"/>
      </w:pPr>
      <w:r>
        <w:t>Objectives:</w:t>
      </w:r>
      <w:r w:rsidR="00654B3C">
        <w:t xml:space="preserve"> </w:t>
      </w:r>
      <w:r>
        <w:t>Virtualized Network Automation</w:t>
      </w:r>
    </w:p>
    <w:p w14:paraId="034177B0" w14:textId="0440E560" w:rsidR="004962E0" w:rsidRDefault="00151821" w:rsidP="00151821">
      <w:pPr>
        <w:spacing w:line="360" w:lineRule="auto"/>
      </w:pPr>
      <w:r>
        <w:t>Create an application that meets the following functionality (each objective must be a separate Python module in your code</w:t>
      </w:r>
      <w:r w:rsidR="007607A3">
        <w:t xml:space="preserve"> i.e. your main .</w:t>
      </w:r>
      <w:proofErr w:type="spellStart"/>
      <w:r w:rsidR="007607A3">
        <w:t>py</w:t>
      </w:r>
      <w:proofErr w:type="spellEnd"/>
      <w:r w:rsidR="007607A3">
        <w:t xml:space="preserve"> file should import the different modules you write</w:t>
      </w:r>
      <w:r>
        <w:t>):</w:t>
      </w:r>
    </w:p>
    <w:p w14:paraId="581DBC47" w14:textId="53BFAB33" w:rsidR="007607A3" w:rsidRDefault="007607A3" w:rsidP="00151821">
      <w:pPr>
        <w:pStyle w:val="ListParagraph"/>
        <w:numPr>
          <w:ilvl w:val="0"/>
          <w:numId w:val="8"/>
        </w:numPr>
        <w:spacing w:line="360" w:lineRule="auto"/>
      </w:pPr>
      <w:r>
        <w:t>Automate the creation of multiple virtual networks (VNs) within the hypervisor and their connection to the public network.</w:t>
      </w:r>
    </w:p>
    <w:p w14:paraId="401CB9FD" w14:textId="27B1AD43" w:rsidR="00667913" w:rsidRDefault="00667913" w:rsidP="00151821">
      <w:pPr>
        <w:pStyle w:val="ListParagraph"/>
        <w:numPr>
          <w:ilvl w:val="0"/>
          <w:numId w:val="8"/>
        </w:numPr>
        <w:spacing w:line="360" w:lineRule="auto"/>
      </w:pPr>
      <w:r>
        <w:t>Automate the creation of multiple VMs within the hypervisor</w:t>
      </w:r>
      <w:r w:rsidR="007607A3">
        <w:t>-</w:t>
      </w:r>
    </w:p>
    <w:p w14:paraId="12ED0C9E" w14:textId="2C52EC93" w:rsidR="00667913" w:rsidRDefault="00C128F8" w:rsidP="00151821">
      <w:pPr>
        <w:pStyle w:val="ListParagraph"/>
        <w:numPr>
          <w:ilvl w:val="1"/>
          <w:numId w:val="8"/>
        </w:numPr>
        <w:spacing w:line="360" w:lineRule="auto"/>
      </w:pPr>
      <w:r>
        <w:t>Both s</w:t>
      </w:r>
      <w:r w:rsidR="00667913">
        <w:t>ingle tenant</w:t>
      </w:r>
      <w:r w:rsidR="007607A3">
        <w:t xml:space="preserve"> (same VN)</w:t>
      </w:r>
      <w:r w:rsidR="00667913">
        <w:t xml:space="preserve"> and multi-tenant</w:t>
      </w:r>
      <w:r w:rsidR="007607A3">
        <w:t xml:space="preserve"> (different VN</w:t>
      </w:r>
      <w:r>
        <w:t>s</w:t>
      </w:r>
      <w:r w:rsidR="007607A3">
        <w:t>).</w:t>
      </w:r>
    </w:p>
    <w:p w14:paraId="0DB05B14" w14:textId="2455DD5A" w:rsidR="00667913" w:rsidRDefault="00C128F8" w:rsidP="00CE312F">
      <w:pPr>
        <w:pStyle w:val="ListParagraph"/>
        <w:numPr>
          <w:ilvl w:val="1"/>
          <w:numId w:val="8"/>
        </w:numPr>
        <w:spacing w:line="360" w:lineRule="auto"/>
      </w:pPr>
      <w:r>
        <w:t xml:space="preserve">All </w:t>
      </w:r>
      <w:r w:rsidR="00667913">
        <w:t xml:space="preserve">VMs should be </w:t>
      </w:r>
      <w:r w:rsidR="007607A3">
        <w:t xml:space="preserve">accessible from the host server and be </w:t>
      </w:r>
      <w:r w:rsidR="00667913">
        <w:t>able to access the Internet</w:t>
      </w:r>
      <w:r w:rsidR="007607A3">
        <w:t>.</w:t>
      </w:r>
    </w:p>
    <w:p w14:paraId="4F9E6EEA" w14:textId="328DF79A" w:rsidR="007607A3" w:rsidRDefault="007607A3" w:rsidP="00151821">
      <w:pPr>
        <w:pStyle w:val="ListParagraph"/>
        <w:numPr>
          <w:ilvl w:val="0"/>
          <w:numId w:val="8"/>
        </w:numPr>
        <w:spacing w:line="360" w:lineRule="auto"/>
      </w:pPr>
      <w:r>
        <w:t>Automate the</w:t>
      </w:r>
      <w:r w:rsidR="00C16195">
        <w:t xml:space="preserve"> security groups and port security</w:t>
      </w:r>
      <w:r>
        <w:t xml:space="preserve"> configuration to make intra-VN and inter-VN communication possible.</w:t>
      </w:r>
    </w:p>
    <w:p w14:paraId="1475ADFC" w14:textId="684F4202" w:rsidR="00853AD7" w:rsidRDefault="00667913" w:rsidP="00853AD7">
      <w:pPr>
        <w:pStyle w:val="ListParagraph"/>
        <w:numPr>
          <w:ilvl w:val="0"/>
          <w:numId w:val="8"/>
        </w:numPr>
        <w:spacing w:line="360" w:lineRule="auto"/>
      </w:pPr>
      <w:r>
        <w:t xml:space="preserve">Automate </w:t>
      </w:r>
      <w:r w:rsidR="00151821">
        <w:t xml:space="preserve">spinning up and configuring </w:t>
      </w:r>
      <w:r w:rsidR="004F1AD9">
        <w:t xml:space="preserve">a </w:t>
      </w:r>
      <w:r>
        <w:t xml:space="preserve">Quagga/FRR BGP </w:t>
      </w:r>
      <w:r w:rsidR="004F1AD9">
        <w:t xml:space="preserve">router </w:t>
      </w:r>
      <w:r w:rsidR="00C128F8">
        <w:t>as a Docker container</w:t>
      </w:r>
      <w:r w:rsidR="007607A3">
        <w:t>.</w:t>
      </w:r>
    </w:p>
    <w:p w14:paraId="44CD4416" w14:textId="43A43146" w:rsidR="00667913" w:rsidRDefault="00C16195" w:rsidP="00C128F8">
      <w:pPr>
        <w:pStyle w:val="ListParagraph"/>
        <w:numPr>
          <w:ilvl w:val="0"/>
          <w:numId w:val="10"/>
        </w:numPr>
        <w:spacing w:line="360" w:lineRule="auto"/>
      </w:pPr>
      <w:r>
        <w:t>Automate its BGP configuration to peer with the SDN controller in the next objective</w:t>
      </w:r>
      <w:r w:rsidR="00C128F8">
        <w:t>.</w:t>
      </w:r>
    </w:p>
    <w:p w14:paraId="0A19FE4B" w14:textId="57A4845F" w:rsidR="00151821" w:rsidRDefault="00151821" w:rsidP="00151821">
      <w:pPr>
        <w:pStyle w:val="ListParagraph"/>
        <w:numPr>
          <w:ilvl w:val="0"/>
          <w:numId w:val="8"/>
        </w:numPr>
        <w:spacing w:line="360" w:lineRule="auto"/>
      </w:pPr>
      <w:r>
        <w:t xml:space="preserve">Automate spinning up and configuring </w:t>
      </w:r>
      <w:r w:rsidR="00C16195">
        <w:t>an</w:t>
      </w:r>
      <w:r>
        <w:t xml:space="preserve"> SDN controller </w:t>
      </w:r>
      <w:r w:rsidR="00C128F8">
        <w:t>as another Docker container.</w:t>
      </w:r>
    </w:p>
    <w:p w14:paraId="08917D35" w14:textId="5D77130A" w:rsidR="00151821" w:rsidRDefault="00151821" w:rsidP="00151821">
      <w:pPr>
        <w:pStyle w:val="ListParagraph"/>
        <w:numPr>
          <w:ilvl w:val="1"/>
          <w:numId w:val="8"/>
        </w:numPr>
        <w:spacing w:line="360" w:lineRule="auto"/>
      </w:pPr>
      <w:r>
        <w:t xml:space="preserve">Automate </w:t>
      </w:r>
      <w:r w:rsidR="00C128F8">
        <w:t>its</w:t>
      </w:r>
      <w:r>
        <w:t xml:space="preserve"> BGP</w:t>
      </w:r>
      <w:r w:rsidR="00C128F8">
        <w:t xml:space="preserve"> speaker</w:t>
      </w:r>
      <w:r>
        <w:t xml:space="preserve"> configuration to peer with </w:t>
      </w:r>
      <w:r w:rsidR="00853AD7">
        <w:t>Quagga/FRR</w:t>
      </w:r>
      <w:r w:rsidR="00C128F8">
        <w:t>.</w:t>
      </w:r>
    </w:p>
    <w:p w14:paraId="7117266D" w14:textId="54D78BDE" w:rsidR="007607A3" w:rsidRDefault="007607A3" w:rsidP="007607A3">
      <w:pPr>
        <w:pStyle w:val="Heading1"/>
      </w:pPr>
      <w:r>
        <w:t>Deliverable:</w:t>
      </w:r>
    </w:p>
    <w:p w14:paraId="04C00048" w14:textId="126615EE" w:rsidR="007607A3" w:rsidRPr="007607A3" w:rsidRDefault="00024F5F" w:rsidP="007607A3">
      <w:r>
        <w:t xml:space="preserve">Create a personal GitHub page that demonstrates </w:t>
      </w:r>
      <w:r w:rsidR="007607A3">
        <w:t xml:space="preserve">the </w:t>
      </w:r>
      <w:r>
        <w:t>required functionality.</w:t>
      </w:r>
    </w:p>
    <w:sectPr w:rsidR="007607A3" w:rsidRPr="007607A3" w:rsidSect="001B35E1">
      <w:foot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97C546" w14:textId="77777777" w:rsidR="00654FD2" w:rsidRDefault="00654FD2" w:rsidP="001B35E1">
      <w:r>
        <w:separator/>
      </w:r>
    </w:p>
  </w:endnote>
  <w:endnote w:type="continuationSeparator" w:id="0">
    <w:p w14:paraId="2885B225" w14:textId="77777777" w:rsidR="00654FD2" w:rsidRDefault="00654FD2" w:rsidP="001B35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75B67E" w14:textId="386B94DD" w:rsidR="001B35E1" w:rsidRPr="001B35E1" w:rsidRDefault="001B35E1" w:rsidP="001B35E1">
    <w:pPr>
      <w:pStyle w:val="Footer"/>
      <w:jc w:val="right"/>
      <w:rPr>
        <w:sz w:val="20"/>
        <w:szCs w:val="20"/>
      </w:rPr>
    </w:pPr>
    <w:r w:rsidRPr="001B35E1">
      <w:rPr>
        <w:sz w:val="20"/>
        <w:szCs w:val="20"/>
      </w:rPr>
      <w:t>Lab 9: Automate VM, VN, Docker, and BGP path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F90768" w14:textId="77777777" w:rsidR="00654FD2" w:rsidRDefault="00654FD2" w:rsidP="001B35E1">
      <w:r>
        <w:separator/>
      </w:r>
    </w:p>
  </w:footnote>
  <w:footnote w:type="continuationSeparator" w:id="0">
    <w:p w14:paraId="2D56AF6B" w14:textId="77777777" w:rsidR="00654FD2" w:rsidRDefault="00654FD2" w:rsidP="001B35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C39B8"/>
    <w:multiLevelType w:val="hybridMultilevel"/>
    <w:tmpl w:val="12C08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E2317"/>
    <w:multiLevelType w:val="hybridMultilevel"/>
    <w:tmpl w:val="E624A7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F81C6F"/>
    <w:multiLevelType w:val="hybridMultilevel"/>
    <w:tmpl w:val="F33CF5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05018F"/>
    <w:multiLevelType w:val="hybridMultilevel"/>
    <w:tmpl w:val="E5766AA0"/>
    <w:lvl w:ilvl="0" w:tplc="148CC1A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33853E0"/>
    <w:multiLevelType w:val="hybridMultilevel"/>
    <w:tmpl w:val="E05A6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FD24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4C63DE0"/>
    <w:multiLevelType w:val="hybridMultilevel"/>
    <w:tmpl w:val="FE32675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82441C"/>
    <w:multiLevelType w:val="hybridMultilevel"/>
    <w:tmpl w:val="D9A4FB9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D434B9"/>
    <w:multiLevelType w:val="hybridMultilevel"/>
    <w:tmpl w:val="5578625C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E2B0A40"/>
    <w:multiLevelType w:val="hybridMultilevel"/>
    <w:tmpl w:val="4022D592"/>
    <w:lvl w:ilvl="0" w:tplc="32F65D3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1"/>
  </w:num>
  <w:num w:numId="5">
    <w:abstractNumId w:val="6"/>
  </w:num>
  <w:num w:numId="6">
    <w:abstractNumId w:val="7"/>
  </w:num>
  <w:num w:numId="7">
    <w:abstractNumId w:val="0"/>
  </w:num>
  <w:num w:numId="8">
    <w:abstractNumId w:val="5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1ED"/>
    <w:rsid w:val="00024F5F"/>
    <w:rsid w:val="00077D77"/>
    <w:rsid w:val="000B3D52"/>
    <w:rsid w:val="000C323E"/>
    <w:rsid w:val="000D04B0"/>
    <w:rsid w:val="000E195E"/>
    <w:rsid w:val="000F3224"/>
    <w:rsid w:val="00107B4F"/>
    <w:rsid w:val="00144C01"/>
    <w:rsid w:val="00151821"/>
    <w:rsid w:val="00155401"/>
    <w:rsid w:val="001673FA"/>
    <w:rsid w:val="001B35E1"/>
    <w:rsid w:val="001B5AA2"/>
    <w:rsid w:val="001C7FCF"/>
    <w:rsid w:val="001D5F93"/>
    <w:rsid w:val="00223831"/>
    <w:rsid w:val="00241BBD"/>
    <w:rsid w:val="00257BC6"/>
    <w:rsid w:val="002C01A0"/>
    <w:rsid w:val="002C1342"/>
    <w:rsid w:val="002E51F2"/>
    <w:rsid w:val="002F4F97"/>
    <w:rsid w:val="00383456"/>
    <w:rsid w:val="00392E67"/>
    <w:rsid w:val="003A149A"/>
    <w:rsid w:val="003C033B"/>
    <w:rsid w:val="00435A50"/>
    <w:rsid w:val="004962E0"/>
    <w:rsid w:val="004A3EDB"/>
    <w:rsid w:val="004E7566"/>
    <w:rsid w:val="004F1AD9"/>
    <w:rsid w:val="00544EC5"/>
    <w:rsid w:val="005A0878"/>
    <w:rsid w:val="005A6768"/>
    <w:rsid w:val="005B1595"/>
    <w:rsid w:val="005C29A7"/>
    <w:rsid w:val="005E7401"/>
    <w:rsid w:val="005F4914"/>
    <w:rsid w:val="00621DFB"/>
    <w:rsid w:val="00626D6C"/>
    <w:rsid w:val="0064284F"/>
    <w:rsid w:val="0064359F"/>
    <w:rsid w:val="00654B3C"/>
    <w:rsid w:val="00654FD2"/>
    <w:rsid w:val="00667913"/>
    <w:rsid w:val="007171ED"/>
    <w:rsid w:val="007607A3"/>
    <w:rsid w:val="007C11EC"/>
    <w:rsid w:val="00853AD7"/>
    <w:rsid w:val="00884A7D"/>
    <w:rsid w:val="008C1AF8"/>
    <w:rsid w:val="009823E1"/>
    <w:rsid w:val="009D339A"/>
    <w:rsid w:val="00AD301E"/>
    <w:rsid w:val="00AF5149"/>
    <w:rsid w:val="00B17E91"/>
    <w:rsid w:val="00B85A7C"/>
    <w:rsid w:val="00BC092F"/>
    <w:rsid w:val="00BF2E78"/>
    <w:rsid w:val="00C128F8"/>
    <w:rsid w:val="00C12C81"/>
    <w:rsid w:val="00C16195"/>
    <w:rsid w:val="00C213E0"/>
    <w:rsid w:val="00CE312F"/>
    <w:rsid w:val="00CE7039"/>
    <w:rsid w:val="00D00816"/>
    <w:rsid w:val="00DB0C63"/>
    <w:rsid w:val="00DD6ABE"/>
    <w:rsid w:val="00E42CDD"/>
    <w:rsid w:val="00EA3ADE"/>
    <w:rsid w:val="00EE3F6B"/>
    <w:rsid w:val="00F20582"/>
    <w:rsid w:val="00F219DC"/>
    <w:rsid w:val="00F245A4"/>
    <w:rsid w:val="00F26B4A"/>
    <w:rsid w:val="00F27B08"/>
    <w:rsid w:val="00F310FE"/>
    <w:rsid w:val="00F722CE"/>
    <w:rsid w:val="00FA03A9"/>
    <w:rsid w:val="00FC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4481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71ED"/>
  </w:style>
  <w:style w:type="paragraph" w:styleId="Heading1">
    <w:name w:val="heading 1"/>
    <w:basedOn w:val="Normal"/>
    <w:next w:val="Normal"/>
    <w:link w:val="Heading1Char"/>
    <w:uiPriority w:val="9"/>
    <w:qFormat/>
    <w:rsid w:val="007171E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1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171E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71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171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03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4C01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5C29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29A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29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29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29A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29A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9A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B35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35E1"/>
  </w:style>
  <w:style w:type="paragraph" w:styleId="Footer">
    <w:name w:val="footer"/>
    <w:basedOn w:val="Normal"/>
    <w:link w:val="FooterChar"/>
    <w:uiPriority w:val="99"/>
    <w:unhideWhenUsed/>
    <w:rsid w:val="001B35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35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84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75506">
          <w:marLeft w:val="-72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3400">
              <w:marLeft w:val="48"/>
              <w:marRight w:val="0"/>
              <w:marTop w:val="120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Liu</dc:creator>
  <cp:keywords/>
  <dc:description/>
  <cp:lastModifiedBy>Fan Shen</cp:lastModifiedBy>
  <cp:revision>3</cp:revision>
  <dcterms:created xsi:type="dcterms:W3CDTF">2023-01-16T21:13:00Z</dcterms:created>
  <dcterms:modified xsi:type="dcterms:W3CDTF">2023-03-19T21:06:00Z</dcterms:modified>
</cp:coreProperties>
</file>