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19595" w14:textId="3591FA0A" w:rsidR="00FE3BEC" w:rsidRPr="00FE3BEC" w:rsidRDefault="00FE3BEC" w:rsidP="00FE3BEC">
      <w:pPr>
        <w:contextualSpacing w:val="0"/>
        <w:rPr>
          <w:b/>
        </w:rPr>
      </w:pPr>
      <w:bookmarkStart w:id="0" w:name="_GoBack"/>
      <w:bookmarkEnd w:id="0"/>
    </w:p>
    <w:p w14:paraId="7F3576F5" w14:textId="77777777" w:rsidR="00FE3BEC" w:rsidRDefault="00FE3BEC">
      <w:pPr>
        <w:contextualSpacing w:val="0"/>
        <w:rPr>
          <w:b/>
        </w:rPr>
      </w:pPr>
    </w:p>
    <w:p w14:paraId="36298507" w14:textId="77777777" w:rsidR="000232BB" w:rsidRDefault="001B5E44">
      <w:pPr>
        <w:contextualSpacing w:val="0"/>
        <w:rPr>
          <w:b/>
        </w:rPr>
      </w:pPr>
      <w:r>
        <w:rPr>
          <w:b/>
        </w:rPr>
        <w:t>What are these files? Where to find them?</w:t>
      </w:r>
    </w:p>
    <w:p w14:paraId="71E12A91" w14:textId="77777777" w:rsidR="000232BB" w:rsidRDefault="000232BB">
      <w:pPr>
        <w:contextualSpacing w:val="0"/>
        <w:rPr>
          <w:b/>
        </w:rPr>
      </w:pPr>
    </w:p>
    <w:p w14:paraId="5DF2008C" w14:textId="77777777" w:rsidR="00B52CD7" w:rsidRDefault="00B52CD7">
      <w:pPr>
        <w:contextualSpacing w:val="0"/>
        <w:rPr>
          <w:b/>
        </w:rPr>
      </w:pPr>
    </w:p>
    <w:p w14:paraId="662AF263" w14:textId="77777777" w:rsidR="000232BB" w:rsidRDefault="001B5E44">
      <w:pPr>
        <w:contextualSpacing w:val="0"/>
        <w:rPr>
          <w:b/>
        </w:rPr>
      </w:pPr>
      <w:r>
        <w:rPr>
          <w:b/>
        </w:rPr>
        <w:t xml:space="preserve">--no confound file or motion parameters </w:t>
      </w:r>
    </w:p>
    <w:p w14:paraId="18A1A798" w14:textId="77777777" w:rsidR="000232BB" w:rsidRDefault="001B5E44">
      <w:pPr>
        <w:contextualSpacing w:val="0"/>
      </w:pPr>
      <w:r>
        <w:t># Slice timings file</w:t>
      </w:r>
    </w:p>
    <w:p w14:paraId="0CA72DB7" w14:textId="77777777" w:rsidR="000232BB" w:rsidRDefault="001B5E44">
      <w:pPr>
        <w:contextualSpacing w:val="0"/>
      </w:pPr>
      <w:r>
        <w:rPr>
          <w:highlight w:val="cyan"/>
        </w:rPr>
        <w:t xml:space="preserve">set </w:t>
      </w:r>
      <w:proofErr w:type="spellStart"/>
      <w:r>
        <w:rPr>
          <w:highlight w:val="cyan"/>
        </w:rPr>
        <w:t>fmri</w:t>
      </w:r>
      <w:proofErr w:type="spellEnd"/>
      <w:r>
        <w:rPr>
          <w:highlight w:val="cyan"/>
        </w:rPr>
        <w:t>(</w:t>
      </w:r>
      <w:proofErr w:type="spellStart"/>
      <w:r>
        <w:rPr>
          <w:highlight w:val="cyan"/>
        </w:rPr>
        <w:t>st_file</w:t>
      </w:r>
      <w:proofErr w:type="spellEnd"/>
      <w:r>
        <w:rPr>
          <w:highlight w:val="cyan"/>
        </w:rPr>
        <w:t>) "/projects/</w:t>
      </w:r>
      <w:proofErr w:type="spellStart"/>
      <w:r>
        <w:rPr>
          <w:highlight w:val="cyan"/>
        </w:rPr>
        <w:t>niblab</w:t>
      </w:r>
      <w:proofErr w:type="spellEnd"/>
      <w:r>
        <w:rPr>
          <w:highlight w:val="cyan"/>
        </w:rPr>
        <w:t>/data/</w:t>
      </w:r>
      <w:proofErr w:type="spellStart"/>
      <w:r>
        <w:rPr>
          <w:highlight w:val="cyan"/>
        </w:rPr>
        <w:t>eric_data</w:t>
      </w:r>
      <w:proofErr w:type="spellEnd"/>
      <w:r>
        <w:rPr>
          <w:highlight w:val="cyan"/>
        </w:rPr>
        <w:t>/info/slice_timing.</w:t>
      </w:r>
      <w:commentRangeStart w:id="1"/>
      <w:r>
        <w:rPr>
          <w:highlight w:val="cyan"/>
        </w:rPr>
        <w:t>txt</w:t>
      </w:r>
      <w:commentRangeEnd w:id="1"/>
      <w:r w:rsidR="00A9333F">
        <w:rPr>
          <w:rStyle w:val="CommentReference"/>
        </w:rPr>
        <w:commentReference w:id="1"/>
      </w:r>
      <w:r>
        <w:rPr>
          <w:highlight w:val="cyan"/>
        </w:rPr>
        <w:t>"</w:t>
      </w:r>
    </w:p>
    <w:p w14:paraId="04918181" w14:textId="77777777" w:rsidR="000232BB" w:rsidRDefault="001B5E44">
      <w:pPr>
        <w:contextualSpacing w:val="0"/>
      </w:pPr>
      <w:r>
        <w:t># Add confound EVs text file</w:t>
      </w:r>
    </w:p>
    <w:p w14:paraId="5D21D1EE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</w:t>
      </w:r>
      <w:proofErr w:type="spellStart"/>
      <w:r>
        <w:t>confoundevs</w:t>
      </w:r>
      <w:proofErr w:type="spellEnd"/>
      <w:r>
        <w:t>) 0</w:t>
      </w:r>
    </w:p>
    <w:p w14:paraId="757F8DC5" w14:textId="77777777" w:rsidR="000232BB" w:rsidRDefault="000232BB">
      <w:pPr>
        <w:contextualSpacing w:val="0"/>
      </w:pPr>
    </w:p>
    <w:p w14:paraId="396EB780" w14:textId="77777777" w:rsidR="000232BB" w:rsidRDefault="001B5E44">
      <w:pPr>
        <w:contextualSpacing w:val="0"/>
      </w:pPr>
      <w:r>
        <w:t># B0 unwarp input image for analysis 1</w:t>
      </w:r>
    </w:p>
    <w:p w14:paraId="678289EE" w14:textId="77777777" w:rsidR="000232BB" w:rsidRDefault="001B5E44">
      <w:pPr>
        <w:contextualSpacing w:val="0"/>
      </w:pPr>
      <w:commentRangeStart w:id="2"/>
      <w:r>
        <w:t xml:space="preserve">set </w:t>
      </w:r>
      <w:proofErr w:type="spellStart"/>
      <w:r>
        <w:t>unwarp_files</w:t>
      </w:r>
      <w:proofErr w:type="spellEnd"/>
      <w:r>
        <w:t>(1) "/projects/niblab/data/eric_data/W1/subjects/cs002/</w:t>
      </w:r>
      <w:r>
        <w:rPr>
          <w:shd w:val="clear" w:color="auto" w:fill="FF9900"/>
        </w:rPr>
        <w:t>fieldmap/fm_rads</w:t>
      </w:r>
      <w:r>
        <w:t>"</w:t>
      </w:r>
    </w:p>
    <w:p w14:paraId="15F266E6" w14:textId="77777777" w:rsidR="000232BB" w:rsidRDefault="000232BB">
      <w:pPr>
        <w:contextualSpacing w:val="0"/>
      </w:pPr>
    </w:p>
    <w:p w14:paraId="0F624D90" w14:textId="77777777" w:rsidR="000232BB" w:rsidRDefault="001B5E44">
      <w:pPr>
        <w:contextualSpacing w:val="0"/>
      </w:pPr>
      <w:r>
        <w:t># B0 unwarp mag input image for analysis 1</w:t>
      </w:r>
    </w:p>
    <w:p w14:paraId="49465624" w14:textId="77777777" w:rsidR="000232BB" w:rsidRDefault="001B5E44">
      <w:pPr>
        <w:contextualSpacing w:val="0"/>
      </w:pPr>
      <w:r>
        <w:t xml:space="preserve">set </w:t>
      </w:r>
      <w:proofErr w:type="spellStart"/>
      <w:r>
        <w:t>unwarp_files_mag</w:t>
      </w:r>
      <w:proofErr w:type="spellEnd"/>
      <w:r>
        <w:t>(1) "/projects/niblab/data/eric_data/W1/subjects/cs002/</w:t>
      </w:r>
      <w:r>
        <w:rPr>
          <w:shd w:val="clear" w:color="auto" w:fill="FF9900"/>
        </w:rPr>
        <w:t>fieldmap/fm_mag1_brain</w:t>
      </w:r>
      <w:r>
        <w:t>"</w:t>
      </w:r>
      <w:commentRangeEnd w:id="2"/>
      <w:r w:rsidR="004875A6">
        <w:rPr>
          <w:rStyle w:val="CommentReference"/>
        </w:rPr>
        <w:commentReference w:id="2"/>
      </w:r>
    </w:p>
    <w:p w14:paraId="2A639233" w14:textId="77777777" w:rsidR="000232BB" w:rsidRDefault="000232BB">
      <w:pPr>
        <w:contextualSpacing w:val="0"/>
      </w:pPr>
    </w:p>
    <w:p w14:paraId="48EC7050" w14:textId="77777777" w:rsidR="000232BB" w:rsidRDefault="001B5E44">
      <w:pPr>
        <w:contextualSpacing w:val="0"/>
      </w:pPr>
      <w:r>
        <w:t># Subject's structural image for analysis 1</w:t>
      </w:r>
    </w:p>
    <w:p w14:paraId="280BE6C2" w14:textId="050F564D" w:rsidR="00B52CD7" w:rsidRDefault="001B5E44">
      <w:pPr>
        <w:contextualSpacing w:val="0"/>
      </w:pPr>
      <w:commentRangeStart w:id="3"/>
      <w:r>
        <w:t xml:space="preserve">set </w:t>
      </w:r>
      <w:proofErr w:type="spellStart"/>
      <w:r>
        <w:t>highres_files</w:t>
      </w:r>
      <w:proofErr w:type="spellEnd"/>
      <w:r>
        <w:t>(1) "/projects/niblab/data/eric_data/W1/subjects/cs002</w:t>
      </w:r>
      <w:r>
        <w:rPr>
          <w:shd w:val="clear" w:color="auto" w:fill="FF9900"/>
        </w:rPr>
        <w:t>/anat/mprage_brain</w:t>
      </w:r>
      <w:r>
        <w:t>"</w:t>
      </w:r>
      <w:commentRangeEnd w:id="3"/>
      <w:r w:rsidR="004875A6">
        <w:rPr>
          <w:rStyle w:val="CommentReference"/>
        </w:rPr>
        <w:commentReference w:id="3"/>
      </w:r>
    </w:p>
    <w:p w14:paraId="6BA06988" w14:textId="77777777" w:rsidR="00B52CD7" w:rsidRDefault="00B52CD7">
      <w:pPr>
        <w:contextualSpacing w:val="0"/>
      </w:pPr>
    </w:p>
    <w:p w14:paraId="381EC459" w14:textId="77777777" w:rsidR="000232BB" w:rsidRDefault="001B5E44">
      <w:pPr>
        <w:contextualSpacing w:val="0"/>
        <w:rPr>
          <w:b/>
        </w:rPr>
      </w:pPr>
      <w:r>
        <w:rPr>
          <w:b/>
        </w:rPr>
        <w:t>EVS</w:t>
      </w:r>
    </w:p>
    <w:p w14:paraId="0F5F67FF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(evtitle1) "h20_receipt"</w:t>
      </w:r>
    </w:p>
    <w:p w14:paraId="5A25570F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(custom1) "/projects/niblab/data/eric_data/vectors/grace_update/cs002_mkA_h20_receipt.txt"</w:t>
      </w:r>
    </w:p>
    <w:p w14:paraId="6589C7D8" w14:textId="77777777" w:rsidR="000232BB" w:rsidRDefault="000232BB">
      <w:pPr>
        <w:contextualSpacing w:val="0"/>
      </w:pPr>
    </w:p>
    <w:p w14:paraId="71C48ACC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(evtitle2) "</w:t>
      </w:r>
      <w:proofErr w:type="spellStart"/>
      <w:r>
        <w:t>HF_HS_receipt</w:t>
      </w:r>
      <w:proofErr w:type="spellEnd"/>
      <w:r>
        <w:t>"</w:t>
      </w:r>
    </w:p>
    <w:p w14:paraId="1C0DB271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(custom2) "/projects/niblab/data/eric_data/vectors/grace_update/cs002_mkA_HF_HS_receipt.txt"</w:t>
      </w:r>
    </w:p>
    <w:p w14:paraId="5483561E" w14:textId="77777777" w:rsidR="000232BB" w:rsidRDefault="000232BB">
      <w:pPr>
        <w:contextualSpacing w:val="0"/>
      </w:pPr>
    </w:p>
    <w:p w14:paraId="4D8B9829" w14:textId="77777777" w:rsidR="000232BB" w:rsidRDefault="000232BB">
      <w:pPr>
        <w:contextualSpacing w:val="0"/>
      </w:pPr>
    </w:p>
    <w:p w14:paraId="7F593FDF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(evtitle3) "</w:t>
      </w:r>
      <w:proofErr w:type="spellStart"/>
      <w:r>
        <w:t>HF_LS_receipt</w:t>
      </w:r>
      <w:proofErr w:type="spellEnd"/>
      <w:r>
        <w:t>"</w:t>
      </w:r>
    </w:p>
    <w:p w14:paraId="1DF44C32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(custom3) "/projects/niblab/data/eric_data/vectors/grace_update/cs002_mkA_HF_LS_receipt.txt"</w:t>
      </w:r>
    </w:p>
    <w:p w14:paraId="401BC925" w14:textId="77777777" w:rsidR="000232BB" w:rsidRDefault="000232BB">
      <w:pPr>
        <w:contextualSpacing w:val="0"/>
      </w:pPr>
    </w:p>
    <w:p w14:paraId="05006603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(evtitle4) "</w:t>
      </w:r>
      <w:proofErr w:type="spellStart"/>
      <w:r>
        <w:t>LF_HS_receipt</w:t>
      </w:r>
      <w:proofErr w:type="spellEnd"/>
      <w:r>
        <w:t>"</w:t>
      </w:r>
    </w:p>
    <w:p w14:paraId="7B564532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(custom4) "/projects/niblab/data/eric_data/vectors/grace_update/cs002_mkA_LF_HS_receipt.txt"</w:t>
      </w:r>
    </w:p>
    <w:p w14:paraId="37A993A3" w14:textId="77777777" w:rsidR="000232BB" w:rsidRDefault="000232BB">
      <w:pPr>
        <w:contextualSpacing w:val="0"/>
      </w:pPr>
    </w:p>
    <w:p w14:paraId="7F91B372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(evtitle5) "</w:t>
      </w:r>
      <w:proofErr w:type="spellStart"/>
      <w:r>
        <w:t>LF_LS_receipt</w:t>
      </w:r>
      <w:proofErr w:type="spellEnd"/>
      <w:r>
        <w:t>"</w:t>
      </w:r>
    </w:p>
    <w:p w14:paraId="139E1773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(custom5) "/projects/niblab/data/eric_data/vectors/grace_update/cs002_mkA_LF_LS_receipt.txt"</w:t>
      </w:r>
    </w:p>
    <w:p w14:paraId="32F65425" w14:textId="77777777" w:rsidR="000232BB" w:rsidRDefault="000232BB">
      <w:pPr>
        <w:contextualSpacing w:val="0"/>
      </w:pPr>
    </w:p>
    <w:p w14:paraId="2F06E037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(evtitle6) "</w:t>
      </w:r>
      <w:proofErr w:type="spellStart"/>
      <w:r>
        <w:t>milkshake_pic</w:t>
      </w:r>
      <w:proofErr w:type="spellEnd"/>
      <w:r>
        <w:t>"</w:t>
      </w:r>
    </w:p>
    <w:p w14:paraId="35D4707A" w14:textId="77777777" w:rsidR="000232BB" w:rsidRDefault="001B5E44">
      <w:pPr>
        <w:contextualSpacing w:val="0"/>
      </w:pPr>
      <w:r>
        <w:lastRenderedPageBreak/>
        <w:t xml:space="preserve">set </w:t>
      </w:r>
      <w:proofErr w:type="spellStart"/>
      <w:r>
        <w:t>fmri</w:t>
      </w:r>
      <w:proofErr w:type="spellEnd"/>
      <w:r>
        <w:t>(custom6) "/projects/niblab/data/eric_data/vectors/grace_update/cs002_mkA_milkshake_pic.txt"</w:t>
      </w:r>
    </w:p>
    <w:p w14:paraId="31EBD1A3" w14:textId="77777777" w:rsidR="000232BB" w:rsidRDefault="000232BB">
      <w:pPr>
        <w:contextualSpacing w:val="0"/>
      </w:pPr>
    </w:p>
    <w:p w14:paraId="3ED62179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(evtitle7) "h20_pic"</w:t>
      </w:r>
    </w:p>
    <w:p w14:paraId="37CEEED5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(custom7) "/projects/niblab/data/eric_data/vectors/grace_update/cs002_mkA_h20_pic.txt"</w:t>
      </w:r>
    </w:p>
    <w:p w14:paraId="18AD2CFC" w14:textId="77777777" w:rsidR="000232BB" w:rsidRDefault="000232BB">
      <w:pPr>
        <w:contextualSpacing w:val="0"/>
      </w:pPr>
    </w:p>
    <w:p w14:paraId="46A37D96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(evtitle8) "rinse"</w:t>
      </w:r>
    </w:p>
    <w:p w14:paraId="0915CC9F" w14:textId="77777777" w:rsidR="000232BB" w:rsidRDefault="001B5E44">
      <w:pPr>
        <w:contextualSpacing w:val="0"/>
      </w:pPr>
      <w:r>
        <w:t xml:space="preserve">set </w:t>
      </w:r>
      <w:proofErr w:type="spellStart"/>
      <w:r>
        <w:t>fmri</w:t>
      </w:r>
      <w:proofErr w:type="spellEnd"/>
      <w:r>
        <w:t>(custom8) "/projects/niblab/data/eric_data/vectors/grace_update/cs002_mkA_rinse.txt"</w:t>
      </w:r>
    </w:p>
    <w:p w14:paraId="24579D2C" w14:textId="77777777" w:rsidR="000232BB" w:rsidRDefault="000232BB">
      <w:pPr>
        <w:contextualSpacing w:val="0"/>
      </w:pPr>
    </w:p>
    <w:p w14:paraId="5035574F" w14:textId="77777777" w:rsidR="000232BB" w:rsidRDefault="000232BB">
      <w:pPr>
        <w:contextualSpacing w:val="0"/>
      </w:pPr>
    </w:p>
    <w:sectPr w:rsidR="000232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ce Shearrer" w:date="2018-08-09T14:44:00Z" w:initials="GES">
    <w:p w14:paraId="040AADA4" w14:textId="7F617AE5" w:rsidR="00A9333F" w:rsidRDefault="00A9333F">
      <w:pPr>
        <w:pStyle w:val="CommentText"/>
      </w:pPr>
      <w:r>
        <w:rPr>
          <w:rStyle w:val="CommentReference"/>
        </w:rPr>
        <w:annotationRef/>
      </w:r>
      <w:r>
        <w:t xml:space="preserve">This is the slice timing correction, unlike </w:t>
      </w:r>
      <w:proofErr w:type="spellStart"/>
      <w:r>
        <w:t>bbx</w:t>
      </w:r>
      <w:proofErr w:type="spellEnd"/>
      <w:r>
        <w:t xml:space="preserve"> and bevel we didn’t do slice timing, here they did. You can just leave this file</w:t>
      </w:r>
    </w:p>
  </w:comment>
  <w:comment w:id="2" w:author="Grace Shearrer" w:date="2018-08-09T14:45:00Z" w:initials="GES">
    <w:p w14:paraId="41515B47" w14:textId="6830F101" w:rsidR="004875A6" w:rsidRDefault="004875A6">
      <w:pPr>
        <w:pStyle w:val="CommentText"/>
      </w:pPr>
      <w:r>
        <w:rPr>
          <w:rStyle w:val="CommentReference"/>
        </w:rPr>
        <w:annotationRef/>
      </w:r>
      <w:r>
        <w:t xml:space="preserve">This is the </w:t>
      </w:r>
      <w:proofErr w:type="spellStart"/>
      <w:r>
        <w:t>fieldmap</w:t>
      </w:r>
      <w:proofErr w:type="spellEnd"/>
      <w:r>
        <w:t>, I don’t think we need these for this one….</w:t>
      </w:r>
    </w:p>
  </w:comment>
  <w:comment w:id="3" w:author="Grace Shearrer" w:date="2018-08-09T14:46:00Z" w:initials="GES">
    <w:p w14:paraId="389A9D63" w14:textId="2CD9DE4A" w:rsidR="004875A6" w:rsidRDefault="004875A6">
      <w:pPr>
        <w:pStyle w:val="CommentText"/>
      </w:pPr>
      <w:r>
        <w:rPr>
          <w:rStyle w:val="CommentReference"/>
        </w:rPr>
        <w:annotationRef/>
      </w:r>
      <w:r>
        <w:t xml:space="preserve">This is the </w:t>
      </w:r>
      <w:proofErr w:type="spellStart"/>
      <w:r>
        <w:t>highres</w:t>
      </w:r>
      <w:proofErr w:type="spellEnd"/>
      <w:r>
        <w:t>, T1 image</w:t>
      </w:r>
      <w:r w:rsidR="001B5E44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0AADA4" w15:done="0"/>
  <w15:commentEx w15:paraId="41515B47" w15:done="0"/>
  <w15:commentEx w15:paraId="389A9D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0AADA4" w16cid:durableId="1F16D1D1"/>
  <w16cid:commentId w16cid:paraId="41515B47" w16cid:durableId="1F16D219"/>
  <w16cid:commentId w16cid:paraId="389A9D63" w16cid:durableId="1F16D2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4954"/>
    <w:multiLevelType w:val="hybridMultilevel"/>
    <w:tmpl w:val="A0403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B1C0B"/>
    <w:multiLevelType w:val="hybridMultilevel"/>
    <w:tmpl w:val="F28A3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BB"/>
    <w:rsid w:val="000232BB"/>
    <w:rsid w:val="001B5E44"/>
    <w:rsid w:val="0033382E"/>
    <w:rsid w:val="004875A6"/>
    <w:rsid w:val="00A9333F"/>
    <w:rsid w:val="00B52CD7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CB35E"/>
  <w15:docId w15:val="{BF11F7F6-9828-0247-B41F-F2B38A66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93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33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33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E3BE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2018-08-09T18:45:00Z</dcterms:created>
  <dcterms:modified xsi:type="dcterms:W3CDTF">2018-08-11T01:04:00Z</dcterms:modified>
</cp:coreProperties>
</file>