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EAA3" w14:textId="77777777" w:rsidR="00432A07" w:rsidRDefault="00432A07"/>
    <w:p w14:paraId="51E62BE9" w14:textId="77777777" w:rsidR="00EC6710" w:rsidRDefault="00EC6710" w:rsidP="00EC6710"/>
    <w:p w14:paraId="7F8D40BA" w14:textId="228E8DE4" w:rsidR="00432A07" w:rsidRDefault="00432A07" w:rsidP="00EC6710">
      <w:r>
        <w:t>U</w:t>
      </w:r>
      <w:r w:rsidRPr="00432A07">
        <w:t>sing different ensemble methods in R and python</w:t>
      </w:r>
      <w:r>
        <w:t>, c</w:t>
      </w:r>
      <w:r w:rsidRPr="00432A07">
        <w:t>lassified reports based on date, location, and text description of the report</w:t>
      </w:r>
      <w:r>
        <w:t>.</w:t>
      </w:r>
    </w:p>
    <w:p w14:paraId="118863BC" w14:textId="77777777" w:rsidR="00EC6710" w:rsidRDefault="00432A07">
      <w:r>
        <w:t>Idnetified</w:t>
      </w:r>
      <w:r w:rsidR="00A1319A">
        <w:t xml:space="preserve"> </w:t>
      </w:r>
      <w:r w:rsidR="00CF64BB" w:rsidRPr="00CF64BB">
        <w:t>the missing values and</w:t>
      </w:r>
      <w:r w:rsidR="00A1319A">
        <w:t xml:space="preserve"> later </w:t>
      </w:r>
      <w:r w:rsidR="00A1319A" w:rsidRPr="00CF64BB">
        <w:t>pre-</w:t>
      </w:r>
      <w:r w:rsidR="00A1319A">
        <w:t>processed</w:t>
      </w:r>
      <w:r w:rsidR="00A1319A" w:rsidRPr="00CF64BB">
        <w:t xml:space="preserve"> the data</w:t>
      </w:r>
      <w:r w:rsidR="00CF64BB" w:rsidRPr="00CF64BB">
        <w:t xml:space="preserve"> </w:t>
      </w:r>
      <w:r w:rsidR="00A1319A">
        <w:t xml:space="preserve">by removing punctuations, null values, stop words etc. </w:t>
      </w:r>
      <w:r w:rsidR="00EC6710">
        <w:t xml:space="preserve">Extracted </w:t>
      </w:r>
      <w:r w:rsidR="00EC6710">
        <w:t>l</w:t>
      </w:r>
      <w:r w:rsidR="00EC6710">
        <w:t>at</w:t>
      </w:r>
      <w:r w:rsidR="00EC6710">
        <w:t>itude and</w:t>
      </w:r>
      <w:r w:rsidR="00EC6710">
        <w:t xml:space="preserve"> long</w:t>
      </w:r>
      <w:r w:rsidR="00EC6710">
        <w:t>itude</w:t>
      </w:r>
      <w:r w:rsidR="00EC6710">
        <w:t xml:space="preserve"> values from </w:t>
      </w:r>
      <w:r w:rsidR="00EC6710">
        <w:t>X, Y</w:t>
      </w:r>
      <w:r w:rsidR="00EC6710">
        <w:t xml:space="preserve"> coordinates. </w:t>
      </w:r>
      <w:r w:rsidR="00A1319A">
        <w:t>Importantly</w:t>
      </w:r>
      <w:r w:rsidR="00EC6710">
        <w:t>,</w:t>
      </w:r>
      <w:r w:rsidR="00A1319A">
        <w:t xml:space="preserve"> we reduced the word to its base form using </w:t>
      </w:r>
      <w:r w:rsidR="00214527">
        <w:t>Lemmatization</w:t>
      </w:r>
      <w:r w:rsidR="00A1319A">
        <w:t xml:space="preserve">. Later converted the text data to numerical data using </w:t>
      </w:r>
      <w:r w:rsidR="0083169D">
        <w:t>Tf-Idf</w:t>
      </w:r>
      <w:r w:rsidR="00214527">
        <w:t xml:space="preserve"> vector</w:t>
      </w:r>
      <w:r w:rsidR="00A1319A">
        <w:t xml:space="preserve">. </w:t>
      </w:r>
    </w:p>
    <w:p w14:paraId="7FCE0E94" w14:textId="6537320F" w:rsidR="00E46C60" w:rsidRDefault="0083169D">
      <w:r>
        <w:t xml:space="preserve">Now, using the trained data we </w:t>
      </w:r>
      <w:r w:rsidR="00E46C60">
        <w:t>have implemented the following models</w:t>
      </w:r>
      <w:r w:rsidR="00C076FA">
        <w:t>.</w:t>
      </w:r>
    </w:p>
    <w:p w14:paraId="1CA65D52" w14:textId="77777777" w:rsidR="00E46C60" w:rsidRDefault="00E46C60"/>
    <w:p w14:paraId="5986DD99" w14:textId="793F3AFD" w:rsidR="00E46C60" w:rsidRDefault="00E46C60" w:rsidP="00CF64BB">
      <w:pPr>
        <w:pStyle w:val="ListParagraph"/>
        <w:numPr>
          <w:ilvl w:val="0"/>
          <w:numId w:val="1"/>
        </w:numPr>
      </w:pPr>
      <w:r>
        <w:t>CatBoost Classifier Model</w:t>
      </w:r>
    </w:p>
    <w:p w14:paraId="3AB06BC0" w14:textId="29ADEAFE" w:rsidR="00E46C60" w:rsidRDefault="00E46C60" w:rsidP="00CF64BB">
      <w:pPr>
        <w:pStyle w:val="ListParagraph"/>
        <w:numPr>
          <w:ilvl w:val="0"/>
          <w:numId w:val="1"/>
        </w:numPr>
      </w:pPr>
      <w:r>
        <w:t>Random Forest Model</w:t>
      </w:r>
    </w:p>
    <w:p w14:paraId="12439EE0" w14:textId="090F37F2" w:rsidR="00E46C60" w:rsidRDefault="00E46C60" w:rsidP="00CF64BB">
      <w:pPr>
        <w:pStyle w:val="ListParagraph"/>
        <w:numPr>
          <w:ilvl w:val="0"/>
          <w:numId w:val="1"/>
        </w:numPr>
      </w:pPr>
      <w:r>
        <w:t>XGBoost Model</w:t>
      </w:r>
    </w:p>
    <w:p w14:paraId="07156458" w14:textId="6C0A6EF1" w:rsidR="00E46C60" w:rsidRDefault="00E46C60" w:rsidP="00CF64BB">
      <w:pPr>
        <w:pStyle w:val="ListParagraph"/>
        <w:numPr>
          <w:ilvl w:val="0"/>
          <w:numId w:val="1"/>
        </w:numPr>
      </w:pPr>
      <w:r>
        <w:t>LGBM Classifier Model</w:t>
      </w:r>
    </w:p>
    <w:p w14:paraId="440488FF" w14:textId="121EA98C" w:rsidR="00E46C60" w:rsidRDefault="00E46C60" w:rsidP="00E46C60">
      <w:pPr>
        <w:pStyle w:val="ListParagraph"/>
        <w:numPr>
          <w:ilvl w:val="0"/>
          <w:numId w:val="1"/>
        </w:numPr>
      </w:pPr>
      <w:r>
        <w:t>AdaBoost Classifier Model</w:t>
      </w:r>
    </w:p>
    <w:p w14:paraId="3C760C7B" w14:textId="308F050A" w:rsidR="00E46C60" w:rsidRDefault="00E46C60" w:rsidP="00E46C60"/>
    <w:p w14:paraId="59866C64" w14:textId="20040DA7" w:rsidR="0026353F" w:rsidRDefault="0026353F" w:rsidP="00E46C60">
      <w:r>
        <w:t>Below is the Screenshot of our Kaggle leaderboard position</w:t>
      </w:r>
      <w:r w:rsidR="00C076FA">
        <w:t xml:space="preserve"> after uploading the best prediction.</w:t>
      </w:r>
    </w:p>
    <w:p w14:paraId="57387012" w14:textId="2B304E10" w:rsidR="0026353F" w:rsidRDefault="0026353F" w:rsidP="00E46C60"/>
    <w:p w14:paraId="772F8863" w14:textId="0ADD9FB0" w:rsidR="0026353F" w:rsidRDefault="00ED2E38" w:rsidP="00E46C60">
      <w:r>
        <w:rPr>
          <w:noProof/>
        </w:rPr>
        <w:drawing>
          <wp:inline distT="0" distB="0" distL="0" distR="0" wp14:anchorId="3F29CFFE" wp14:editId="1789FBD5">
            <wp:extent cx="5943600" cy="508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7E40D" w14:textId="255A49DE" w:rsidR="00EC6710" w:rsidRDefault="00EC6710" w:rsidP="00E46C60"/>
    <w:p w14:paraId="36A75A57" w14:textId="13D08538" w:rsidR="0026353F" w:rsidRDefault="00EC6710" w:rsidP="00E46C60">
      <w:r>
        <w:t>A</w:t>
      </w:r>
      <w:r w:rsidR="0026353F">
        <w:t>ttached the .ipyb and .py files of our python code.</w:t>
      </w:r>
    </w:p>
    <w:p w14:paraId="012687B0" w14:textId="77777777" w:rsidR="00E46C60" w:rsidRDefault="00E46C60"/>
    <w:p w14:paraId="35770425" w14:textId="5D437D30" w:rsidR="00F847C3" w:rsidRDefault="00DF151D">
      <w:r>
        <w:t xml:space="preserve">       </w:t>
      </w:r>
    </w:p>
    <w:sectPr w:rsidR="00F8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25F0D"/>
    <w:multiLevelType w:val="hybridMultilevel"/>
    <w:tmpl w:val="826E3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805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C3"/>
    <w:rsid w:val="00214527"/>
    <w:rsid w:val="0026353F"/>
    <w:rsid w:val="003A01F6"/>
    <w:rsid w:val="00432A07"/>
    <w:rsid w:val="00703A50"/>
    <w:rsid w:val="0083169D"/>
    <w:rsid w:val="00A1319A"/>
    <w:rsid w:val="00BE5000"/>
    <w:rsid w:val="00C076FA"/>
    <w:rsid w:val="00CF64BB"/>
    <w:rsid w:val="00DF151D"/>
    <w:rsid w:val="00E46C60"/>
    <w:rsid w:val="00EC6710"/>
    <w:rsid w:val="00ED2E38"/>
    <w:rsid w:val="00F8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E2CD"/>
  <w15:chartTrackingRefBased/>
  <w15:docId w15:val="{7E338FA9-2DA1-374F-BAF7-FDF31EC4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Chilamkurthy, Bhavika</dc:creator>
  <cp:keywords/>
  <dc:description/>
  <cp:lastModifiedBy>Nikhila</cp:lastModifiedBy>
  <cp:revision>5</cp:revision>
  <dcterms:created xsi:type="dcterms:W3CDTF">2022-05-03T02:45:00Z</dcterms:created>
  <dcterms:modified xsi:type="dcterms:W3CDTF">2023-02-26T22:25:00Z</dcterms:modified>
</cp:coreProperties>
</file>