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C0C3" w14:textId="726342D4" w:rsidR="007C15DD" w:rsidRDefault="007C15DD">
      <w:r>
        <w:t>Jordan Dorham &amp; Nikki Nguyen</w:t>
      </w:r>
    </w:p>
    <w:p w14:paraId="6507AA03" w14:textId="264466B9" w:rsidR="007C15DD" w:rsidRDefault="007C15DD">
      <w:r>
        <w:t>CECS 327 - 07</w:t>
      </w:r>
    </w:p>
    <w:p w14:paraId="09BB5BCE" w14:textId="2925992E" w:rsidR="007C15DD" w:rsidRDefault="007C15DD">
      <w:r>
        <w:t>December 7, 2019</w:t>
      </w:r>
    </w:p>
    <w:p w14:paraId="2272489D" w14:textId="289DFB5C" w:rsidR="007C15DD" w:rsidRDefault="007C15DD">
      <w:r>
        <w:t>Assignment 4</w:t>
      </w:r>
    </w:p>
    <w:p w14:paraId="582BC18F" w14:textId="56B5BB0E" w:rsidR="007C15DD" w:rsidRDefault="007C15DD" w:rsidP="007C15DD">
      <w:bookmarkStart w:id="0" w:name="_GoBack"/>
      <w:bookmarkEnd w:id="0"/>
    </w:p>
    <w:p w14:paraId="14D5E2D4" w14:textId="35B4A8B5" w:rsidR="007C15DD" w:rsidRDefault="007C15DD" w:rsidP="007C15DD">
      <w:r>
        <w:t>Index.html on External IP</w:t>
      </w:r>
    </w:p>
    <w:p w14:paraId="6AF0BD69" w14:textId="4CD55870" w:rsidR="007C15DD" w:rsidRDefault="007C15DD">
      <w:r>
        <w:rPr>
          <w:noProof/>
        </w:rPr>
        <w:drawing>
          <wp:inline distT="0" distB="0" distL="0" distR="0" wp14:anchorId="3D44C174" wp14:editId="29971710">
            <wp:extent cx="5909612" cy="3159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06" cy="31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AFBF" w14:textId="56A86568" w:rsidR="007C15DD" w:rsidRDefault="007C15DD"/>
    <w:p w14:paraId="15473694" w14:textId="68057F8A" w:rsidR="007C15DD" w:rsidRDefault="007C15DD"/>
    <w:p w14:paraId="35FABEAE" w14:textId="6F71E21D" w:rsidR="007C15DD" w:rsidRDefault="007C15DD"/>
    <w:p w14:paraId="7EFC689E" w14:textId="34467FCB" w:rsidR="007C15DD" w:rsidRDefault="007C15DD"/>
    <w:p w14:paraId="0FA1551B" w14:textId="3B4AB5CA" w:rsidR="007C15DD" w:rsidRDefault="007C15DD"/>
    <w:p w14:paraId="3C2CDD13" w14:textId="202A01D0" w:rsidR="007C15DD" w:rsidRDefault="007C15DD"/>
    <w:p w14:paraId="06944F39" w14:textId="02AFFC34" w:rsidR="007C15DD" w:rsidRDefault="007C15DD"/>
    <w:p w14:paraId="346AF6BC" w14:textId="06886BB6" w:rsidR="007C15DD" w:rsidRDefault="007C15DD"/>
    <w:p w14:paraId="3A98CE54" w14:textId="1330429C" w:rsidR="007C15DD" w:rsidRDefault="007C15DD"/>
    <w:p w14:paraId="3D782932" w14:textId="45D14ACA" w:rsidR="007C15DD" w:rsidRDefault="007C15DD"/>
    <w:p w14:paraId="092F093E" w14:textId="6C824B8A" w:rsidR="007C15DD" w:rsidRDefault="007C15DD"/>
    <w:p w14:paraId="6047ADA3" w14:textId="77777777" w:rsidR="007C15DD" w:rsidRDefault="007C15DD"/>
    <w:p w14:paraId="2D429CB8" w14:textId="393924DB" w:rsidR="007C15DD" w:rsidRDefault="007C15DD">
      <w:r>
        <w:t>Server on VM and Client on Local</w:t>
      </w:r>
    </w:p>
    <w:p w14:paraId="658A69B9" w14:textId="6EB909FB" w:rsidR="007C15DD" w:rsidRDefault="007C15DD">
      <w:r>
        <w:rPr>
          <w:noProof/>
        </w:rPr>
        <w:drawing>
          <wp:inline distT="0" distB="0" distL="0" distR="0" wp14:anchorId="420D8748" wp14:editId="1ED8C2B5">
            <wp:extent cx="5998423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27" cy="32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E768" w14:textId="2CD88BBF" w:rsidR="007C15DD" w:rsidRDefault="007C15DD">
      <w:r>
        <w:rPr>
          <w:noProof/>
        </w:rPr>
        <w:drawing>
          <wp:inline distT="0" distB="0" distL="0" distR="0" wp14:anchorId="3E630EAF" wp14:editId="78DBB342">
            <wp:extent cx="5766601" cy="332349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63" cy="33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E0B4" w14:textId="2B4378C7" w:rsidR="007C15DD" w:rsidRDefault="007C15DD">
      <w:r>
        <w:br w:type="page"/>
      </w:r>
    </w:p>
    <w:p w14:paraId="567D37D8" w14:textId="77777777" w:rsidR="007C15DD" w:rsidRDefault="007C15DD"/>
    <w:p w14:paraId="52DB4A27" w14:textId="3B26F1C0" w:rsidR="007C15DD" w:rsidRDefault="007C15DD">
      <w:r>
        <w:t xml:space="preserve">Server and Client on VM </w:t>
      </w:r>
    </w:p>
    <w:p w14:paraId="60153953" w14:textId="6066A194" w:rsidR="007C15DD" w:rsidRDefault="007C15DD">
      <w:r>
        <w:rPr>
          <w:noProof/>
        </w:rPr>
        <w:drawing>
          <wp:inline distT="0" distB="0" distL="0" distR="0" wp14:anchorId="03BD7BB5" wp14:editId="5C4A3DF6">
            <wp:extent cx="5862124" cy="326487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21" cy="32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905E" w14:textId="7B3E9768" w:rsidR="007C15DD" w:rsidRDefault="007C15DD">
      <w:r>
        <w:rPr>
          <w:noProof/>
        </w:rPr>
        <w:drawing>
          <wp:inline distT="0" distB="0" distL="0" distR="0" wp14:anchorId="3DA8F00C" wp14:editId="38A6160B">
            <wp:extent cx="5854580" cy="3681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26" cy="36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0DE0"/>
    <w:multiLevelType w:val="hybridMultilevel"/>
    <w:tmpl w:val="6DD62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54E"/>
    <w:multiLevelType w:val="hybridMultilevel"/>
    <w:tmpl w:val="3D72A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DD"/>
    <w:rsid w:val="0023634A"/>
    <w:rsid w:val="007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4C56"/>
  <w15:chartTrackingRefBased/>
  <w15:docId w15:val="{6CAC839B-8489-4EA6-84CE-F8B59F8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Nguyen</dc:creator>
  <cp:keywords/>
  <dc:description/>
  <cp:lastModifiedBy>Nikki Nguyen</cp:lastModifiedBy>
  <cp:revision>1</cp:revision>
  <dcterms:created xsi:type="dcterms:W3CDTF">2019-12-07T18:04:00Z</dcterms:created>
  <dcterms:modified xsi:type="dcterms:W3CDTF">2019-12-07T18:12:00Z</dcterms:modified>
</cp:coreProperties>
</file>