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0BA54" w14:textId="44F6CB96" w:rsidR="00127665" w:rsidRPr="00EB76CF" w:rsidRDefault="0011487A" w:rsidP="00DB5CE1">
      <w:pPr>
        <w:ind w:firstLine="0"/>
        <w:rPr>
          <w:rFonts w:cs="Times New Roman"/>
          <w:szCs w:val="24"/>
        </w:rPr>
      </w:pPr>
      <w:r w:rsidRPr="00EB76CF">
        <w:rPr>
          <w:rFonts w:cs="Times New Roman"/>
          <w:szCs w:val="24"/>
        </w:rPr>
        <w:t>Nicola Ward</w:t>
      </w:r>
    </w:p>
    <w:p w14:paraId="02C3C44C" w14:textId="7902B7B3" w:rsidR="0011487A" w:rsidRPr="00EB76CF" w:rsidRDefault="0011487A" w:rsidP="00DB5CE1">
      <w:pPr>
        <w:ind w:firstLine="0"/>
        <w:rPr>
          <w:rFonts w:cs="Times New Roman"/>
          <w:szCs w:val="24"/>
        </w:rPr>
      </w:pPr>
      <w:r w:rsidRPr="00EB76CF">
        <w:rPr>
          <w:rFonts w:cs="Times New Roman"/>
          <w:szCs w:val="24"/>
        </w:rPr>
        <w:t>Prof.</w:t>
      </w:r>
      <w:r w:rsidR="00483991" w:rsidRPr="00EB76CF">
        <w:rPr>
          <w:rFonts w:cs="Times New Roman"/>
          <w:szCs w:val="24"/>
        </w:rPr>
        <w:t xml:space="preserve"> Joseph Fortunato</w:t>
      </w:r>
    </w:p>
    <w:p w14:paraId="03B6B46C" w14:textId="40195054" w:rsidR="0011487A" w:rsidRPr="00EB76CF" w:rsidRDefault="0011487A" w:rsidP="00DB5CE1">
      <w:pPr>
        <w:ind w:firstLine="0"/>
        <w:rPr>
          <w:rFonts w:cs="Times New Roman"/>
          <w:szCs w:val="24"/>
        </w:rPr>
      </w:pPr>
      <w:r w:rsidRPr="00EB76CF">
        <w:rPr>
          <w:rFonts w:cs="Times New Roman"/>
          <w:szCs w:val="24"/>
        </w:rPr>
        <w:t>CIS 133</w:t>
      </w:r>
    </w:p>
    <w:p w14:paraId="6D94987A" w14:textId="14B1633B" w:rsidR="0011487A" w:rsidRPr="00EB76CF" w:rsidRDefault="00D276C4" w:rsidP="00DB5CE1">
      <w:pPr>
        <w:ind w:firstLine="0"/>
        <w:rPr>
          <w:rFonts w:cs="Times New Roman"/>
          <w:szCs w:val="24"/>
        </w:rPr>
      </w:pPr>
      <w:r w:rsidRPr="00EB76CF">
        <w:rPr>
          <w:rFonts w:cs="Times New Roman"/>
          <w:szCs w:val="24"/>
        </w:rPr>
        <w:t>03/0</w:t>
      </w:r>
      <w:r w:rsidR="006646EF">
        <w:rPr>
          <w:rFonts w:cs="Times New Roman"/>
          <w:szCs w:val="24"/>
        </w:rPr>
        <w:t>5</w:t>
      </w:r>
      <w:r w:rsidRPr="00EB76CF">
        <w:rPr>
          <w:rFonts w:cs="Times New Roman"/>
          <w:szCs w:val="24"/>
        </w:rPr>
        <w:t>/2023</w:t>
      </w:r>
    </w:p>
    <w:p w14:paraId="2B23834E" w14:textId="6B86FC71" w:rsidR="0011487A" w:rsidRPr="00EB76CF" w:rsidRDefault="00B810AF" w:rsidP="00F52A92">
      <w:pPr>
        <w:ind w:firstLine="0"/>
        <w:jc w:val="center"/>
        <w:rPr>
          <w:rFonts w:cs="Times New Roman"/>
          <w:szCs w:val="24"/>
        </w:rPr>
      </w:pPr>
      <w:r w:rsidRPr="00EB76CF">
        <w:rPr>
          <w:rFonts w:cs="Times New Roman"/>
          <w:szCs w:val="24"/>
        </w:rPr>
        <w:t>Lehigh Carbon Community College</w:t>
      </w:r>
      <w:r w:rsidR="00E90D9F" w:rsidRPr="00EB76CF">
        <w:rPr>
          <w:rFonts w:cs="Times New Roman"/>
          <w:szCs w:val="24"/>
        </w:rPr>
        <w:t xml:space="preserve"> </w:t>
      </w:r>
      <w:r w:rsidR="000D4BF6" w:rsidRPr="00EB76CF">
        <w:rPr>
          <w:rFonts w:cs="Times New Roman"/>
          <w:szCs w:val="24"/>
        </w:rPr>
        <w:t>—</w:t>
      </w:r>
      <w:r w:rsidRPr="00EB76CF">
        <w:rPr>
          <w:rFonts w:cs="Times New Roman"/>
          <w:szCs w:val="24"/>
        </w:rPr>
        <w:t xml:space="preserve"> A</w:t>
      </w:r>
      <w:r w:rsidR="008B4074" w:rsidRPr="00EB76CF">
        <w:rPr>
          <w:rFonts w:cs="Times New Roman"/>
          <w:szCs w:val="24"/>
        </w:rPr>
        <w:t xml:space="preserve">n Informational </w:t>
      </w:r>
      <w:r w:rsidRPr="00EB76CF">
        <w:rPr>
          <w:rFonts w:cs="Times New Roman"/>
          <w:szCs w:val="24"/>
        </w:rPr>
        <w:t>W</w:t>
      </w:r>
      <w:r w:rsidR="000B7C73" w:rsidRPr="00EB76CF">
        <w:rPr>
          <w:rFonts w:cs="Times New Roman"/>
          <w:szCs w:val="24"/>
        </w:rPr>
        <w:t xml:space="preserve">ebsite for </w:t>
      </w:r>
      <w:r w:rsidR="00AD5356" w:rsidRPr="00EB76CF">
        <w:rPr>
          <w:rFonts w:cs="Times New Roman"/>
          <w:szCs w:val="24"/>
        </w:rPr>
        <w:t>E</w:t>
      </w:r>
      <w:r w:rsidR="000B7C73" w:rsidRPr="00EB76CF">
        <w:rPr>
          <w:rFonts w:cs="Times New Roman"/>
          <w:szCs w:val="24"/>
        </w:rPr>
        <w:t>nrolling</w:t>
      </w:r>
      <w:r w:rsidR="00AD5356" w:rsidRPr="00EB76CF">
        <w:rPr>
          <w:rFonts w:cs="Times New Roman"/>
          <w:szCs w:val="24"/>
        </w:rPr>
        <w:br/>
      </w:r>
      <w:r w:rsidR="000B7C73" w:rsidRPr="00EB76CF">
        <w:rPr>
          <w:rFonts w:cs="Times New Roman"/>
          <w:szCs w:val="24"/>
        </w:rPr>
        <w:t xml:space="preserve">in the </w:t>
      </w:r>
      <w:r w:rsidR="00AD5356" w:rsidRPr="00EB76CF">
        <w:rPr>
          <w:rFonts w:cs="Times New Roman"/>
          <w:szCs w:val="24"/>
        </w:rPr>
        <w:t>C</w:t>
      </w:r>
      <w:r w:rsidR="000B7C73" w:rsidRPr="00EB76CF">
        <w:rPr>
          <w:rFonts w:cs="Times New Roman"/>
          <w:szCs w:val="24"/>
        </w:rPr>
        <w:t>ollege</w:t>
      </w:r>
      <w:r w:rsidR="000D4BF6" w:rsidRPr="00EB76CF">
        <w:rPr>
          <w:rFonts w:cs="Times New Roman"/>
          <w:szCs w:val="24"/>
        </w:rPr>
        <w:t xml:space="preserve"> </w:t>
      </w:r>
      <w:r w:rsidR="007C3384" w:rsidRPr="00EB76CF">
        <w:rPr>
          <w:rFonts w:cs="Times New Roman"/>
          <w:szCs w:val="24"/>
        </w:rPr>
        <w:t xml:space="preserve">for </w:t>
      </w:r>
      <w:r w:rsidR="00BD529A" w:rsidRPr="00EB76CF">
        <w:rPr>
          <w:rFonts w:cs="Times New Roman"/>
          <w:szCs w:val="24"/>
        </w:rPr>
        <w:t>Students</w:t>
      </w:r>
      <w:r w:rsidR="00441BA8" w:rsidRPr="00EB76CF">
        <w:rPr>
          <w:rFonts w:cs="Times New Roman"/>
          <w:szCs w:val="24"/>
        </w:rPr>
        <w:t>,</w:t>
      </w:r>
      <w:r w:rsidR="000B7C73" w:rsidRPr="00EB76CF">
        <w:rPr>
          <w:rFonts w:cs="Times New Roman"/>
          <w:szCs w:val="24"/>
        </w:rPr>
        <w:t xml:space="preserve"> </w:t>
      </w:r>
      <w:r w:rsidR="00441BA8" w:rsidRPr="00EB76CF">
        <w:rPr>
          <w:rFonts w:cs="Times New Roman"/>
          <w:szCs w:val="24"/>
        </w:rPr>
        <w:t>Parents</w:t>
      </w:r>
      <w:r w:rsidR="00152AA3" w:rsidRPr="00EB76CF">
        <w:rPr>
          <w:rFonts w:cs="Times New Roman"/>
          <w:szCs w:val="24"/>
        </w:rPr>
        <w:t xml:space="preserve"> &amp; </w:t>
      </w:r>
      <w:r w:rsidR="00C800EF" w:rsidRPr="00EB76CF">
        <w:rPr>
          <w:rFonts w:cs="Times New Roman"/>
          <w:szCs w:val="24"/>
        </w:rPr>
        <w:t>Professionals</w:t>
      </w:r>
      <w:r w:rsidR="000B7C73" w:rsidRPr="00EB76CF">
        <w:rPr>
          <w:rFonts w:cs="Times New Roman"/>
          <w:szCs w:val="24"/>
        </w:rPr>
        <w:t>.</w:t>
      </w:r>
    </w:p>
    <w:p w14:paraId="6AFA596A" w14:textId="2F0A6282" w:rsidR="00293E0A" w:rsidRPr="00EB76CF" w:rsidRDefault="00293E0A" w:rsidP="00DB5CE1">
      <w:pPr>
        <w:pStyle w:val="Heading1"/>
        <w:ind w:firstLine="0"/>
        <w:rPr>
          <w:rFonts w:cs="Times New Roman"/>
          <w:szCs w:val="28"/>
        </w:rPr>
      </w:pPr>
      <w:r w:rsidRPr="00EB76CF">
        <w:rPr>
          <w:rFonts w:cs="Times New Roman"/>
          <w:szCs w:val="28"/>
        </w:rPr>
        <w:t>Overview</w:t>
      </w:r>
    </w:p>
    <w:p w14:paraId="1B5B16F1" w14:textId="454126E0" w:rsidR="00764DF1" w:rsidRPr="00EB76CF" w:rsidRDefault="00764DF1" w:rsidP="00764DF1">
      <w:r w:rsidRPr="00EB76CF">
        <w:t>The LCCC</w:t>
      </w:r>
      <w:r w:rsidR="00F457D7" w:rsidRPr="00EB76CF">
        <w:t xml:space="preserve"> website provides information for parents, students</w:t>
      </w:r>
      <w:r w:rsidR="00721F5E" w:rsidRPr="00EB76CF">
        <w:t>,</w:t>
      </w:r>
      <w:r w:rsidR="00F457D7" w:rsidRPr="00EB76CF">
        <w:t xml:space="preserve"> and professionals alike</w:t>
      </w:r>
      <w:r w:rsidR="00763BC2" w:rsidRPr="00EB76CF">
        <w:t xml:space="preserve"> </w:t>
      </w:r>
      <w:r w:rsidR="007A1A43" w:rsidRPr="00EB76CF">
        <w:t xml:space="preserve">in reference to college </w:t>
      </w:r>
      <w:r w:rsidR="00821FD5" w:rsidRPr="00EB76CF">
        <w:t>courses</w:t>
      </w:r>
      <w:r w:rsidR="007A1A43" w:rsidRPr="00EB76CF">
        <w:t>, work training</w:t>
      </w:r>
      <w:r w:rsidR="00821FD5" w:rsidRPr="00EB76CF">
        <w:t>,</w:t>
      </w:r>
      <w:r w:rsidR="007A1A43" w:rsidRPr="00EB76CF">
        <w:t xml:space="preserve"> and all services provided by the college.</w:t>
      </w:r>
      <w:r w:rsidR="002947A8" w:rsidRPr="00EB76CF">
        <w:t xml:space="preserve"> Upon reviewing the website, from personal experience and outside feedback</w:t>
      </w:r>
      <w:r w:rsidR="00AB6C3E" w:rsidRPr="00EB76CF">
        <w:t xml:space="preserve"> from</w:t>
      </w:r>
      <w:r w:rsidR="0022324A" w:rsidRPr="00EB76CF">
        <w:t xml:space="preserve"> someone who has never used </w:t>
      </w:r>
      <w:r w:rsidR="0095494F" w:rsidRPr="00EB76CF">
        <w:t>the site</w:t>
      </w:r>
      <w:r w:rsidR="0027181C" w:rsidRPr="00EB76CF">
        <w:t xml:space="preserve"> </w:t>
      </w:r>
      <w:r w:rsidR="0022324A" w:rsidRPr="00EB76CF">
        <w:t>before</w:t>
      </w:r>
      <w:r w:rsidR="004C497B" w:rsidRPr="00EB76CF">
        <w:t xml:space="preserve">, the website could do with </w:t>
      </w:r>
      <w:r w:rsidR="00493CA4" w:rsidRPr="00EB76CF">
        <w:t xml:space="preserve">some </w:t>
      </w:r>
      <w:r w:rsidR="004C497B" w:rsidRPr="00EB76CF">
        <w:t xml:space="preserve">improvement in various aspects to create a </w:t>
      </w:r>
      <w:r w:rsidR="00FC4821" w:rsidRPr="00EB76CF">
        <w:t>better</w:t>
      </w:r>
      <w:r w:rsidR="004C497B" w:rsidRPr="00EB76CF">
        <w:t>, user-friendly experience.</w:t>
      </w:r>
    </w:p>
    <w:p w14:paraId="75E25F67" w14:textId="7EB6F8B9" w:rsidR="005D5C82" w:rsidRPr="00EB76CF" w:rsidRDefault="00CF4525" w:rsidP="00CF4525">
      <w:pPr>
        <w:pStyle w:val="Heading1"/>
        <w:ind w:firstLine="0"/>
      </w:pPr>
      <w:r w:rsidRPr="00EB76CF">
        <w:t>Problem Statement:</w:t>
      </w:r>
    </w:p>
    <w:p w14:paraId="3525EC37" w14:textId="632A1A76" w:rsidR="00ED0A3F" w:rsidRPr="00EB76CF" w:rsidRDefault="00ED0A3F" w:rsidP="007675A1">
      <w:r w:rsidRPr="00EB76CF">
        <w:t xml:space="preserve">The </w:t>
      </w:r>
      <w:r w:rsidR="00045907" w:rsidRPr="00EB76CF">
        <w:t>website’s main page</w:t>
      </w:r>
      <w:r w:rsidRPr="00EB76CF">
        <w:t xml:space="preserve"> offer</w:t>
      </w:r>
      <w:r w:rsidR="009419D1" w:rsidRPr="00EB76CF">
        <w:t xml:space="preserve">s </w:t>
      </w:r>
      <w:r w:rsidR="00885112" w:rsidRPr="00EB76CF">
        <w:t xml:space="preserve">an </w:t>
      </w:r>
      <w:r w:rsidRPr="00EB76CF">
        <w:t>overwhelming</w:t>
      </w:r>
      <w:r w:rsidR="00885112" w:rsidRPr="00EB76CF">
        <w:t xml:space="preserve"> amount </w:t>
      </w:r>
      <w:r w:rsidRPr="00EB76CF">
        <w:t xml:space="preserve">of information, most of it </w:t>
      </w:r>
      <w:r w:rsidR="006D4B43" w:rsidRPr="00EB76CF">
        <w:t xml:space="preserve">in drop-down style menus, some of which exceed the height of the computer screen. </w:t>
      </w:r>
      <w:r w:rsidR="00326752" w:rsidRPr="00EB76CF">
        <w:t xml:space="preserve">These </w:t>
      </w:r>
      <w:r w:rsidR="00726691" w:rsidRPr="00EB76CF">
        <w:t>option-filled</w:t>
      </w:r>
      <w:r w:rsidR="00326752" w:rsidRPr="00EB76CF">
        <w:t xml:space="preserve"> menus create a repetitive, frustrating </w:t>
      </w:r>
      <w:r w:rsidR="00726691" w:rsidRPr="00EB76CF">
        <w:t>experience</w:t>
      </w:r>
      <w:r w:rsidR="00CA1F9B" w:rsidRPr="00EB76CF">
        <w:t xml:space="preserve"> for users</w:t>
      </w:r>
      <w:r w:rsidR="00726691" w:rsidRPr="00EB76CF">
        <w:t xml:space="preserve"> when looking for a specific </w:t>
      </w:r>
      <w:r w:rsidR="00B41DC6" w:rsidRPr="00EB76CF">
        <w:t>option</w:t>
      </w:r>
      <w:r w:rsidR="007602B0" w:rsidRPr="00EB76CF">
        <w:t xml:space="preserve"> that might be obscured</w:t>
      </w:r>
      <w:r w:rsidR="00F540BB" w:rsidRPr="00EB76CF">
        <w:t>.</w:t>
      </w:r>
      <w:r w:rsidR="00C23300" w:rsidRPr="00EB76CF">
        <w:t xml:space="preserve"> This can be off-putting</w:t>
      </w:r>
      <w:r w:rsidR="002A3E30" w:rsidRPr="00EB76CF">
        <w:t>, driving away</w:t>
      </w:r>
      <w:r w:rsidR="00C23300" w:rsidRPr="00EB76CF">
        <w:t xml:space="preserve"> potential students</w:t>
      </w:r>
      <w:r w:rsidR="00C5622C" w:rsidRPr="00EB76CF">
        <w:t xml:space="preserve"> from enrolling</w:t>
      </w:r>
      <w:r w:rsidR="00787111" w:rsidRPr="00EB76CF">
        <w:t xml:space="preserve"> or seeking further information</w:t>
      </w:r>
      <w:r w:rsidR="00C23300" w:rsidRPr="00EB76CF">
        <w:t>.</w:t>
      </w:r>
      <w:r w:rsidR="00C5622C" w:rsidRPr="00EB76CF">
        <w:t xml:space="preserve"> </w:t>
      </w:r>
      <w:r w:rsidR="00AD1C7A" w:rsidRPr="00EB76CF">
        <w:t xml:space="preserve">Alongside this, </w:t>
      </w:r>
      <w:r w:rsidR="00C5622C" w:rsidRPr="00EB76CF">
        <w:t>important links such as the bookstore</w:t>
      </w:r>
      <w:r w:rsidR="009D588C" w:rsidRPr="00EB76CF">
        <w:t xml:space="preserve"> </w:t>
      </w:r>
      <w:r w:rsidR="00C5622C" w:rsidRPr="00EB76CF">
        <w:t>are hidden in these drop-down menus</w:t>
      </w:r>
      <w:r w:rsidR="00814B17" w:rsidRPr="00EB76CF">
        <w:t xml:space="preserve"> and not </w:t>
      </w:r>
      <w:r w:rsidR="00533811" w:rsidRPr="00EB76CF">
        <w:t xml:space="preserve">immediately </w:t>
      </w:r>
      <w:r w:rsidR="00D52AE4" w:rsidRPr="00EB76CF">
        <w:t>noticeable</w:t>
      </w:r>
      <w:r w:rsidR="00C0384E">
        <w:t>, and w</w:t>
      </w:r>
      <w:r w:rsidR="008B0A66" w:rsidRPr="00EB76CF">
        <w:t xml:space="preserve">hile </w:t>
      </w:r>
      <w:r w:rsidR="00F56916" w:rsidRPr="00EB76CF">
        <w:t xml:space="preserve">further </w:t>
      </w:r>
      <w:r w:rsidR="008B0A66" w:rsidRPr="00EB76CF">
        <w:t>navigating the website</w:t>
      </w:r>
      <w:r w:rsidR="008A125C" w:rsidRPr="00EB76CF">
        <w:t>, the layout</w:t>
      </w:r>
      <w:r w:rsidR="0082038C" w:rsidRPr="00EB76CF">
        <w:t xml:space="preserve"> of the pages</w:t>
      </w:r>
      <w:r w:rsidR="008A125C" w:rsidRPr="00EB76CF">
        <w:t xml:space="preserve"> </w:t>
      </w:r>
      <w:r w:rsidR="00470222" w:rsidRPr="00EB76CF">
        <w:t>varie</w:t>
      </w:r>
      <w:r w:rsidR="00F5124D">
        <w:t>d</w:t>
      </w:r>
      <w:r w:rsidR="008A125C" w:rsidRPr="00EB76CF">
        <w:t xml:space="preserve"> depending </w:t>
      </w:r>
      <w:r w:rsidR="000B1889" w:rsidRPr="00EB76CF">
        <w:t xml:space="preserve">on </w:t>
      </w:r>
      <w:r w:rsidR="008A125C" w:rsidRPr="00EB76CF">
        <w:t>where you</w:t>
      </w:r>
      <w:r w:rsidR="008B0A66" w:rsidRPr="00EB76CF">
        <w:t xml:space="preserve"> click</w:t>
      </w:r>
      <w:r w:rsidR="008A125C" w:rsidRPr="00EB76CF">
        <w:t xml:space="preserve">, </w:t>
      </w:r>
      <w:r w:rsidR="004302A7" w:rsidRPr="00EB76CF">
        <w:t xml:space="preserve">this </w:t>
      </w:r>
      <w:r w:rsidR="00470222" w:rsidRPr="00EB76CF">
        <w:t>can</w:t>
      </w:r>
      <w:r w:rsidR="004302A7" w:rsidRPr="00EB76CF">
        <w:t xml:space="preserve"> </w:t>
      </w:r>
      <w:r w:rsidR="00470222" w:rsidRPr="00EB76CF">
        <w:t>confuse</w:t>
      </w:r>
      <w:r w:rsidR="00F26D91" w:rsidRPr="00EB76CF">
        <w:t xml:space="preserve"> users and </w:t>
      </w:r>
      <w:r w:rsidR="005C0040" w:rsidRPr="00EB76CF">
        <w:t xml:space="preserve">then </w:t>
      </w:r>
      <w:r w:rsidR="00F26D91" w:rsidRPr="00EB76CF">
        <w:t>forc</w:t>
      </w:r>
      <w:r w:rsidR="004302A7" w:rsidRPr="00EB76CF">
        <w:t>e</w:t>
      </w:r>
      <w:r w:rsidR="00F26D91" w:rsidRPr="00EB76CF">
        <w:t xml:space="preserve"> them to learn how to use this new interface</w:t>
      </w:r>
      <w:r w:rsidR="004302A7" w:rsidRPr="00EB76CF">
        <w:t xml:space="preserve"> to </w:t>
      </w:r>
      <w:r w:rsidR="006A0DA7" w:rsidRPr="00EB76CF">
        <w:t xml:space="preserve">be able to </w:t>
      </w:r>
      <w:r w:rsidR="004302A7" w:rsidRPr="00EB76CF">
        <w:t>progress.</w:t>
      </w:r>
    </w:p>
    <w:p w14:paraId="7EA8A49D" w14:textId="78987E4F" w:rsidR="00DB5CE1" w:rsidRPr="00EB76CF" w:rsidRDefault="00BC0357" w:rsidP="00DB5CE1">
      <w:pPr>
        <w:pStyle w:val="Heading1"/>
        <w:ind w:firstLine="0"/>
      </w:pPr>
      <w:r w:rsidRPr="00EB76CF">
        <w:lastRenderedPageBreak/>
        <w:t>Goals</w:t>
      </w:r>
      <w:r w:rsidR="00DB5CE1" w:rsidRPr="00EB76CF">
        <w:t>:</w:t>
      </w:r>
    </w:p>
    <w:p w14:paraId="22E220C0" w14:textId="34530E79" w:rsidR="001A38FC" w:rsidRPr="00EB76CF" w:rsidRDefault="008C1007" w:rsidP="001A38FC">
      <w:r w:rsidRPr="00EB76CF">
        <w:t>The desired outcome</w:t>
      </w:r>
      <w:r w:rsidR="00055EE5" w:rsidRPr="00EB76CF">
        <w:t xml:space="preserve"> and goals</w:t>
      </w:r>
      <w:r w:rsidRPr="00EB76CF">
        <w:t xml:space="preserve"> from this study </w:t>
      </w:r>
      <w:r w:rsidR="00053016" w:rsidRPr="00EB76CF">
        <w:t>were</w:t>
      </w:r>
      <w:r w:rsidRPr="00EB76CF">
        <w:t xml:space="preserve"> to provide the following:</w:t>
      </w:r>
    </w:p>
    <w:p w14:paraId="270BD7CB" w14:textId="48BF70D9" w:rsidR="009A2940" w:rsidRPr="00EB76CF" w:rsidRDefault="009A2940" w:rsidP="00053016">
      <w:pPr>
        <w:pStyle w:val="ListParagraph"/>
        <w:numPr>
          <w:ilvl w:val="0"/>
          <w:numId w:val="5"/>
        </w:numPr>
      </w:pPr>
      <w:r w:rsidRPr="00EB76CF">
        <w:t>Review the website for proble</w:t>
      </w:r>
      <w:r w:rsidR="0093192E" w:rsidRPr="00EB76CF">
        <w:t>matic areas</w:t>
      </w:r>
      <w:r w:rsidR="00053016" w:rsidRPr="00EB76CF">
        <w:t xml:space="preserve"> </w:t>
      </w:r>
      <w:r w:rsidR="006A55AD" w:rsidRPr="00EB76CF">
        <w:t>and suggest</w:t>
      </w:r>
      <w:r w:rsidR="00C44A82" w:rsidRPr="00EB76CF">
        <w:t xml:space="preserve"> changes to better the service</w:t>
      </w:r>
      <w:r w:rsidR="00053016" w:rsidRPr="00EB76CF">
        <w:t>.</w:t>
      </w:r>
    </w:p>
    <w:p w14:paraId="3EE4BDA1" w14:textId="0103744F" w:rsidR="0093192E" w:rsidRPr="00EB76CF" w:rsidRDefault="00911EEE" w:rsidP="009B4044">
      <w:pPr>
        <w:pStyle w:val="ListParagraph"/>
        <w:numPr>
          <w:ilvl w:val="0"/>
          <w:numId w:val="5"/>
        </w:numPr>
      </w:pPr>
      <w:r w:rsidRPr="00EB76CF">
        <w:t>Listen to</w:t>
      </w:r>
      <w:r w:rsidR="0093192E" w:rsidRPr="00EB76CF">
        <w:t xml:space="preserve"> feedback </w:t>
      </w:r>
      <w:r w:rsidRPr="00EB76CF">
        <w:t>given by</w:t>
      </w:r>
      <w:r w:rsidR="0093192E" w:rsidRPr="00EB76CF">
        <w:t xml:space="preserve"> myself and one other user to further understand </w:t>
      </w:r>
      <w:r w:rsidR="00D125DF" w:rsidRPr="00EB76CF">
        <w:t>problems</w:t>
      </w:r>
      <w:r w:rsidR="00D829F8" w:rsidRPr="00EB76CF">
        <w:t xml:space="preserve"> and </w:t>
      </w:r>
      <w:r w:rsidR="00854121" w:rsidRPr="00EB76CF">
        <w:t xml:space="preserve">theorize </w:t>
      </w:r>
      <w:r w:rsidR="00D829F8" w:rsidRPr="00EB76CF">
        <w:t>potential solutions for</w:t>
      </w:r>
      <w:r w:rsidR="00D125DF" w:rsidRPr="00EB76CF">
        <w:t xml:space="preserve"> the website.</w:t>
      </w:r>
    </w:p>
    <w:p w14:paraId="53423BE5" w14:textId="79B5D2E4" w:rsidR="008C01C3" w:rsidRPr="00EB76CF" w:rsidRDefault="008C01C3" w:rsidP="009B4044">
      <w:pPr>
        <w:pStyle w:val="ListParagraph"/>
        <w:numPr>
          <w:ilvl w:val="0"/>
          <w:numId w:val="5"/>
        </w:numPr>
      </w:pPr>
      <w:r w:rsidRPr="00EB76CF">
        <w:t xml:space="preserve">Create an easier-to-navigate, user-friendly website </w:t>
      </w:r>
      <w:r w:rsidR="0089025B" w:rsidRPr="00EB76CF">
        <w:t xml:space="preserve">and </w:t>
      </w:r>
      <w:r w:rsidR="0080524E" w:rsidRPr="00EB76CF">
        <w:t>explain</w:t>
      </w:r>
      <w:r w:rsidR="0089025B" w:rsidRPr="00EB76CF">
        <w:t xml:space="preserve"> how these can </w:t>
      </w:r>
      <w:r w:rsidR="00C44921" w:rsidRPr="00EB76CF">
        <w:t xml:space="preserve">affect </w:t>
      </w:r>
      <w:r w:rsidR="00DB2850" w:rsidRPr="00EB76CF">
        <w:t xml:space="preserve">the </w:t>
      </w:r>
      <w:r w:rsidR="0089025B" w:rsidRPr="00EB76CF">
        <w:t xml:space="preserve">business </w:t>
      </w:r>
      <w:r w:rsidR="00DB2850" w:rsidRPr="00EB76CF">
        <w:t>side of the college</w:t>
      </w:r>
      <w:r w:rsidR="0089025B" w:rsidRPr="00EB76CF">
        <w:t>.</w:t>
      </w:r>
    </w:p>
    <w:p w14:paraId="501EABDF" w14:textId="77777777" w:rsidR="00B80A7A" w:rsidRPr="00EB76CF" w:rsidRDefault="00B80A7A" w:rsidP="000A756C">
      <w:pPr>
        <w:pStyle w:val="Heading1"/>
        <w:ind w:firstLine="0"/>
      </w:pPr>
      <w:r w:rsidRPr="00EB76CF">
        <w:t>Roles &amp; Responsibilities:</w:t>
      </w:r>
    </w:p>
    <w:p w14:paraId="3203F299" w14:textId="4E510E24" w:rsidR="007575BF" w:rsidRPr="00EB76CF" w:rsidRDefault="007575BF" w:rsidP="00D52C4C">
      <w:r w:rsidRPr="00EB76CF">
        <w:t xml:space="preserve">My role </w:t>
      </w:r>
      <w:r w:rsidR="00300CBC" w:rsidRPr="00EB76CF">
        <w:t xml:space="preserve">in this case study </w:t>
      </w:r>
      <w:r w:rsidRPr="00EB76CF">
        <w:t xml:space="preserve">was to </w:t>
      </w:r>
      <w:r w:rsidR="00106A7D" w:rsidRPr="00EB76CF">
        <w:t>analyze</w:t>
      </w:r>
      <w:r w:rsidRPr="00EB76CF">
        <w:t xml:space="preserve"> the website to determine its usability </w:t>
      </w:r>
      <w:r w:rsidR="00106A7D" w:rsidRPr="00EB76CF">
        <w:t xml:space="preserve">and </w:t>
      </w:r>
      <w:r w:rsidR="00D651B7" w:rsidRPr="00EB76CF">
        <w:t xml:space="preserve">verify </w:t>
      </w:r>
      <w:r w:rsidR="00DB5C5B" w:rsidRPr="00EB76CF">
        <w:t>its ease of use when performing specific tasks such as signing up for classes</w:t>
      </w:r>
      <w:r w:rsidR="00BF2513" w:rsidRPr="00EB76CF">
        <w:t>, navigating the website</w:t>
      </w:r>
      <w:r w:rsidR="00D5353D" w:rsidRPr="00EB76CF">
        <w:t>, etc..</w:t>
      </w:r>
      <w:r w:rsidR="00DB5C5B" w:rsidRPr="00EB76CF">
        <w:t xml:space="preserve">. </w:t>
      </w:r>
      <w:r w:rsidR="00D5353D" w:rsidRPr="00EB76CF">
        <w:t>Once that was done, I t</w:t>
      </w:r>
      <w:r w:rsidR="00AB6F06" w:rsidRPr="00EB76CF">
        <w:t xml:space="preserve">hen </w:t>
      </w:r>
      <w:r w:rsidR="00D5353D" w:rsidRPr="00EB76CF">
        <w:t>suggested</w:t>
      </w:r>
      <w:r w:rsidR="00AB6F06" w:rsidRPr="00EB76CF">
        <w:t xml:space="preserve"> changes for easier navigation</w:t>
      </w:r>
      <w:r w:rsidR="00D5353D" w:rsidRPr="00EB76CF">
        <w:t xml:space="preserve"> of the website</w:t>
      </w:r>
      <w:r w:rsidR="00B95867" w:rsidRPr="00EB76CF">
        <w:t>,</w:t>
      </w:r>
      <w:r w:rsidR="009951AF" w:rsidRPr="00EB76CF">
        <w:t xml:space="preserve"> providing</w:t>
      </w:r>
      <w:r w:rsidR="00AB6F06" w:rsidRPr="00EB76CF">
        <w:t xml:space="preserve"> </w:t>
      </w:r>
      <w:r w:rsidR="00D21E8D" w:rsidRPr="00EB76CF">
        <w:t>an</w:t>
      </w:r>
      <w:r w:rsidR="0032140B" w:rsidRPr="00EB76CF">
        <w:t xml:space="preserve"> efficient</w:t>
      </w:r>
      <w:r w:rsidR="00D52C4C" w:rsidRPr="00EB76CF">
        <w:t xml:space="preserve"> and satisfying</w:t>
      </w:r>
      <w:r w:rsidR="0032140B" w:rsidRPr="00EB76CF">
        <w:t xml:space="preserve"> experience</w:t>
      </w:r>
      <w:r w:rsidR="00861EC6" w:rsidRPr="00EB76CF">
        <w:t xml:space="preserve"> </w:t>
      </w:r>
      <w:r w:rsidR="00506430" w:rsidRPr="00EB76CF">
        <w:t>for the users and the business</w:t>
      </w:r>
      <w:r w:rsidR="00AB6F06" w:rsidRPr="00EB76CF">
        <w:t>.</w:t>
      </w:r>
    </w:p>
    <w:p w14:paraId="229198FE" w14:textId="77777777" w:rsidR="00AE766D" w:rsidRPr="00EB76CF" w:rsidRDefault="00AE766D" w:rsidP="000A756C">
      <w:pPr>
        <w:pStyle w:val="Heading1"/>
        <w:ind w:firstLine="0"/>
      </w:pPr>
      <w:r w:rsidRPr="00EB76CF">
        <w:t>Scope &amp; Constraints:</w:t>
      </w:r>
    </w:p>
    <w:p w14:paraId="7015A93A" w14:textId="3985C4DA" w:rsidR="003D1DFD" w:rsidRPr="00EB76CF" w:rsidRDefault="00B53BAA" w:rsidP="003D1DFD">
      <w:r w:rsidRPr="00EB76CF">
        <w:t>Due to technical constraints</w:t>
      </w:r>
      <w:r w:rsidR="001C313B" w:rsidRPr="00EB76CF">
        <w:t xml:space="preserve"> </w:t>
      </w:r>
      <w:r w:rsidR="00A92317" w:rsidRPr="00EB76CF">
        <w:t xml:space="preserve">and </w:t>
      </w:r>
      <w:r w:rsidR="001C313B" w:rsidRPr="00EB76CF">
        <w:t>my limited knowledge of HTML and CSS</w:t>
      </w:r>
      <w:r w:rsidRPr="00EB76CF">
        <w:t xml:space="preserve">, showcasing my work and efforts </w:t>
      </w:r>
      <w:r w:rsidR="001C313B" w:rsidRPr="00EB76CF">
        <w:t>in</w:t>
      </w:r>
      <w:r w:rsidRPr="00EB76CF">
        <w:t xml:space="preserve"> changing th</w:t>
      </w:r>
      <w:r w:rsidR="007D6774" w:rsidRPr="00EB76CF">
        <w:t>e</w:t>
      </w:r>
      <w:r w:rsidRPr="00EB76CF">
        <w:t xml:space="preserve"> website has </w:t>
      </w:r>
      <w:r w:rsidR="00D00BD7" w:rsidRPr="00EB76CF">
        <w:t>proved</w:t>
      </w:r>
      <w:r w:rsidRPr="00EB76CF">
        <w:t xml:space="preserve"> difficult</w:t>
      </w:r>
      <w:r w:rsidR="009951AF" w:rsidRPr="00EB76CF">
        <w:t>,</w:t>
      </w:r>
      <w:r w:rsidRPr="00EB76CF">
        <w:t xml:space="preserve"> but I have provided </w:t>
      </w:r>
      <w:r w:rsidR="008A5853" w:rsidRPr="00EB76CF">
        <w:t>as much evidence as I can to aid with the explanation</w:t>
      </w:r>
      <w:r w:rsidR="00625CC5" w:rsidRPr="00EB76CF">
        <w:t>s of changes that would be beneficial to the website.</w:t>
      </w:r>
    </w:p>
    <w:p w14:paraId="381A89C0" w14:textId="6DCE6137" w:rsidR="009B4044" w:rsidRPr="00EB76CF" w:rsidRDefault="00905356" w:rsidP="000A756C">
      <w:pPr>
        <w:pStyle w:val="Heading1"/>
        <w:ind w:firstLine="0"/>
      </w:pPr>
      <w:r w:rsidRPr="00EB76CF">
        <w:t xml:space="preserve">Design </w:t>
      </w:r>
      <w:r w:rsidR="000A756C" w:rsidRPr="00EB76CF">
        <w:t>Process:</w:t>
      </w:r>
    </w:p>
    <w:p w14:paraId="60600126" w14:textId="7E31ECA2" w:rsidR="00804CC3" w:rsidRPr="00EB76CF" w:rsidRDefault="00804CC3" w:rsidP="00804CC3">
      <w:pPr>
        <w:ind w:firstLine="0"/>
      </w:pPr>
      <w:r w:rsidRPr="00EB76CF">
        <w:rPr>
          <w:noProof/>
        </w:rPr>
        <w:drawing>
          <wp:inline distT="0" distB="0" distL="0" distR="0" wp14:anchorId="5C500959" wp14:editId="17B46A54">
            <wp:extent cx="5943600" cy="10325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0DE3" w14:textId="13233243" w:rsidR="000A756C" w:rsidRPr="00EB76CF" w:rsidRDefault="00DD4859" w:rsidP="00A23355">
      <w:r w:rsidRPr="00EB76CF">
        <w:lastRenderedPageBreak/>
        <w:t xml:space="preserve">On the </w:t>
      </w:r>
      <w:r w:rsidR="007D46BD" w:rsidRPr="00EB76CF">
        <w:t xml:space="preserve">main </w:t>
      </w:r>
      <w:r w:rsidRPr="00EB76CF">
        <w:t>homepage</w:t>
      </w:r>
      <w:r w:rsidR="007D46BD" w:rsidRPr="00EB76CF">
        <w:t xml:space="preserve"> screen</w:t>
      </w:r>
      <w:r w:rsidRPr="00EB76CF">
        <w:t>,</w:t>
      </w:r>
      <w:r w:rsidR="00D32C42" w:rsidRPr="00EB76CF">
        <w:t xml:space="preserve"> the </w:t>
      </w:r>
      <w:r w:rsidR="008E6BFA" w:rsidRPr="00EB76CF">
        <w:t xml:space="preserve">blue </w:t>
      </w:r>
      <w:r w:rsidR="009B7655" w:rsidRPr="00EB76CF">
        <w:t>banner at the top</w:t>
      </w:r>
      <w:r w:rsidR="004E1421" w:rsidRPr="00EB76CF">
        <w:t xml:space="preserve"> which</w:t>
      </w:r>
      <w:r w:rsidR="009B7655" w:rsidRPr="00EB76CF">
        <w:t xml:space="preserve"> </w:t>
      </w:r>
      <w:r w:rsidR="00D909EC" w:rsidRPr="00EB76CF">
        <w:t xml:space="preserve">contains </w:t>
      </w:r>
      <w:r w:rsidR="009B7655" w:rsidRPr="00EB76CF">
        <w:t xml:space="preserve">various </w:t>
      </w:r>
      <w:r w:rsidR="004E1421" w:rsidRPr="00EB76CF">
        <w:t xml:space="preserve">options </w:t>
      </w:r>
      <w:r w:rsidR="009B7655" w:rsidRPr="00EB76CF">
        <w:t xml:space="preserve">seemed </w:t>
      </w:r>
      <w:r w:rsidR="00FA2336" w:rsidRPr="00EB76CF">
        <w:t xml:space="preserve">a little unorganized and contained some links to </w:t>
      </w:r>
      <w:r w:rsidR="00AD2A60" w:rsidRPr="00EB76CF">
        <w:t xml:space="preserve">things that might be less </w:t>
      </w:r>
      <w:r w:rsidR="00A23355" w:rsidRPr="00EB76CF">
        <w:t xml:space="preserve">important </w:t>
      </w:r>
      <w:r w:rsidR="00D909EC" w:rsidRPr="00EB76CF">
        <w:t xml:space="preserve">to the users of the website. </w:t>
      </w:r>
      <w:r w:rsidR="00AD2A60" w:rsidRPr="00EB76CF">
        <w:t>I</w:t>
      </w:r>
      <w:r w:rsidRPr="00EB76CF">
        <w:t xml:space="preserve"> changed the name of </w:t>
      </w:r>
      <w:r w:rsidR="00AD2A60" w:rsidRPr="00EB76CF">
        <w:t>these</w:t>
      </w:r>
      <w:r w:rsidRPr="00EB76CF">
        <w:t xml:space="preserve"> tabs and </w:t>
      </w:r>
      <w:r w:rsidR="00AD2A60" w:rsidRPr="00EB76CF">
        <w:t>reorganized them more logical</w:t>
      </w:r>
      <w:r w:rsidR="002D1A8D">
        <w:t>ly</w:t>
      </w:r>
      <w:r w:rsidR="0050284D" w:rsidRPr="00EB76CF">
        <w:t>, creating</w:t>
      </w:r>
      <w:r w:rsidR="00A56B1A" w:rsidRPr="00EB76CF">
        <w:t xml:space="preserve"> easier navigation of the website</w:t>
      </w:r>
      <w:r w:rsidR="00F84837" w:rsidRPr="00EB76CF">
        <w:t xml:space="preserve">, </w:t>
      </w:r>
      <w:r w:rsidR="0050284D" w:rsidRPr="00EB76CF">
        <w:t xml:space="preserve">and </w:t>
      </w:r>
      <w:r w:rsidR="00D555E9" w:rsidRPr="00EB76CF">
        <w:t xml:space="preserve">allowing students to find and access </w:t>
      </w:r>
      <w:r w:rsidR="00F84837" w:rsidRPr="00EB76CF">
        <w:t xml:space="preserve">the most important features </w:t>
      </w:r>
      <w:r w:rsidR="00D555E9" w:rsidRPr="00EB76CF">
        <w:t>they need</w:t>
      </w:r>
      <w:r w:rsidR="00886A26" w:rsidRPr="00EB76CF">
        <w:t xml:space="preserve"> without any </w:t>
      </w:r>
      <w:r w:rsidR="0050284D" w:rsidRPr="00EB76CF">
        <w:t>difficulty</w:t>
      </w:r>
      <w:r w:rsidR="00F84837" w:rsidRPr="00EB76CF">
        <w:t>.</w:t>
      </w:r>
      <w:r w:rsidR="00E21986" w:rsidRPr="00EB76CF">
        <w:t xml:space="preserve"> </w:t>
      </w:r>
      <w:r w:rsidR="0050284D" w:rsidRPr="00EB76CF">
        <w:t>I would remove the</w:t>
      </w:r>
      <w:r w:rsidR="00E21986" w:rsidRPr="00EB76CF">
        <w:t xml:space="preserve"> drop-down menus </w:t>
      </w:r>
      <w:r w:rsidR="006D2240" w:rsidRPr="00EB76CF">
        <w:t>from the options</w:t>
      </w:r>
      <w:r w:rsidR="009B726E" w:rsidRPr="00EB76CF">
        <w:t xml:space="preserve"> below the logo and green buttons, </w:t>
      </w:r>
      <w:r w:rsidR="0050284D" w:rsidRPr="00EB76CF">
        <w:t>I</w:t>
      </w:r>
      <w:r w:rsidR="009B726E" w:rsidRPr="00EB76CF">
        <w:t xml:space="preserve"> also</w:t>
      </w:r>
      <w:r w:rsidR="00E21986" w:rsidRPr="00EB76CF">
        <w:t xml:space="preserve"> renamed some of t</w:t>
      </w:r>
      <w:r w:rsidR="009B726E" w:rsidRPr="00EB76CF">
        <w:t>hese</w:t>
      </w:r>
      <w:r w:rsidR="001B6887" w:rsidRPr="00EB76CF">
        <w:t xml:space="preserve"> to broader topic titles</w:t>
      </w:r>
      <w:r w:rsidR="002F64DB" w:rsidRPr="00EB76CF">
        <w:t xml:space="preserve">, upon clicking on them, it will </w:t>
      </w:r>
      <w:r w:rsidR="004A0EC6" w:rsidRPr="00EB76CF">
        <w:t xml:space="preserve">continue to </w:t>
      </w:r>
      <w:r w:rsidR="002F64DB" w:rsidRPr="00EB76CF">
        <w:t xml:space="preserve">navigate to another page where a navigation bar on the </w:t>
      </w:r>
      <w:r w:rsidR="00C56C09" w:rsidRPr="00EB76CF">
        <w:t>left-hand</w:t>
      </w:r>
      <w:r w:rsidR="002F64DB" w:rsidRPr="00EB76CF">
        <w:t xml:space="preserve"> side </w:t>
      </w:r>
      <w:r w:rsidR="00B60DC8" w:rsidRPr="00EB76CF">
        <w:t>will contain</w:t>
      </w:r>
      <w:r w:rsidR="00C56C09" w:rsidRPr="00EB76CF">
        <w:t xml:space="preserve"> additional options</w:t>
      </w:r>
      <w:r w:rsidR="00B60DC8" w:rsidRPr="00EB76CF">
        <w:t xml:space="preserve"> that the user might be looking for</w:t>
      </w:r>
      <w:r w:rsidR="00C56C09" w:rsidRPr="00EB76CF">
        <w:t>.</w:t>
      </w:r>
    </w:p>
    <w:p w14:paraId="1B9A047F" w14:textId="5FDB80A8" w:rsidR="00804CC3" w:rsidRPr="00EB76CF" w:rsidRDefault="00804CC3" w:rsidP="00804CC3">
      <w:pPr>
        <w:ind w:firstLine="0"/>
      </w:pPr>
      <w:r w:rsidRPr="00EB76CF">
        <w:rPr>
          <w:rFonts w:cs="Times New Roman"/>
          <w:noProof/>
          <w:szCs w:val="24"/>
        </w:rPr>
        <w:drawing>
          <wp:inline distT="0" distB="0" distL="0" distR="0" wp14:anchorId="02E39C27" wp14:editId="6C73268B">
            <wp:extent cx="5715798" cy="238158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A60" w14:textId="170A7DE2" w:rsidR="00825109" w:rsidRPr="00EB76CF" w:rsidRDefault="00B60DC8" w:rsidP="00804CC3">
      <w:pPr>
        <w:rPr>
          <w:rFonts w:cs="Times New Roman"/>
          <w:noProof/>
          <w:szCs w:val="24"/>
        </w:rPr>
      </w:pPr>
      <w:r w:rsidRPr="00EB76CF">
        <w:t>When selecting the b</w:t>
      </w:r>
      <w:r w:rsidR="00D017F6" w:rsidRPr="00EB76CF">
        <w:t>ookstore</w:t>
      </w:r>
      <w:r w:rsidR="00FC451D" w:rsidRPr="00EB76CF">
        <w:t>, r</w:t>
      </w:r>
      <w:r w:rsidR="00C90311" w:rsidRPr="00EB76CF">
        <w:t>ather than opening a page where it gives simple information about the bookstore</w:t>
      </w:r>
      <w:r w:rsidR="00D017F6" w:rsidRPr="00EB76CF">
        <w:t xml:space="preserve"> (</w:t>
      </w:r>
      <w:hyperlink r:id="rId10" w:history="1">
        <w:r w:rsidR="00D017F6" w:rsidRPr="00EB76CF">
          <w:rPr>
            <w:rStyle w:val="Hyperlink"/>
          </w:rPr>
          <w:t>https://www.lccc.edu/current-students/bookstore</w:t>
        </w:r>
      </w:hyperlink>
      <w:r w:rsidR="00D017F6" w:rsidRPr="00EB76CF">
        <w:t>)</w:t>
      </w:r>
      <w:r w:rsidR="00C90311" w:rsidRPr="00EB76CF">
        <w:t xml:space="preserve">, I would implement the link to the actual bookstore </w:t>
      </w:r>
      <w:r w:rsidR="002F1579" w:rsidRPr="00EB76CF">
        <w:t>(</w:t>
      </w:r>
      <w:hyperlink r:id="rId11" w:history="1">
        <w:r w:rsidR="0024701B" w:rsidRPr="00EB76CF">
          <w:rPr>
            <w:rStyle w:val="Hyperlink"/>
          </w:rPr>
          <w:t>https://www.bkstr.com/lehighcarbonccstore/home</w:t>
        </w:r>
      </w:hyperlink>
      <w:r w:rsidR="002F1579" w:rsidRPr="00EB76CF">
        <w:t>)</w:t>
      </w:r>
      <w:r w:rsidR="00BC5D61" w:rsidRPr="00EB76CF">
        <w:rPr>
          <w:rFonts w:cs="Times New Roman"/>
          <w:noProof/>
          <w:szCs w:val="24"/>
        </w:rPr>
        <w:t xml:space="preserve">, </w:t>
      </w:r>
      <w:r w:rsidR="006251FB" w:rsidRPr="00EB76CF">
        <w:rPr>
          <w:rFonts w:cs="Times New Roman"/>
          <w:noProof/>
          <w:szCs w:val="24"/>
        </w:rPr>
        <w:t>removing the extra steps needed to get there. All bookstore information is located on the official website</w:t>
      </w:r>
      <w:r w:rsidR="0029252E" w:rsidRPr="00EB76CF">
        <w:rPr>
          <w:rFonts w:cs="Times New Roman"/>
          <w:noProof/>
          <w:szCs w:val="24"/>
        </w:rPr>
        <w:t>, t</w:t>
      </w:r>
      <w:r w:rsidR="00BB5299" w:rsidRPr="00EB76CF">
        <w:rPr>
          <w:rFonts w:cs="Times New Roman"/>
          <w:noProof/>
          <w:szCs w:val="24"/>
        </w:rPr>
        <w:t xml:space="preserve">his change makes </w:t>
      </w:r>
      <w:r w:rsidR="00843C3B" w:rsidRPr="00EB76CF">
        <w:rPr>
          <w:rFonts w:cs="Times New Roman"/>
          <w:noProof/>
          <w:szCs w:val="24"/>
        </w:rPr>
        <w:t>navigation to the bookstore straightforward</w:t>
      </w:r>
      <w:r w:rsidR="00BB5299" w:rsidRPr="00EB76CF">
        <w:rPr>
          <w:rFonts w:cs="Times New Roman"/>
          <w:noProof/>
          <w:szCs w:val="24"/>
        </w:rPr>
        <w:t>, skipping</w:t>
      </w:r>
      <w:r w:rsidR="0070535D" w:rsidRPr="00EB76CF">
        <w:rPr>
          <w:rFonts w:cs="Times New Roman"/>
          <w:noProof/>
          <w:szCs w:val="24"/>
        </w:rPr>
        <w:t xml:space="preserve"> unnecessary</w:t>
      </w:r>
      <w:r w:rsidR="00543361" w:rsidRPr="00EB76CF">
        <w:rPr>
          <w:rFonts w:cs="Times New Roman"/>
          <w:noProof/>
          <w:szCs w:val="24"/>
        </w:rPr>
        <w:t xml:space="preserve"> and additional</w:t>
      </w:r>
      <w:r w:rsidR="0070535D" w:rsidRPr="00EB76CF">
        <w:rPr>
          <w:rFonts w:cs="Times New Roman"/>
          <w:noProof/>
          <w:szCs w:val="24"/>
        </w:rPr>
        <w:t xml:space="preserve"> step</w:t>
      </w:r>
      <w:r w:rsidR="00AB26BF" w:rsidRPr="00EB76CF">
        <w:rPr>
          <w:rFonts w:cs="Times New Roman"/>
          <w:noProof/>
          <w:szCs w:val="24"/>
        </w:rPr>
        <w:t>s</w:t>
      </w:r>
      <w:r w:rsidR="008774BE" w:rsidRPr="00EB76CF">
        <w:rPr>
          <w:rFonts w:cs="Times New Roman"/>
          <w:noProof/>
          <w:szCs w:val="24"/>
        </w:rPr>
        <w:t>.</w:t>
      </w:r>
    </w:p>
    <w:p w14:paraId="7DC549AD" w14:textId="468091A1" w:rsidR="00804CC3" w:rsidRPr="00EB76CF" w:rsidRDefault="00804CC3" w:rsidP="00804CC3">
      <w:pPr>
        <w:ind w:firstLine="0"/>
        <w:rPr>
          <w:rFonts w:cs="Times New Roman"/>
          <w:noProof/>
          <w:szCs w:val="24"/>
        </w:rPr>
      </w:pPr>
      <w:r w:rsidRPr="00EB76CF">
        <w:rPr>
          <w:rFonts w:cs="Times New Roman"/>
          <w:noProof/>
          <w:szCs w:val="24"/>
        </w:rPr>
        <w:lastRenderedPageBreak/>
        <w:drawing>
          <wp:inline distT="0" distB="0" distL="0" distR="0" wp14:anchorId="4D5FA96D" wp14:editId="75D6449B">
            <wp:extent cx="5943600" cy="2952750"/>
            <wp:effectExtent l="0" t="0" r="0" b="0"/>
            <wp:docPr id="4" name="Picture 4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48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E89E" w14:textId="6E60C474" w:rsidR="00692DD2" w:rsidRPr="00EB76CF" w:rsidRDefault="00045907" w:rsidP="00D9356A">
      <w:pPr>
        <w:rPr>
          <w:rFonts w:cs="Times New Roman"/>
          <w:noProof/>
          <w:szCs w:val="24"/>
        </w:rPr>
      </w:pPr>
      <w:r w:rsidRPr="00EB76CF">
        <w:rPr>
          <w:rFonts w:cs="Times New Roman"/>
          <w:noProof/>
          <w:szCs w:val="24"/>
        </w:rPr>
        <w:t xml:space="preserve">I removed the side panel in the student menu </w:t>
      </w:r>
      <w:r w:rsidR="00C35171" w:rsidRPr="00EB76CF">
        <w:rPr>
          <w:rFonts w:cs="Times New Roman"/>
          <w:noProof/>
          <w:szCs w:val="24"/>
        </w:rPr>
        <w:t xml:space="preserve">showing </w:t>
      </w:r>
      <w:r w:rsidR="00EB3800" w:rsidRPr="00EB76CF">
        <w:rPr>
          <w:rFonts w:cs="Times New Roman"/>
          <w:noProof/>
          <w:szCs w:val="24"/>
        </w:rPr>
        <w:t xml:space="preserve">the </w:t>
      </w:r>
      <w:r w:rsidR="00C35171" w:rsidRPr="00EB76CF">
        <w:rPr>
          <w:rFonts w:cs="Times New Roman"/>
          <w:noProof/>
          <w:szCs w:val="24"/>
        </w:rPr>
        <w:t xml:space="preserve">same options as the </w:t>
      </w:r>
      <w:r w:rsidR="005F3CA9" w:rsidRPr="00EB76CF">
        <w:rPr>
          <w:rFonts w:cs="Times New Roman"/>
          <w:noProof/>
          <w:szCs w:val="24"/>
        </w:rPr>
        <w:t>tiles</w:t>
      </w:r>
      <w:r w:rsidR="00C35171" w:rsidRPr="00EB76CF">
        <w:rPr>
          <w:rFonts w:cs="Times New Roman"/>
          <w:noProof/>
          <w:szCs w:val="24"/>
        </w:rPr>
        <w:t xml:space="preserve">. </w:t>
      </w:r>
      <w:r w:rsidR="005F3CA9" w:rsidRPr="00EB76CF">
        <w:rPr>
          <w:rFonts w:cs="Times New Roman"/>
          <w:noProof/>
          <w:szCs w:val="24"/>
        </w:rPr>
        <w:t>I would</w:t>
      </w:r>
      <w:r w:rsidR="00A535BA" w:rsidRPr="00EB76CF">
        <w:rPr>
          <w:rFonts w:cs="Times New Roman"/>
          <w:noProof/>
          <w:szCs w:val="24"/>
        </w:rPr>
        <w:t xml:space="preserve"> </w:t>
      </w:r>
      <w:r w:rsidR="00D42716" w:rsidRPr="00EB76CF">
        <w:rPr>
          <w:rFonts w:cs="Times New Roman"/>
          <w:noProof/>
          <w:szCs w:val="24"/>
        </w:rPr>
        <w:t xml:space="preserve">suggest removing </w:t>
      </w:r>
      <w:r w:rsidR="00EB3800" w:rsidRPr="00EB76CF">
        <w:rPr>
          <w:rFonts w:cs="Times New Roman"/>
          <w:noProof/>
          <w:szCs w:val="24"/>
        </w:rPr>
        <w:t xml:space="preserve">the </w:t>
      </w:r>
      <w:r w:rsidR="00EE681A" w:rsidRPr="00EB76CF">
        <w:rPr>
          <w:rFonts w:cs="Times New Roman"/>
          <w:noProof/>
          <w:szCs w:val="24"/>
        </w:rPr>
        <w:t xml:space="preserve">weather </w:t>
      </w:r>
      <w:r w:rsidR="00357DC4" w:rsidRPr="00EB76CF">
        <w:rPr>
          <w:rFonts w:cs="Times New Roman"/>
          <w:noProof/>
          <w:szCs w:val="24"/>
        </w:rPr>
        <w:t xml:space="preserve">and Maps </w:t>
      </w:r>
      <w:r w:rsidR="00EE681A" w:rsidRPr="00EB76CF">
        <w:rPr>
          <w:rFonts w:cs="Times New Roman"/>
          <w:noProof/>
          <w:szCs w:val="24"/>
        </w:rPr>
        <w:t xml:space="preserve">feature as most students wouldn’t log into their college account to see </w:t>
      </w:r>
      <w:r w:rsidR="00357DC4" w:rsidRPr="00EB76CF">
        <w:rPr>
          <w:rFonts w:cs="Times New Roman"/>
          <w:noProof/>
          <w:szCs w:val="24"/>
        </w:rPr>
        <w:t>these</w:t>
      </w:r>
      <w:r w:rsidR="00EE681A" w:rsidRPr="00EB76CF">
        <w:rPr>
          <w:rFonts w:cs="Times New Roman"/>
          <w:noProof/>
          <w:szCs w:val="24"/>
        </w:rPr>
        <w:t xml:space="preserve"> when computers and mobiles offer it </w:t>
      </w:r>
      <w:r w:rsidR="00357DC4" w:rsidRPr="00EB76CF">
        <w:rPr>
          <w:rFonts w:cs="Times New Roman"/>
          <w:noProof/>
          <w:szCs w:val="24"/>
        </w:rPr>
        <w:t>easier</w:t>
      </w:r>
      <w:r w:rsidR="00BE0B35" w:rsidRPr="00EB76CF">
        <w:rPr>
          <w:rFonts w:cs="Times New Roman"/>
          <w:noProof/>
          <w:szCs w:val="24"/>
        </w:rPr>
        <w:t xml:space="preserve"> and faster</w:t>
      </w:r>
      <w:r w:rsidR="00EE681A" w:rsidRPr="00EB76CF">
        <w:rPr>
          <w:rFonts w:cs="Times New Roman"/>
          <w:noProof/>
          <w:szCs w:val="24"/>
        </w:rPr>
        <w:t>.</w:t>
      </w:r>
      <w:r w:rsidR="00BD0EC8" w:rsidRPr="00EB76CF">
        <w:rPr>
          <w:rFonts w:cs="Times New Roman"/>
          <w:noProof/>
          <w:szCs w:val="24"/>
        </w:rPr>
        <w:t xml:space="preserve"> To fill th</w:t>
      </w:r>
      <w:r w:rsidR="00DD7BFD" w:rsidRPr="00EB76CF">
        <w:rPr>
          <w:rFonts w:cs="Times New Roman"/>
          <w:noProof/>
          <w:szCs w:val="24"/>
        </w:rPr>
        <w:t>is</w:t>
      </w:r>
      <w:r w:rsidR="00BD0EC8" w:rsidRPr="00EB76CF">
        <w:rPr>
          <w:rFonts w:cs="Times New Roman"/>
          <w:noProof/>
          <w:szCs w:val="24"/>
        </w:rPr>
        <w:t xml:space="preserve"> space</w:t>
      </w:r>
      <w:r w:rsidR="00FE09BC" w:rsidRPr="00EB76CF">
        <w:rPr>
          <w:rFonts w:cs="Times New Roman"/>
          <w:noProof/>
          <w:szCs w:val="24"/>
        </w:rPr>
        <w:t xml:space="preserve">, I would suggest implementing the “To Do” list from CANVAS so students can keep track of their </w:t>
      </w:r>
      <w:r w:rsidR="00BB615B" w:rsidRPr="00EB76CF">
        <w:rPr>
          <w:rFonts w:cs="Times New Roman"/>
          <w:noProof/>
          <w:szCs w:val="24"/>
        </w:rPr>
        <w:t>assignments from their homepage.</w:t>
      </w:r>
      <w:r w:rsidR="00D42716" w:rsidRPr="00EB76CF">
        <w:rPr>
          <w:rFonts w:cs="Times New Roman"/>
          <w:noProof/>
          <w:szCs w:val="24"/>
        </w:rPr>
        <w:t xml:space="preserve"> </w:t>
      </w:r>
      <w:r w:rsidR="00D03224" w:rsidRPr="00EB76CF">
        <w:rPr>
          <w:rFonts w:cs="Times New Roman"/>
          <w:noProof/>
          <w:szCs w:val="24"/>
        </w:rPr>
        <w:t>Two alert systems could be merged into one,</w:t>
      </w:r>
      <w:r w:rsidR="004308DA" w:rsidRPr="00EB76CF">
        <w:rPr>
          <w:rFonts w:cs="Times New Roman"/>
          <w:noProof/>
          <w:szCs w:val="24"/>
        </w:rPr>
        <w:t xml:space="preserve"> and</w:t>
      </w:r>
      <w:r w:rsidR="00692DD2" w:rsidRPr="00EB76CF">
        <w:rPr>
          <w:rFonts w:cs="Times New Roman"/>
          <w:noProof/>
          <w:szCs w:val="24"/>
        </w:rPr>
        <w:t xml:space="preserve"> that extra tile could then be used as a Bookstore tile, providing easy </w:t>
      </w:r>
      <w:r w:rsidR="00C24117" w:rsidRPr="00EB76CF">
        <w:rPr>
          <w:rFonts w:cs="Times New Roman"/>
          <w:noProof/>
          <w:szCs w:val="24"/>
        </w:rPr>
        <w:t xml:space="preserve">direct </w:t>
      </w:r>
      <w:r w:rsidR="00692DD2" w:rsidRPr="00EB76CF">
        <w:rPr>
          <w:rFonts w:cs="Times New Roman"/>
          <w:noProof/>
          <w:szCs w:val="24"/>
        </w:rPr>
        <w:t>access for students</w:t>
      </w:r>
      <w:r w:rsidR="00C24117" w:rsidRPr="00EB76CF">
        <w:rPr>
          <w:rFonts w:cs="Times New Roman"/>
          <w:noProof/>
          <w:szCs w:val="24"/>
        </w:rPr>
        <w:t xml:space="preserve"> to buy their books and materials needed.</w:t>
      </w:r>
    </w:p>
    <w:p w14:paraId="46CCE459" w14:textId="05C4FFA6" w:rsidR="004F2A22" w:rsidRPr="00EB76CF" w:rsidRDefault="00EB3800" w:rsidP="00D42716">
      <w:pPr>
        <w:rPr>
          <w:rFonts w:cs="Times New Roman"/>
          <w:noProof/>
          <w:szCs w:val="24"/>
        </w:rPr>
      </w:pPr>
      <w:r w:rsidRPr="00EB76CF">
        <w:rPr>
          <w:rFonts w:cs="Times New Roman"/>
          <w:noProof/>
          <w:szCs w:val="24"/>
        </w:rPr>
        <w:t xml:space="preserve">I would </w:t>
      </w:r>
      <w:r w:rsidR="00906F16" w:rsidRPr="00EB76CF">
        <w:rPr>
          <w:rFonts w:cs="Times New Roman"/>
          <w:noProof/>
          <w:szCs w:val="24"/>
        </w:rPr>
        <w:t>also</w:t>
      </w:r>
      <w:r w:rsidR="00CE53CF" w:rsidRPr="00EB76CF">
        <w:rPr>
          <w:rFonts w:cs="Times New Roman"/>
          <w:noProof/>
          <w:szCs w:val="24"/>
        </w:rPr>
        <w:t xml:space="preserve"> suggest</w:t>
      </w:r>
      <w:r w:rsidR="00906F16" w:rsidRPr="00EB76CF">
        <w:rPr>
          <w:rFonts w:cs="Times New Roman"/>
          <w:noProof/>
          <w:szCs w:val="24"/>
        </w:rPr>
        <w:t xml:space="preserve"> </w:t>
      </w:r>
      <w:r w:rsidR="00971FF6" w:rsidRPr="00EB76CF">
        <w:rPr>
          <w:rFonts w:cs="Times New Roman"/>
          <w:noProof/>
          <w:szCs w:val="24"/>
        </w:rPr>
        <w:t xml:space="preserve">making this page customizable so the student can have whatever </w:t>
      </w:r>
      <w:r w:rsidR="00244F9E" w:rsidRPr="00EB76CF">
        <w:rPr>
          <w:rFonts w:cs="Times New Roman"/>
          <w:noProof/>
          <w:szCs w:val="24"/>
        </w:rPr>
        <w:t>tiles they want, wherever they want on the page</w:t>
      </w:r>
      <w:r w:rsidR="00486E19">
        <w:rPr>
          <w:rFonts w:cs="Times New Roman"/>
          <w:noProof/>
          <w:szCs w:val="24"/>
        </w:rPr>
        <w:t>,</w:t>
      </w:r>
      <w:r w:rsidR="00244F9E" w:rsidRPr="00EB76CF">
        <w:rPr>
          <w:rFonts w:cs="Times New Roman"/>
          <w:noProof/>
          <w:szCs w:val="24"/>
        </w:rPr>
        <w:t xml:space="preserve"> or</w:t>
      </w:r>
      <w:r w:rsidR="00486E19">
        <w:rPr>
          <w:rFonts w:cs="Times New Roman"/>
          <w:noProof/>
          <w:szCs w:val="24"/>
        </w:rPr>
        <w:t xml:space="preserve"> if that isnt possible,</w:t>
      </w:r>
      <w:r w:rsidR="00244F9E" w:rsidRPr="00EB76CF">
        <w:rPr>
          <w:rFonts w:cs="Times New Roman"/>
          <w:noProof/>
          <w:szCs w:val="24"/>
        </w:rPr>
        <w:t xml:space="preserve"> </w:t>
      </w:r>
      <w:r w:rsidRPr="00EB76CF">
        <w:rPr>
          <w:rFonts w:cs="Times New Roman"/>
          <w:noProof/>
          <w:szCs w:val="24"/>
        </w:rPr>
        <w:t>reorganiz</w:t>
      </w:r>
      <w:r w:rsidR="00CE53CF" w:rsidRPr="00EB76CF">
        <w:rPr>
          <w:rFonts w:cs="Times New Roman"/>
          <w:noProof/>
          <w:szCs w:val="24"/>
        </w:rPr>
        <w:t>ing</w:t>
      </w:r>
      <w:r w:rsidRPr="00EB76CF">
        <w:rPr>
          <w:rFonts w:cs="Times New Roman"/>
          <w:noProof/>
          <w:szCs w:val="24"/>
        </w:rPr>
        <w:t xml:space="preserve"> the tiles into a more logical order</w:t>
      </w:r>
      <w:r w:rsidR="00B07195" w:rsidRPr="00EB76CF">
        <w:rPr>
          <w:rFonts w:cs="Times New Roman"/>
          <w:noProof/>
          <w:szCs w:val="24"/>
        </w:rPr>
        <w:t>, i</w:t>
      </w:r>
      <w:r w:rsidR="007B785E" w:rsidRPr="00EB76CF">
        <w:rPr>
          <w:rFonts w:cs="Times New Roman"/>
          <w:noProof/>
          <w:szCs w:val="24"/>
        </w:rPr>
        <w:t>mportant information like Account</w:t>
      </w:r>
      <w:r w:rsidR="004359EB" w:rsidRPr="00EB76CF">
        <w:rPr>
          <w:rFonts w:cs="Times New Roman"/>
          <w:noProof/>
          <w:szCs w:val="24"/>
        </w:rPr>
        <w:t xml:space="preserve"> Profile/Password, Student Resources, Student Services,</w:t>
      </w:r>
      <w:r w:rsidR="00DB3E00" w:rsidRPr="00EB76CF">
        <w:rPr>
          <w:rFonts w:cs="Times New Roman"/>
          <w:noProof/>
          <w:szCs w:val="24"/>
        </w:rPr>
        <w:t xml:space="preserve"> </w:t>
      </w:r>
      <w:r w:rsidR="004359EB" w:rsidRPr="00EB76CF">
        <w:rPr>
          <w:rFonts w:cs="Times New Roman"/>
          <w:noProof/>
          <w:szCs w:val="24"/>
        </w:rPr>
        <w:t>IT Suppo</w:t>
      </w:r>
      <w:r w:rsidR="00DB3E00" w:rsidRPr="00EB76CF">
        <w:rPr>
          <w:rFonts w:cs="Times New Roman"/>
          <w:noProof/>
          <w:szCs w:val="24"/>
        </w:rPr>
        <w:t>r</w:t>
      </w:r>
      <w:r w:rsidR="004359EB" w:rsidRPr="00EB76CF">
        <w:rPr>
          <w:rFonts w:cs="Times New Roman"/>
          <w:noProof/>
          <w:szCs w:val="24"/>
        </w:rPr>
        <w:t>t</w:t>
      </w:r>
      <w:r w:rsidR="00DB3E00" w:rsidRPr="00EB76CF">
        <w:rPr>
          <w:rFonts w:cs="Times New Roman"/>
          <w:noProof/>
          <w:szCs w:val="24"/>
        </w:rPr>
        <w:t>, and Pay Student Bill</w:t>
      </w:r>
      <w:r w:rsidR="004359EB" w:rsidRPr="00EB76CF">
        <w:rPr>
          <w:rFonts w:cs="Times New Roman"/>
          <w:noProof/>
          <w:szCs w:val="24"/>
        </w:rPr>
        <w:t xml:space="preserve"> </w:t>
      </w:r>
      <w:r w:rsidR="00B8258F" w:rsidRPr="00EB76CF">
        <w:rPr>
          <w:rFonts w:cs="Times New Roman"/>
          <w:noProof/>
          <w:szCs w:val="24"/>
        </w:rPr>
        <w:t xml:space="preserve">should be </w:t>
      </w:r>
      <w:r w:rsidR="00D5015E" w:rsidRPr="00EB76CF">
        <w:rPr>
          <w:rFonts w:cs="Times New Roman"/>
          <w:noProof/>
          <w:szCs w:val="24"/>
        </w:rPr>
        <w:t xml:space="preserve">together </w:t>
      </w:r>
      <w:r w:rsidR="00B8258F" w:rsidRPr="00EB76CF">
        <w:rPr>
          <w:rFonts w:cs="Times New Roman"/>
          <w:noProof/>
          <w:szCs w:val="24"/>
        </w:rPr>
        <w:t>in the first</w:t>
      </w:r>
      <w:r w:rsidR="00D5015E" w:rsidRPr="00EB76CF">
        <w:rPr>
          <w:rFonts w:cs="Times New Roman"/>
          <w:noProof/>
          <w:szCs w:val="24"/>
        </w:rPr>
        <w:t xml:space="preserve"> two</w:t>
      </w:r>
      <w:r w:rsidR="00B8258F" w:rsidRPr="00EB76CF">
        <w:rPr>
          <w:rFonts w:cs="Times New Roman"/>
          <w:noProof/>
          <w:szCs w:val="24"/>
        </w:rPr>
        <w:t xml:space="preserve"> row</w:t>
      </w:r>
      <w:r w:rsidR="00D5015E" w:rsidRPr="00EB76CF">
        <w:rPr>
          <w:rFonts w:cs="Times New Roman"/>
          <w:noProof/>
          <w:szCs w:val="24"/>
        </w:rPr>
        <w:t>s</w:t>
      </w:r>
      <w:r w:rsidR="00B07195" w:rsidRPr="00EB76CF">
        <w:rPr>
          <w:rFonts w:cs="Times New Roman"/>
          <w:noProof/>
          <w:szCs w:val="24"/>
        </w:rPr>
        <w:t>,</w:t>
      </w:r>
      <w:r w:rsidR="00611CC6" w:rsidRPr="00EB76CF">
        <w:rPr>
          <w:rFonts w:cs="Times New Roman"/>
          <w:noProof/>
          <w:szCs w:val="24"/>
        </w:rPr>
        <w:t xml:space="preserve"> </w:t>
      </w:r>
      <w:r w:rsidR="00B07195" w:rsidRPr="00EB76CF">
        <w:rPr>
          <w:rFonts w:cs="Times New Roman"/>
          <w:noProof/>
          <w:szCs w:val="24"/>
        </w:rPr>
        <w:t>t</w:t>
      </w:r>
      <w:r w:rsidR="00611CC6" w:rsidRPr="00EB76CF">
        <w:rPr>
          <w:rFonts w:cs="Times New Roman"/>
          <w:noProof/>
          <w:szCs w:val="24"/>
        </w:rPr>
        <w:t>h</w:t>
      </w:r>
      <w:r w:rsidR="00B8258F" w:rsidRPr="00EB76CF">
        <w:rPr>
          <w:rFonts w:cs="Times New Roman"/>
          <w:noProof/>
          <w:szCs w:val="24"/>
        </w:rPr>
        <w:t>en CANVAS, Student Class Schedule, Register for Classes</w:t>
      </w:r>
      <w:r w:rsidR="00611CC6" w:rsidRPr="00EB76CF">
        <w:rPr>
          <w:rFonts w:cs="Times New Roman"/>
          <w:noProof/>
          <w:szCs w:val="24"/>
        </w:rPr>
        <w:t>,</w:t>
      </w:r>
      <w:r w:rsidR="00B8258F" w:rsidRPr="00EB76CF">
        <w:rPr>
          <w:rFonts w:cs="Times New Roman"/>
          <w:noProof/>
          <w:szCs w:val="24"/>
        </w:rPr>
        <w:t xml:space="preserve"> and Student </w:t>
      </w:r>
      <w:r w:rsidR="00611CC6" w:rsidRPr="00EB76CF">
        <w:rPr>
          <w:rFonts w:cs="Times New Roman"/>
          <w:noProof/>
          <w:szCs w:val="24"/>
        </w:rPr>
        <w:t>E</w:t>
      </w:r>
      <w:r w:rsidR="00B8258F" w:rsidRPr="00EB76CF">
        <w:rPr>
          <w:rFonts w:cs="Times New Roman"/>
          <w:noProof/>
          <w:szCs w:val="24"/>
        </w:rPr>
        <w:t>mail should follow</w:t>
      </w:r>
      <w:r w:rsidR="00611CC6" w:rsidRPr="00EB76CF">
        <w:rPr>
          <w:rFonts w:cs="Times New Roman"/>
          <w:noProof/>
          <w:szCs w:val="24"/>
        </w:rPr>
        <w:t>.</w:t>
      </w:r>
      <w:r w:rsidR="000555F8" w:rsidRPr="00EB76CF">
        <w:rPr>
          <w:rFonts w:cs="Times New Roman"/>
          <w:noProof/>
          <w:szCs w:val="24"/>
        </w:rPr>
        <w:t xml:space="preserve"> This better </w:t>
      </w:r>
      <w:r w:rsidR="00E135FB">
        <w:rPr>
          <w:rFonts w:cs="Times New Roman"/>
          <w:noProof/>
          <w:szCs w:val="24"/>
        </w:rPr>
        <w:t xml:space="preserve">customization or </w:t>
      </w:r>
      <w:r w:rsidR="000555F8" w:rsidRPr="00EB76CF">
        <w:rPr>
          <w:rFonts w:cs="Times New Roman"/>
          <w:noProof/>
          <w:szCs w:val="24"/>
        </w:rPr>
        <w:t xml:space="preserve">organization </w:t>
      </w:r>
      <w:r w:rsidR="007D0CFE" w:rsidRPr="00EB76CF">
        <w:rPr>
          <w:rFonts w:cs="Times New Roman"/>
          <w:noProof/>
          <w:szCs w:val="24"/>
        </w:rPr>
        <w:t>helps</w:t>
      </w:r>
      <w:r w:rsidR="000555F8" w:rsidRPr="00EB76CF">
        <w:rPr>
          <w:rFonts w:cs="Times New Roman"/>
          <w:noProof/>
          <w:szCs w:val="24"/>
        </w:rPr>
        <w:t xml:space="preserve"> </w:t>
      </w:r>
      <w:r w:rsidR="00A04378" w:rsidRPr="00EB76CF">
        <w:rPr>
          <w:rFonts w:cs="Times New Roman"/>
          <w:noProof/>
          <w:szCs w:val="24"/>
        </w:rPr>
        <w:t xml:space="preserve">students </w:t>
      </w:r>
      <w:r w:rsidR="00240C05" w:rsidRPr="00EB76CF">
        <w:rPr>
          <w:rFonts w:cs="Times New Roman"/>
          <w:noProof/>
          <w:szCs w:val="24"/>
        </w:rPr>
        <w:t>learn</w:t>
      </w:r>
      <w:r w:rsidR="00AB7676" w:rsidRPr="00EB76CF">
        <w:rPr>
          <w:rFonts w:cs="Times New Roman"/>
          <w:noProof/>
          <w:szCs w:val="24"/>
        </w:rPr>
        <w:t xml:space="preserve"> and memorize</w:t>
      </w:r>
      <w:r w:rsidR="00240C05" w:rsidRPr="00EB76CF">
        <w:rPr>
          <w:rFonts w:cs="Times New Roman"/>
          <w:noProof/>
          <w:szCs w:val="24"/>
        </w:rPr>
        <w:t xml:space="preserve"> </w:t>
      </w:r>
      <w:r w:rsidR="00AB7676" w:rsidRPr="00EB76CF">
        <w:rPr>
          <w:rFonts w:cs="Times New Roman"/>
          <w:noProof/>
          <w:szCs w:val="24"/>
        </w:rPr>
        <w:t xml:space="preserve">where the most important tiles are </w:t>
      </w:r>
      <w:r w:rsidR="008C325C">
        <w:rPr>
          <w:rFonts w:cs="Times New Roman"/>
          <w:noProof/>
          <w:szCs w:val="24"/>
        </w:rPr>
        <w:t>concerning</w:t>
      </w:r>
      <w:r w:rsidR="00AB7676" w:rsidRPr="00EB76CF">
        <w:rPr>
          <w:rFonts w:cs="Times New Roman"/>
          <w:noProof/>
          <w:szCs w:val="24"/>
        </w:rPr>
        <w:t xml:space="preserve"> their classes</w:t>
      </w:r>
      <w:r w:rsidR="006E22EC" w:rsidRPr="00EB76CF">
        <w:rPr>
          <w:rFonts w:cs="Times New Roman"/>
          <w:noProof/>
          <w:szCs w:val="24"/>
        </w:rPr>
        <w:t>.</w:t>
      </w:r>
    </w:p>
    <w:p w14:paraId="0697402F" w14:textId="7B1FDC1B" w:rsidR="00367893" w:rsidRPr="00EB76CF" w:rsidRDefault="00C83323" w:rsidP="004F2A22">
      <w:pPr>
        <w:ind w:firstLine="0"/>
        <w:rPr>
          <w:rFonts w:cs="Times New Roman"/>
          <w:noProof/>
          <w:szCs w:val="24"/>
        </w:rPr>
      </w:pPr>
      <w:r w:rsidRPr="00EB76CF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AA0B41" wp14:editId="59DEAF38">
                <wp:simplePos x="0" y="0"/>
                <wp:positionH relativeFrom="column">
                  <wp:posOffset>101600</wp:posOffset>
                </wp:positionH>
                <wp:positionV relativeFrom="paragraph">
                  <wp:posOffset>1720850</wp:posOffset>
                </wp:positionV>
                <wp:extent cx="1603595" cy="2172610"/>
                <wp:effectExtent l="57150" t="38100" r="3492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3595" cy="217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DB9A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7.3pt;margin-top:134.8pt;width:127.65pt;height:17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">
                <v:imagedata r:id="rId15" o:title=""/>
              </v:shape>
            </w:pict>
          </mc:Fallback>
        </mc:AlternateContent>
      </w:r>
      <w:r w:rsidRPr="00EB76CF">
        <w:rPr>
          <w:noProof/>
        </w:rPr>
        <w:drawing>
          <wp:inline distT="0" distB="0" distL="0" distR="0" wp14:anchorId="1F7C7EDA" wp14:editId="5158C05C">
            <wp:extent cx="5943600" cy="41109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488C" w14:textId="7F1AC66E" w:rsidR="0004734A" w:rsidRPr="00EB76CF" w:rsidRDefault="00367893" w:rsidP="00FB077F">
      <w:r w:rsidRPr="00EB76CF">
        <w:t xml:space="preserve">When </w:t>
      </w:r>
      <w:r w:rsidR="001B715E" w:rsidRPr="00EB76CF">
        <w:t xml:space="preserve">selecting the </w:t>
      </w:r>
      <w:r w:rsidR="00182986" w:rsidRPr="00EB76CF">
        <w:t>“</w:t>
      </w:r>
      <w:r w:rsidR="001B715E" w:rsidRPr="00EB76CF">
        <w:t>Student Resources</w:t>
      </w:r>
      <w:r w:rsidR="00182986" w:rsidRPr="00EB76CF">
        <w:t>”</w:t>
      </w:r>
      <w:r w:rsidR="001B715E" w:rsidRPr="00EB76CF">
        <w:t xml:space="preserve"> tile, </w:t>
      </w:r>
      <w:r w:rsidR="007C622C" w:rsidRPr="00EB76CF">
        <w:t xml:space="preserve">after having suggested in the previous paragraph about removing the side panel, I would </w:t>
      </w:r>
      <w:r w:rsidR="00224F67" w:rsidRPr="00EB76CF">
        <w:t xml:space="preserve">suggest either moving this middle menu of options to either its spot or </w:t>
      </w:r>
      <w:r w:rsidR="008F18EE" w:rsidRPr="00EB76CF">
        <w:t>removing</w:t>
      </w:r>
      <w:r w:rsidR="00224F67" w:rsidRPr="00EB76CF">
        <w:t xml:space="preserve"> it</w:t>
      </w:r>
      <w:r w:rsidR="0075545C" w:rsidRPr="00EB76CF">
        <w:t xml:space="preserve"> altogether, relying solely on the blue links/words above for navigation or implement a back button icon to go back if in the wrong spot. This will offer a cleaner and less </w:t>
      </w:r>
      <w:r w:rsidR="00D10DD9" w:rsidRPr="00EB76CF">
        <w:t>complicated</w:t>
      </w:r>
      <w:r w:rsidR="0075545C" w:rsidRPr="00EB76CF">
        <w:t xml:space="preserve"> look.</w:t>
      </w:r>
    </w:p>
    <w:p w14:paraId="2CA17FB8" w14:textId="3F79508C" w:rsidR="00FE52D0" w:rsidRPr="00EB76CF" w:rsidRDefault="00521360" w:rsidP="00182986">
      <w:pPr>
        <w:ind w:firstLine="0"/>
      </w:pPr>
      <w:r w:rsidRPr="00EB76CF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8346E5" wp14:editId="679CC43E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1572895" cy="1226185"/>
                <wp:effectExtent l="57150" t="57150" r="46355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72895" cy="122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CE0B" id="Ink 12" o:spid="_x0000_s1026" type="#_x0000_t75" style="position:absolute;margin-left:0;margin-top:13.75pt;width:125.25pt;height:97.9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">
                <v:imagedata r:id="rId18" o:title=""/>
                <w10:wrap anchorx="margin"/>
              </v:shape>
            </w:pict>
          </mc:Fallback>
        </mc:AlternateContent>
      </w:r>
      <w:r w:rsidRPr="00EB76CF">
        <w:rPr>
          <w:noProof/>
        </w:rPr>
        <w:drawing>
          <wp:inline distT="0" distB="0" distL="0" distR="0" wp14:anchorId="27EA4BA5" wp14:editId="174FA9A8">
            <wp:extent cx="5943600" cy="22383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3" b="-968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8D6C" w14:textId="7CD982BC" w:rsidR="0024701B" w:rsidRPr="00EB76CF" w:rsidRDefault="0024701B" w:rsidP="00FB077F">
      <w:r w:rsidRPr="00EB76CF">
        <w:t>Registering for classes</w:t>
      </w:r>
      <w:r w:rsidR="0033539B" w:rsidRPr="00EB76CF">
        <w:t xml:space="preserve"> is very cluttered</w:t>
      </w:r>
      <w:r w:rsidR="00AC2145" w:rsidRPr="00EB76CF">
        <w:t xml:space="preserve"> and i</w:t>
      </w:r>
      <w:r w:rsidR="00BE1FEF" w:rsidRPr="00EB76CF">
        <w:t xml:space="preserve">mportant information is </w:t>
      </w:r>
      <w:r w:rsidR="00385AF3" w:rsidRPr="00EB76CF">
        <w:t>covered</w:t>
      </w:r>
      <w:r w:rsidR="00BE1FEF" w:rsidRPr="00EB76CF">
        <w:t xml:space="preserve"> by unnecessary </w:t>
      </w:r>
      <w:r w:rsidR="00BD6AF1" w:rsidRPr="00EB76CF">
        <w:t>sections</w:t>
      </w:r>
      <w:r w:rsidR="00BE1FEF" w:rsidRPr="00EB76CF">
        <w:t>.</w:t>
      </w:r>
      <w:r w:rsidR="00AC2145" w:rsidRPr="00EB76CF">
        <w:t xml:space="preserve"> I would r</w:t>
      </w:r>
      <w:r w:rsidR="007C579B" w:rsidRPr="00EB76CF">
        <w:t>emov</w:t>
      </w:r>
      <w:r w:rsidR="00AC2145" w:rsidRPr="00EB76CF">
        <w:t>e</w:t>
      </w:r>
      <w:r w:rsidR="007C579B" w:rsidRPr="00EB76CF">
        <w:t xml:space="preserve"> the “</w:t>
      </w:r>
      <w:r w:rsidR="00E55B0B" w:rsidRPr="00EB76CF">
        <w:t>S</w:t>
      </w:r>
      <w:r w:rsidR="007C579B" w:rsidRPr="00EB76CF">
        <w:t>c</w:t>
      </w:r>
      <w:r w:rsidR="003B453E" w:rsidRPr="00EB76CF">
        <w:t>hedule</w:t>
      </w:r>
      <w:r w:rsidR="00E55B0B" w:rsidRPr="00EB76CF">
        <w:t xml:space="preserve"> Details</w:t>
      </w:r>
      <w:r w:rsidR="003B453E" w:rsidRPr="00EB76CF">
        <w:t>”</w:t>
      </w:r>
      <w:r w:rsidR="00FB5E1E" w:rsidRPr="00EB76CF">
        <w:t xml:space="preserve"> </w:t>
      </w:r>
      <w:r w:rsidR="00E55B0B" w:rsidRPr="00EB76CF">
        <w:t xml:space="preserve">box </w:t>
      </w:r>
      <w:r w:rsidR="00FB5E1E" w:rsidRPr="00EB76CF">
        <w:t xml:space="preserve">and </w:t>
      </w:r>
      <w:r w:rsidR="00E55B0B" w:rsidRPr="00EB76CF">
        <w:t>I would move the</w:t>
      </w:r>
      <w:r w:rsidR="00174FA4" w:rsidRPr="00EB76CF">
        <w:t xml:space="preserve"> </w:t>
      </w:r>
      <w:r w:rsidR="00FB5E1E" w:rsidRPr="00EB76CF">
        <w:t>“Summary”</w:t>
      </w:r>
      <w:r w:rsidR="003B453E" w:rsidRPr="00EB76CF">
        <w:t xml:space="preserve"> </w:t>
      </w:r>
      <w:r w:rsidR="00E55B0B" w:rsidRPr="00EB76CF">
        <w:t xml:space="preserve">box to one of the </w:t>
      </w:r>
      <w:r w:rsidR="000555F8" w:rsidRPr="00EB76CF">
        <w:t>tabs</w:t>
      </w:r>
      <w:r w:rsidR="00E55B0B" w:rsidRPr="00EB76CF">
        <w:t>,</w:t>
      </w:r>
      <w:r w:rsidR="003B453E" w:rsidRPr="00EB76CF">
        <w:t xml:space="preserve"> allow</w:t>
      </w:r>
      <w:r w:rsidR="00E55B0B" w:rsidRPr="00EB76CF">
        <w:t>ing</w:t>
      </w:r>
      <w:r w:rsidR="003B453E" w:rsidRPr="00EB76CF">
        <w:t xml:space="preserve"> a bigger window for finding classes</w:t>
      </w:r>
      <w:r w:rsidR="002A7C4B" w:rsidRPr="00EB76CF">
        <w:t xml:space="preserve"> without </w:t>
      </w:r>
      <w:r w:rsidR="00543361" w:rsidRPr="00EB76CF">
        <w:t>obscur</w:t>
      </w:r>
      <w:r w:rsidR="00174FA4" w:rsidRPr="00EB76CF">
        <w:t>ing anything</w:t>
      </w:r>
      <w:r w:rsidR="002A7C4B" w:rsidRPr="00EB76CF">
        <w:t>.</w:t>
      </w:r>
    </w:p>
    <w:p w14:paraId="7433F23C" w14:textId="311023A9" w:rsidR="00384425" w:rsidRPr="00EB76CF" w:rsidRDefault="00521360" w:rsidP="004201D2">
      <w:pPr>
        <w:ind w:firstLine="0"/>
      </w:pPr>
      <w:r w:rsidRPr="00EB76CF">
        <w:rPr>
          <w:noProof/>
        </w:rPr>
        <w:drawing>
          <wp:inline distT="0" distB="0" distL="0" distR="0" wp14:anchorId="5334C97C" wp14:editId="5D8A70F3">
            <wp:extent cx="5943600" cy="39655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8546" w14:textId="428CDBFE" w:rsidR="00FD4039" w:rsidRPr="00EB76CF" w:rsidRDefault="0044161F" w:rsidP="00F5125C">
      <w:r w:rsidRPr="00EB76CF">
        <w:lastRenderedPageBreak/>
        <w:t xml:space="preserve">Layouts throughout the different areas of the website are inconsistent. </w:t>
      </w:r>
      <w:r w:rsidR="0091694F" w:rsidRPr="00EB76CF">
        <w:t>Based on user feedback, maybe statistics on</w:t>
      </w:r>
      <w:r w:rsidR="00973010" w:rsidRPr="00EB76CF">
        <w:t xml:space="preserve"> frequent use and navigation</w:t>
      </w:r>
      <w:r w:rsidR="00512AE6" w:rsidRPr="00EB76CF">
        <w:t xml:space="preserve"> of pages</w:t>
      </w:r>
      <w:r w:rsidR="00973010" w:rsidRPr="00EB76CF">
        <w:t xml:space="preserve">, </w:t>
      </w:r>
      <w:r w:rsidR="0091694F" w:rsidRPr="00EB76CF">
        <w:t>I would pick one and try to adapt most</w:t>
      </w:r>
      <w:r w:rsidR="00512AE6" w:rsidRPr="00EB76CF">
        <w:t xml:space="preserve"> other</w:t>
      </w:r>
      <w:r w:rsidR="0091694F" w:rsidRPr="00EB76CF">
        <w:t xml:space="preserve"> pages to it</w:t>
      </w:r>
      <w:r w:rsidR="00973010" w:rsidRPr="00EB76CF">
        <w:t xml:space="preserve"> to keep </w:t>
      </w:r>
      <w:r w:rsidR="00F257ED" w:rsidRPr="00EB76CF">
        <w:t xml:space="preserve">a </w:t>
      </w:r>
      <w:r w:rsidR="00973010" w:rsidRPr="00EB76CF">
        <w:t>consistent experience throughout, keeping users confident in using the website.</w:t>
      </w:r>
    </w:p>
    <w:p w14:paraId="2B9FDF41" w14:textId="26776523" w:rsidR="00100EF4" w:rsidRPr="00EB76CF" w:rsidRDefault="00100EF4" w:rsidP="00100EF4">
      <w:pPr>
        <w:pStyle w:val="Heading1"/>
        <w:ind w:firstLine="0"/>
      </w:pPr>
      <w:r w:rsidRPr="00EB76CF">
        <w:t>Outcomes &amp; Lessons:</w:t>
      </w:r>
    </w:p>
    <w:p w14:paraId="73F24C27" w14:textId="4DC24E99" w:rsidR="009312EA" w:rsidRPr="00EB76CF" w:rsidRDefault="00547BDA" w:rsidP="004E6471">
      <w:r w:rsidRPr="00EB76CF">
        <w:t>T</w:t>
      </w:r>
      <w:r w:rsidR="003134B4" w:rsidRPr="00EB76CF">
        <w:t xml:space="preserve">he goal of creating a more user-friendly, </w:t>
      </w:r>
      <w:r w:rsidR="003D260B" w:rsidRPr="00EB76CF">
        <w:t>less complicated</w:t>
      </w:r>
      <w:r w:rsidR="00404834" w:rsidRPr="00EB76CF">
        <w:t xml:space="preserve"> </w:t>
      </w:r>
      <w:r w:rsidR="0049472C" w:rsidRPr="00EB76CF">
        <w:t xml:space="preserve">user experience </w:t>
      </w:r>
      <w:r w:rsidR="00545C75" w:rsidRPr="00EB76CF">
        <w:t>with these changes</w:t>
      </w:r>
      <w:r w:rsidR="00EB227B" w:rsidRPr="00EB76CF">
        <w:t xml:space="preserve"> </w:t>
      </w:r>
      <w:r w:rsidR="00B725EE" w:rsidRPr="00EB76CF">
        <w:t>would be</w:t>
      </w:r>
      <w:r w:rsidR="003D260B" w:rsidRPr="00EB76CF">
        <w:t xml:space="preserve"> met.</w:t>
      </w:r>
      <w:r w:rsidR="0049472C" w:rsidRPr="00EB76CF">
        <w:t xml:space="preserve"> Easier navigation</w:t>
      </w:r>
      <w:r w:rsidR="00F368E4" w:rsidRPr="00EB76CF">
        <w:t xml:space="preserve"> </w:t>
      </w:r>
      <w:r w:rsidR="00E27407" w:rsidRPr="00EB76CF">
        <w:t>of the website</w:t>
      </w:r>
      <w:r w:rsidR="00B725EE" w:rsidRPr="00EB76CF">
        <w:t xml:space="preserve"> </w:t>
      </w:r>
      <w:r w:rsidR="00D77612" w:rsidRPr="00EB76CF">
        <w:t xml:space="preserve">would reduce </w:t>
      </w:r>
      <w:r w:rsidR="0051240B" w:rsidRPr="00EB76CF">
        <w:t xml:space="preserve">the workload of college </w:t>
      </w:r>
      <w:r w:rsidR="0064381E" w:rsidRPr="00EB76CF">
        <w:t>employees</w:t>
      </w:r>
      <w:r w:rsidR="00D77612" w:rsidRPr="00EB76CF">
        <w:t xml:space="preserve"> when it comes to </w:t>
      </w:r>
      <w:r w:rsidR="002363B8" w:rsidRPr="00EB76CF">
        <w:t xml:space="preserve">explaining </w:t>
      </w:r>
      <w:r w:rsidR="007B2D00" w:rsidRPr="00EB76CF">
        <w:t xml:space="preserve">how to navigate </w:t>
      </w:r>
      <w:r w:rsidR="00404834" w:rsidRPr="00EB76CF">
        <w:t>the websit</w:t>
      </w:r>
      <w:r w:rsidR="002363B8" w:rsidRPr="00EB76CF">
        <w:t>e</w:t>
      </w:r>
      <w:r w:rsidR="00404834" w:rsidRPr="00EB76CF">
        <w:t xml:space="preserve"> to newer or less tech-savvy users</w:t>
      </w:r>
      <w:r w:rsidR="002363B8" w:rsidRPr="00EB76CF">
        <w:t>,</w:t>
      </w:r>
      <w:r w:rsidR="0064381E" w:rsidRPr="00EB76CF">
        <w:t xml:space="preserve"> and </w:t>
      </w:r>
      <w:r w:rsidR="00DD2C5B" w:rsidRPr="00EB76CF">
        <w:t xml:space="preserve">easier access </w:t>
      </w:r>
      <w:r w:rsidR="00AF6CE7" w:rsidRPr="00EB76CF">
        <w:t>to</w:t>
      </w:r>
      <w:r w:rsidR="002D5889" w:rsidRPr="00EB76CF">
        <w:t xml:space="preserve"> desired</w:t>
      </w:r>
      <w:r w:rsidR="00DD2C5B" w:rsidRPr="00EB76CF">
        <w:t xml:space="preserve"> information </w:t>
      </w:r>
      <w:r w:rsidR="0064381E" w:rsidRPr="00EB76CF">
        <w:t>attracts more potential students</w:t>
      </w:r>
      <w:r w:rsidR="00AF6CE7" w:rsidRPr="00EB76CF">
        <w:t xml:space="preserve"> to enroll</w:t>
      </w:r>
      <w:r w:rsidR="00AC67E6" w:rsidRPr="00EB76CF">
        <w:t>.</w:t>
      </w:r>
    </w:p>
    <w:p w14:paraId="6736A0DB" w14:textId="1257CDB4" w:rsidR="00CF2A51" w:rsidRPr="00C05E17" w:rsidRDefault="00C127C0" w:rsidP="00571CC9">
      <w:r w:rsidRPr="00EB76CF">
        <w:t xml:space="preserve">Lessons </w:t>
      </w:r>
      <w:r w:rsidR="00F623CC" w:rsidRPr="00EB76CF">
        <w:t>learned</w:t>
      </w:r>
      <w:r w:rsidR="0082143E" w:rsidRPr="00EB76CF">
        <w:t xml:space="preserve"> throughout this experience have been that </w:t>
      </w:r>
      <w:r w:rsidR="008B52A0" w:rsidRPr="00EB76CF">
        <w:t>the</w:t>
      </w:r>
      <w:r w:rsidR="0082143E" w:rsidRPr="00EB76CF">
        <w:t xml:space="preserve"> suggestions and changes I would make to the website wouldn’t please</w:t>
      </w:r>
      <w:r w:rsidR="008B52A0" w:rsidRPr="00EB76CF">
        <w:t xml:space="preserve"> everyone. Working in a team would </w:t>
      </w:r>
      <w:r w:rsidR="004E6471" w:rsidRPr="00EB76CF">
        <w:t>provide</w:t>
      </w:r>
      <w:r w:rsidR="008B52A0" w:rsidRPr="00EB76CF">
        <w:t xml:space="preserve"> a bigger and better approach to </w:t>
      </w:r>
      <w:r w:rsidR="002B5559" w:rsidRPr="00EB76CF">
        <w:t>solving problems</w:t>
      </w:r>
      <w:r w:rsidR="001A5EFF" w:rsidRPr="00EB76CF">
        <w:t xml:space="preserve"> such as these</w:t>
      </w:r>
      <w:r w:rsidR="002B5559" w:rsidRPr="00EB76CF">
        <w:t xml:space="preserve"> by </w:t>
      </w:r>
      <w:r w:rsidR="002049D0" w:rsidRPr="00EB76CF">
        <w:t>understanding</w:t>
      </w:r>
      <w:r w:rsidR="002B5559" w:rsidRPr="00EB76CF">
        <w:t xml:space="preserve"> how</w:t>
      </w:r>
      <w:r w:rsidR="00182673" w:rsidRPr="00EB76CF">
        <w:t xml:space="preserve"> they </w:t>
      </w:r>
      <w:r w:rsidR="00877C0A" w:rsidRPr="00EB76CF">
        <w:t>perceive the website</w:t>
      </w:r>
      <w:r w:rsidR="001C15DC" w:rsidRPr="00EB76CF">
        <w:t>, exchanging ideas</w:t>
      </w:r>
      <w:r w:rsidR="002049D0" w:rsidRPr="00EB76CF">
        <w:t>,</w:t>
      </w:r>
      <w:r w:rsidR="00182673" w:rsidRPr="00EB76CF">
        <w:t xml:space="preserve"> and</w:t>
      </w:r>
      <w:r w:rsidR="002049D0" w:rsidRPr="00EB76CF">
        <w:t xml:space="preserve"> listening to</w:t>
      </w:r>
      <w:r w:rsidR="00182673" w:rsidRPr="00EB76CF">
        <w:t xml:space="preserve"> their point of view on </w:t>
      </w:r>
      <w:r w:rsidR="00226157" w:rsidRPr="00EB76CF">
        <w:t>your opinions and suggestions for</w:t>
      </w:r>
      <w:r w:rsidR="00182673" w:rsidRPr="00EB76CF">
        <w:t xml:space="preserve"> </w:t>
      </w:r>
      <w:r w:rsidR="003F667F" w:rsidRPr="00EB76CF">
        <w:t xml:space="preserve">the </w:t>
      </w:r>
      <w:r w:rsidR="00182673" w:rsidRPr="00EB76CF">
        <w:t>website.</w:t>
      </w:r>
    </w:p>
    <w:sectPr w:rsidR="00CF2A51" w:rsidRPr="00C05E17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B54DA" w14:textId="77777777" w:rsidR="003A1A85" w:rsidRDefault="003A1A85" w:rsidP="00F35E79">
      <w:pPr>
        <w:spacing w:after="0" w:line="240" w:lineRule="auto"/>
      </w:pPr>
      <w:r>
        <w:separator/>
      </w:r>
    </w:p>
  </w:endnote>
  <w:endnote w:type="continuationSeparator" w:id="0">
    <w:p w14:paraId="359884B1" w14:textId="77777777" w:rsidR="003A1A85" w:rsidRDefault="003A1A85" w:rsidP="00F35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B26B7" w14:textId="77777777" w:rsidR="003A1A85" w:rsidRDefault="003A1A85" w:rsidP="00F35E79">
      <w:pPr>
        <w:spacing w:after="0" w:line="240" w:lineRule="auto"/>
      </w:pPr>
      <w:r>
        <w:separator/>
      </w:r>
    </w:p>
  </w:footnote>
  <w:footnote w:type="continuationSeparator" w:id="0">
    <w:p w14:paraId="7CF4C5FF" w14:textId="77777777" w:rsidR="003A1A85" w:rsidRDefault="003A1A85" w:rsidP="00F35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F35A" w14:textId="107A0ADF" w:rsidR="00F35E79" w:rsidRDefault="00F35E79">
    <w:pPr>
      <w:pStyle w:val="Header"/>
    </w:pPr>
    <w:r>
      <w:ptab w:relativeTo="margin" w:alignment="right" w:leader="none"/>
    </w:r>
    <w:r>
      <w:t xml:space="preserve">Ward </w:t>
    </w:r>
    <w:r w:rsidRPr="00F35E79">
      <w:fldChar w:fldCharType="begin"/>
    </w:r>
    <w:r w:rsidRPr="00F35E79">
      <w:instrText xml:space="preserve"> PAGE   \* MERGEFORMAT </w:instrText>
    </w:r>
    <w:r w:rsidRPr="00F35E79">
      <w:fldChar w:fldCharType="separate"/>
    </w:r>
    <w:r w:rsidRPr="00F35E79">
      <w:rPr>
        <w:noProof/>
      </w:rPr>
      <w:t>1</w:t>
    </w:r>
    <w:r w:rsidRPr="00F35E79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6622D"/>
    <w:multiLevelType w:val="hybridMultilevel"/>
    <w:tmpl w:val="27B4A0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492422"/>
    <w:multiLevelType w:val="hybridMultilevel"/>
    <w:tmpl w:val="E732F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A00C1"/>
    <w:multiLevelType w:val="hybridMultilevel"/>
    <w:tmpl w:val="3642C9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B44819"/>
    <w:multiLevelType w:val="hybridMultilevel"/>
    <w:tmpl w:val="B0321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23519"/>
    <w:multiLevelType w:val="hybridMultilevel"/>
    <w:tmpl w:val="62C828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549283">
    <w:abstractNumId w:val="1"/>
  </w:num>
  <w:num w:numId="2" w16cid:durableId="835613612">
    <w:abstractNumId w:val="3"/>
  </w:num>
  <w:num w:numId="3" w16cid:durableId="1257439241">
    <w:abstractNumId w:val="0"/>
  </w:num>
  <w:num w:numId="4" w16cid:durableId="323827276">
    <w:abstractNumId w:val="2"/>
  </w:num>
  <w:num w:numId="5" w16cid:durableId="7686972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42"/>
    <w:rsid w:val="00001321"/>
    <w:rsid w:val="00026934"/>
    <w:rsid w:val="000275AA"/>
    <w:rsid w:val="000305D5"/>
    <w:rsid w:val="0003341F"/>
    <w:rsid w:val="00033A7B"/>
    <w:rsid w:val="00040AEF"/>
    <w:rsid w:val="00045907"/>
    <w:rsid w:val="0004734A"/>
    <w:rsid w:val="00053016"/>
    <w:rsid w:val="000533F7"/>
    <w:rsid w:val="000555F8"/>
    <w:rsid w:val="00055EE5"/>
    <w:rsid w:val="000576E6"/>
    <w:rsid w:val="00065E28"/>
    <w:rsid w:val="00072AE9"/>
    <w:rsid w:val="000876C9"/>
    <w:rsid w:val="000A756C"/>
    <w:rsid w:val="000B1889"/>
    <w:rsid w:val="000B3E4D"/>
    <w:rsid w:val="000B7C73"/>
    <w:rsid w:val="000C2BC6"/>
    <w:rsid w:val="000D4BF6"/>
    <w:rsid w:val="000E367E"/>
    <w:rsid w:val="000E535C"/>
    <w:rsid w:val="000E5582"/>
    <w:rsid w:val="000F32A3"/>
    <w:rsid w:val="00100EF4"/>
    <w:rsid w:val="00106A7D"/>
    <w:rsid w:val="00113FCB"/>
    <w:rsid w:val="0011487A"/>
    <w:rsid w:val="00125AD6"/>
    <w:rsid w:val="001262B5"/>
    <w:rsid w:val="00127665"/>
    <w:rsid w:val="00130956"/>
    <w:rsid w:val="00152AA3"/>
    <w:rsid w:val="00162D36"/>
    <w:rsid w:val="00174FA4"/>
    <w:rsid w:val="001774E1"/>
    <w:rsid w:val="00182673"/>
    <w:rsid w:val="00182986"/>
    <w:rsid w:val="00182CF0"/>
    <w:rsid w:val="001A38FC"/>
    <w:rsid w:val="001A5EFF"/>
    <w:rsid w:val="001B55E1"/>
    <w:rsid w:val="001B6887"/>
    <w:rsid w:val="001B715E"/>
    <w:rsid w:val="001C15DC"/>
    <w:rsid w:val="001C1B1E"/>
    <w:rsid w:val="001C313B"/>
    <w:rsid w:val="001C48D9"/>
    <w:rsid w:val="001C745D"/>
    <w:rsid w:val="001E25AE"/>
    <w:rsid w:val="001F2704"/>
    <w:rsid w:val="001F7383"/>
    <w:rsid w:val="002049D0"/>
    <w:rsid w:val="0021569E"/>
    <w:rsid w:val="002164F7"/>
    <w:rsid w:val="00217359"/>
    <w:rsid w:val="002201A6"/>
    <w:rsid w:val="00220390"/>
    <w:rsid w:val="0022324A"/>
    <w:rsid w:val="00224F67"/>
    <w:rsid w:val="00226157"/>
    <w:rsid w:val="00233019"/>
    <w:rsid w:val="002363B8"/>
    <w:rsid w:val="00240C05"/>
    <w:rsid w:val="0024114A"/>
    <w:rsid w:val="00244F9E"/>
    <w:rsid w:val="00245CE0"/>
    <w:rsid w:val="0024701B"/>
    <w:rsid w:val="002549C4"/>
    <w:rsid w:val="00267F15"/>
    <w:rsid w:val="0027181C"/>
    <w:rsid w:val="0029252E"/>
    <w:rsid w:val="00293E0A"/>
    <w:rsid w:val="002947A8"/>
    <w:rsid w:val="002A2463"/>
    <w:rsid w:val="002A3E30"/>
    <w:rsid w:val="002A7328"/>
    <w:rsid w:val="002A7C4B"/>
    <w:rsid w:val="002B4C44"/>
    <w:rsid w:val="002B5559"/>
    <w:rsid w:val="002B565A"/>
    <w:rsid w:val="002C5BBC"/>
    <w:rsid w:val="002D1A8D"/>
    <w:rsid w:val="002D37F7"/>
    <w:rsid w:val="002D4ABD"/>
    <w:rsid w:val="002D5889"/>
    <w:rsid w:val="002D67B9"/>
    <w:rsid w:val="002E7251"/>
    <w:rsid w:val="002F1579"/>
    <w:rsid w:val="002F17FA"/>
    <w:rsid w:val="002F2789"/>
    <w:rsid w:val="002F64DB"/>
    <w:rsid w:val="002F7213"/>
    <w:rsid w:val="003002D8"/>
    <w:rsid w:val="00300CBC"/>
    <w:rsid w:val="0030180A"/>
    <w:rsid w:val="00301FE2"/>
    <w:rsid w:val="0031007B"/>
    <w:rsid w:val="003134B4"/>
    <w:rsid w:val="0032140B"/>
    <w:rsid w:val="00326752"/>
    <w:rsid w:val="0033539B"/>
    <w:rsid w:val="0033605F"/>
    <w:rsid w:val="00356436"/>
    <w:rsid w:val="00357DC4"/>
    <w:rsid w:val="00367893"/>
    <w:rsid w:val="00384425"/>
    <w:rsid w:val="00385AF3"/>
    <w:rsid w:val="003A1A85"/>
    <w:rsid w:val="003A7AD7"/>
    <w:rsid w:val="003B453E"/>
    <w:rsid w:val="003B6F1D"/>
    <w:rsid w:val="003D1DFD"/>
    <w:rsid w:val="003D260B"/>
    <w:rsid w:val="003D4725"/>
    <w:rsid w:val="003F667F"/>
    <w:rsid w:val="00404834"/>
    <w:rsid w:val="00406FF1"/>
    <w:rsid w:val="0041708F"/>
    <w:rsid w:val="004201D2"/>
    <w:rsid w:val="00422E0A"/>
    <w:rsid w:val="004302A7"/>
    <w:rsid w:val="004308DA"/>
    <w:rsid w:val="00434C5A"/>
    <w:rsid w:val="00434C8E"/>
    <w:rsid w:val="004359EB"/>
    <w:rsid w:val="00436937"/>
    <w:rsid w:val="0044059A"/>
    <w:rsid w:val="0044161F"/>
    <w:rsid w:val="00441BA8"/>
    <w:rsid w:val="00465AAA"/>
    <w:rsid w:val="00470222"/>
    <w:rsid w:val="004703E9"/>
    <w:rsid w:val="004711B2"/>
    <w:rsid w:val="00483991"/>
    <w:rsid w:val="00485E71"/>
    <w:rsid w:val="00486E19"/>
    <w:rsid w:val="004871AA"/>
    <w:rsid w:val="0049094D"/>
    <w:rsid w:val="00493CA4"/>
    <w:rsid w:val="0049472C"/>
    <w:rsid w:val="004A0EC6"/>
    <w:rsid w:val="004A44E8"/>
    <w:rsid w:val="004A4847"/>
    <w:rsid w:val="004A7CBE"/>
    <w:rsid w:val="004B78A3"/>
    <w:rsid w:val="004C497B"/>
    <w:rsid w:val="004D08B6"/>
    <w:rsid w:val="004D44F5"/>
    <w:rsid w:val="004E1421"/>
    <w:rsid w:val="004E15FC"/>
    <w:rsid w:val="004E6471"/>
    <w:rsid w:val="004F2A22"/>
    <w:rsid w:val="0050284D"/>
    <w:rsid w:val="00506430"/>
    <w:rsid w:val="0051240B"/>
    <w:rsid w:val="00512AE6"/>
    <w:rsid w:val="00521360"/>
    <w:rsid w:val="005306DB"/>
    <w:rsid w:val="00533811"/>
    <w:rsid w:val="00536726"/>
    <w:rsid w:val="00543361"/>
    <w:rsid w:val="00545C75"/>
    <w:rsid w:val="0054622F"/>
    <w:rsid w:val="00547BDA"/>
    <w:rsid w:val="0055644D"/>
    <w:rsid w:val="00565BCB"/>
    <w:rsid w:val="00571CC9"/>
    <w:rsid w:val="005722B5"/>
    <w:rsid w:val="00582E1D"/>
    <w:rsid w:val="005B279E"/>
    <w:rsid w:val="005B6F77"/>
    <w:rsid w:val="005C0040"/>
    <w:rsid w:val="005D1082"/>
    <w:rsid w:val="005D2589"/>
    <w:rsid w:val="005D2717"/>
    <w:rsid w:val="005D5C82"/>
    <w:rsid w:val="005E78F2"/>
    <w:rsid w:val="005F187D"/>
    <w:rsid w:val="005F3CA9"/>
    <w:rsid w:val="00605978"/>
    <w:rsid w:val="00606BF0"/>
    <w:rsid w:val="006078DB"/>
    <w:rsid w:val="00611CC6"/>
    <w:rsid w:val="00617897"/>
    <w:rsid w:val="006251FB"/>
    <w:rsid w:val="00625CC5"/>
    <w:rsid w:val="00642200"/>
    <w:rsid w:val="00642994"/>
    <w:rsid w:val="0064381E"/>
    <w:rsid w:val="006455F7"/>
    <w:rsid w:val="006548AB"/>
    <w:rsid w:val="00657786"/>
    <w:rsid w:val="006646EF"/>
    <w:rsid w:val="0066518C"/>
    <w:rsid w:val="00684CF4"/>
    <w:rsid w:val="00692DD2"/>
    <w:rsid w:val="006948ED"/>
    <w:rsid w:val="00696A33"/>
    <w:rsid w:val="006A0DA7"/>
    <w:rsid w:val="006A366B"/>
    <w:rsid w:val="006A55AD"/>
    <w:rsid w:val="006B3637"/>
    <w:rsid w:val="006C3E2C"/>
    <w:rsid w:val="006C527A"/>
    <w:rsid w:val="006D2240"/>
    <w:rsid w:val="006D3A4A"/>
    <w:rsid w:val="006D4B43"/>
    <w:rsid w:val="006E19F2"/>
    <w:rsid w:val="006E22EC"/>
    <w:rsid w:val="006F494B"/>
    <w:rsid w:val="006F7559"/>
    <w:rsid w:val="0070535D"/>
    <w:rsid w:val="00710E4C"/>
    <w:rsid w:val="00721F5E"/>
    <w:rsid w:val="00726691"/>
    <w:rsid w:val="007349A6"/>
    <w:rsid w:val="00734AC1"/>
    <w:rsid w:val="007402F5"/>
    <w:rsid w:val="0075545C"/>
    <w:rsid w:val="00756171"/>
    <w:rsid w:val="007575BF"/>
    <w:rsid w:val="007602B0"/>
    <w:rsid w:val="00763BC2"/>
    <w:rsid w:val="00764DF1"/>
    <w:rsid w:val="007675A1"/>
    <w:rsid w:val="007810AB"/>
    <w:rsid w:val="007816EC"/>
    <w:rsid w:val="00787111"/>
    <w:rsid w:val="007A1A43"/>
    <w:rsid w:val="007B2D00"/>
    <w:rsid w:val="007B2E81"/>
    <w:rsid w:val="007B785E"/>
    <w:rsid w:val="007C3384"/>
    <w:rsid w:val="007C579B"/>
    <w:rsid w:val="007C622C"/>
    <w:rsid w:val="007D0CFE"/>
    <w:rsid w:val="007D46BD"/>
    <w:rsid w:val="007D6774"/>
    <w:rsid w:val="007E50D0"/>
    <w:rsid w:val="007F3FAF"/>
    <w:rsid w:val="007F65DE"/>
    <w:rsid w:val="00804CC3"/>
    <w:rsid w:val="0080524E"/>
    <w:rsid w:val="0080790F"/>
    <w:rsid w:val="00814B17"/>
    <w:rsid w:val="0082038C"/>
    <w:rsid w:val="0082143E"/>
    <w:rsid w:val="00821FD5"/>
    <w:rsid w:val="00825109"/>
    <w:rsid w:val="00843C3B"/>
    <w:rsid w:val="008474D7"/>
    <w:rsid w:val="0084784C"/>
    <w:rsid w:val="00852407"/>
    <w:rsid w:val="00854121"/>
    <w:rsid w:val="00861EC6"/>
    <w:rsid w:val="008774BE"/>
    <w:rsid w:val="00877C0A"/>
    <w:rsid w:val="008849C0"/>
    <w:rsid w:val="00885112"/>
    <w:rsid w:val="00886A26"/>
    <w:rsid w:val="0089025B"/>
    <w:rsid w:val="008A125C"/>
    <w:rsid w:val="008A5853"/>
    <w:rsid w:val="008B0A66"/>
    <w:rsid w:val="008B124E"/>
    <w:rsid w:val="008B4074"/>
    <w:rsid w:val="008B52A0"/>
    <w:rsid w:val="008B6229"/>
    <w:rsid w:val="008C01C3"/>
    <w:rsid w:val="008C1007"/>
    <w:rsid w:val="008C325C"/>
    <w:rsid w:val="008D019F"/>
    <w:rsid w:val="008D4F7A"/>
    <w:rsid w:val="008D5F04"/>
    <w:rsid w:val="008E54ED"/>
    <w:rsid w:val="008E6BFA"/>
    <w:rsid w:val="008E7379"/>
    <w:rsid w:val="008F18EE"/>
    <w:rsid w:val="00905356"/>
    <w:rsid w:val="00906F16"/>
    <w:rsid w:val="00911EEE"/>
    <w:rsid w:val="0091694F"/>
    <w:rsid w:val="00920B79"/>
    <w:rsid w:val="009312EA"/>
    <w:rsid w:val="0093192E"/>
    <w:rsid w:val="00931DD4"/>
    <w:rsid w:val="009419D1"/>
    <w:rsid w:val="00945EDB"/>
    <w:rsid w:val="0095494F"/>
    <w:rsid w:val="00961BD3"/>
    <w:rsid w:val="00971FF6"/>
    <w:rsid w:val="00973010"/>
    <w:rsid w:val="00973E38"/>
    <w:rsid w:val="00975E75"/>
    <w:rsid w:val="009951AF"/>
    <w:rsid w:val="009A2940"/>
    <w:rsid w:val="009B4044"/>
    <w:rsid w:val="009B726E"/>
    <w:rsid w:val="009B7655"/>
    <w:rsid w:val="009C3CC8"/>
    <w:rsid w:val="009C7495"/>
    <w:rsid w:val="009D588C"/>
    <w:rsid w:val="009F2E42"/>
    <w:rsid w:val="009F43DB"/>
    <w:rsid w:val="009F7F88"/>
    <w:rsid w:val="00A00F5F"/>
    <w:rsid w:val="00A04378"/>
    <w:rsid w:val="00A14D29"/>
    <w:rsid w:val="00A15358"/>
    <w:rsid w:val="00A23355"/>
    <w:rsid w:val="00A33AAE"/>
    <w:rsid w:val="00A341ED"/>
    <w:rsid w:val="00A430E5"/>
    <w:rsid w:val="00A4368F"/>
    <w:rsid w:val="00A535BA"/>
    <w:rsid w:val="00A56B1A"/>
    <w:rsid w:val="00A56E84"/>
    <w:rsid w:val="00A6549C"/>
    <w:rsid w:val="00A67BE7"/>
    <w:rsid w:val="00A92317"/>
    <w:rsid w:val="00AA59F1"/>
    <w:rsid w:val="00AB26BF"/>
    <w:rsid w:val="00AB6C3E"/>
    <w:rsid w:val="00AB6F06"/>
    <w:rsid w:val="00AB7676"/>
    <w:rsid w:val="00AC2145"/>
    <w:rsid w:val="00AC3587"/>
    <w:rsid w:val="00AC67E6"/>
    <w:rsid w:val="00AD1C7A"/>
    <w:rsid w:val="00AD2A60"/>
    <w:rsid w:val="00AD5356"/>
    <w:rsid w:val="00AD7985"/>
    <w:rsid w:val="00AE07B9"/>
    <w:rsid w:val="00AE766D"/>
    <w:rsid w:val="00AF6CE7"/>
    <w:rsid w:val="00B00422"/>
    <w:rsid w:val="00B07195"/>
    <w:rsid w:val="00B13137"/>
    <w:rsid w:val="00B41DC6"/>
    <w:rsid w:val="00B53BAA"/>
    <w:rsid w:val="00B60DC8"/>
    <w:rsid w:val="00B65B5D"/>
    <w:rsid w:val="00B725EE"/>
    <w:rsid w:val="00B761CD"/>
    <w:rsid w:val="00B80A7A"/>
    <w:rsid w:val="00B810AF"/>
    <w:rsid w:val="00B8258F"/>
    <w:rsid w:val="00B82DAC"/>
    <w:rsid w:val="00B9463C"/>
    <w:rsid w:val="00B95867"/>
    <w:rsid w:val="00BA0B5B"/>
    <w:rsid w:val="00BA10A6"/>
    <w:rsid w:val="00BA642E"/>
    <w:rsid w:val="00BB5299"/>
    <w:rsid w:val="00BB615B"/>
    <w:rsid w:val="00BC0357"/>
    <w:rsid w:val="00BC5505"/>
    <w:rsid w:val="00BC5D61"/>
    <w:rsid w:val="00BD0EC8"/>
    <w:rsid w:val="00BD529A"/>
    <w:rsid w:val="00BD6AF1"/>
    <w:rsid w:val="00BD7912"/>
    <w:rsid w:val="00BE0B35"/>
    <w:rsid w:val="00BE1FEF"/>
    <w:rsid w:val="00BE79A0"/>
    <w:rsid w:val="00BF2513"/>
    <w:rsid w:val="00BF51AE"/>
    <w:rsid w:val="00BF59EB"/>
    <w:rsid w:val="00C0384E"/>
    <w:rsid w:val="00C05E17"/>
    <w:rsid w:val="00C06BB2"/>
    <w:rsid w:val="00C127C0"/>
    <w:rsid w:val="00C150E5"/>
    <w:rsid w:val="00C159F6"/>
    <w:rsid w:val="00C22B84"/>
    <w:rsid w:val="00C23300"/>
    <w:rsid w:val="00C24117"/>
    <w:rsid w:val="00C3275B"/>
    <w:rsid w:val="00C35171"/>
    <w:rsid w:val="00C44921"/>
    <w:rsid w:val="00C44A82"/>
    <w:rsid w:val="00C52686"/>
    <w:rsid w:val="00C5622C"/>
    <w:rsid w:val="00C56C09"/>
    <w:rsid w:val="00C61917"/>
    <w:rsid w:val="00C800EF"/>
    <w:rsid w:val="00C818F5"/>
    <w:rsid w:val="00C83323"/>
    <w:rsid w:val="00C8705D"/>
    <w:rsid w:val="00C90311"/>
    <w:rsid w:val="00CA1F9B"/>
    <w:rsid w:val="00CA68A5"/>
    <w:rsid w:val="00CB5D9F"/>
    <w:rsid w:val="00CB6D51"/>
    <w:rsid w:val="00CC0D3E"/>
    <w:rsid w:val="00CD5127"/>
    <w:rsid w:val="00CD54BE"/>
    <w:rsid w:val="00CE53CF"/>
    <w:rsid w:val="00CF2A51"/>
    <w:rsid w:val="00CF4525"/>
    <w:rsid w:val="00D00BD7"/>
    <w:rsid w:val="00D017B4"/>
    <w:rsid w:val="00D017F6"/>
    <w:rsid w:val="00D03224"/>
    <w:rsid w:val="00D047FB"/>
    <w:rsid w:val="00D10C35"/>
    <w:rsid w:val="00D10DD9"/>
    <w:rsid w:val="00D110B1"/>
    <w:rsid w:val="00D125DF"/>
    <w:rsid w:val="00D150BC"/>
    <w:rsid w:val="00D21E8D"/>
    <w:rsid w:val="00D276C4"/>
    <w:rsid w:val="00D32C42"/>
    <w:rsid w:val="00D42716"/>
    <w:rsid w:val="00D475F9"/>
    <w:rsid w:val="00D5015E"/>
    <w:rsid w:val="00D521D2"/>
    <w:rsid w:val="00D52AE4"/>
    <w:rsid w:val="00D52C4C"/>
    <w:rsid w:val="00D5353D"/>
    <w:rsid w:val="00D551B1"/>
    <w:rsid w:val="00D555E9"/>
    <w:rsid w:val="00D651B7"/>
    <w:rsid w:val="00D65CA8"/>
    <w:rsid w:val="00D77612"/>
    <w:rsid w:val="00D8182F"/>
    <w:rsid w:val="00D829F8"/>
    <w:rsid w:val="00D83293"/>
    <w:rsid w:val="00D86752"/>
    <w:rsid w:val="00D8777E"/>
    <w:rsid w:val="00D909EC"/>
    <w:rsid w:val="00D9356A"/>
    <w:rsid w:val="00D94AA5"/>
    <w:rsid w:val="00DA53D4"/>
    <w:rsid w:val="00DB0F4F"/>
    <w:rsid w:val="00DB2850"/>
    <w:rsid w:val="00DB3E00"/>
    <w:rsid w:val="00DB404A"/>
    <w:rsid w:val="00DB5C5B"/>
    <w:rsid w:val="00DB5CE1"/>
    <w:rsid w:val="00DC30E9"/>
    <w:rsid w:val="00DC6605"/>
    <w:rsid w:val="00DD2C5B"/>
    <w:rsid w:val="00DD3663"/>
    <w:rsid w:val="00DD43E8"/>
    <w:rsid w:val="00DD4859"/>
    <w:rsid w:val="00DD7BFD"/>
    <w:rsid w:val="00DE722A"/>
    <w:rsid w:val="00E116DC"/>
    <w:rsid w:val="00E135FB"/>
    <w:rsid w:val="00E21986"/>
    <w:rsid w:val="00E27407"/>
    <w:rsid w:val="00E44AFB"/>
    <w:rsid w:val="00E548F8"/>
    <w:rsid w:val="00E55B0B"/>
    <w:rsid w:val="00E66B25"/>
    <w:rsid w:val="00E72042"/>
    <w:rsid w:val="00E820C1"/>
    <w:rsid w:val="00E87132"/>
    <w:rsid w:val="00E90D9F"/>
    <w:rsid w:val="00E9468E"/>
    <w:rsid w:val="00EA16E1"/>
    <w:rsid w:val="00EA4D62"/>
    <w:rsid w:val="00EB227B"/>
    <w:rsid w:val="00EB3800"/>
    <w:rsid w:val="00EB76CF"/>
    <w:rsid w:val="00ED0A3F"/>
    <w:rsid w:val="00EE4000"/>
    <w:rsid w:val="00EE681A"/>
    <w:rsid w:val="00F158DA"/>
    <w:rsid w:val="00F22B40"/>
    <w:rsid w:val="00F257ED"/>
    <w:rsid w:val="00F26D91"/>
    <w:rsid w:val="00F31540"/>
    <w:rsid w:val="00F35E79"/>
    <w:rsid w:val="00F368E4"/>
    <w:rsid w:val="00F457D7"/>
    <w:rsid w:val="00F4631C"/>
    <w:rsid w:val="00F5124D"/>
    <w:rsid w:val="00F5125C"/>
    <w:rsid w:val="00F52A92"/>
    <w:rsid w:val="00F540BB"/>
    <w:rsid w:val="00F56916"/>
    <w:rsid w:val="00F623CC"/>
    <w:rsid w:val="00F84837"/>
    <w:rsid w:val="00F92316"/>
    <w:rsid w:val="00FA0B9B"/>
    <w:rsid w:val="00FA2336"/>
    <w:rsid w:val="00FB077F"/>
    <w:rsid w:val="00FB5E1E"/>
    <w:rsid w:val="00FB7527"/>
    <w:rsid w:val="00FC451D"/>
    <w:rsid w:val="00FC4821"/>
    <w:rsid w:val="00FD4039"/>
    <w:rsid w:val="00FE09BC"/>
    <w:rsid w:val="00FE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A0FE4"/>
  <w15:chartTrackingRefBased/>
  <w15:docId w15:val="{9C5054C5-B470-4459-AF3F-2532DC755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425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E1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CE1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EE40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0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0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35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E7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35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E7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ustomXml" Target="ink/ink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kstr.com/lehighcarbonccstore/home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www.lccc.edu/current-students/bookstor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microsoft.com/office/2007/relationships/hdphoto" Target="media/hdphoto4.wd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7T07:23:37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562 0 24575,'25'27'0,"-1"1"0,30 47 0,-2-2 0,500 617 0,143 191 0,-567-692 0,133 258 0,64 221 0,-267-545 0,134 265 0,-188-379-151,-1 0-1,0 0 0,0 0 0,0 1 1,-1-1-1,-1 1 0,0 0 1,0 12-1,-1-3-6674</inkml:trace>
  <inkml:trace contextRef="#ctx0" brushRef="#br0" timeOffset="1401.43">2732 582 24575,'-47'26'0,"1"2"0,-72 56 0,-74 82 0,136-116 0,-766 769-1361,48 56 1696,632-710-345,-245 246 1046,346-368-1068,-53 48-1301,81-81-5493</inkml:trace>
  <inkml:trace contextRef="#ctx0" brushRef="#br0" timeOffset="43634">4453 5477 24575,'-2'4'0,"1"0"0,-1 0 0,0 0 0,-1 0 0,1-1 0,-1 1 0,1-1 0,-1 0 0,0 0 0,0 0 0,-6 4 0,2 0 0,-56 49 0,-3-3 0,-2-3 0,-92 52 0,-79 27 0,194-109 0,0-2 0,-1-3 0,-76 17 0,58-20 0,0-4 0,-111 1 0,138-10 0,-1-1 0,1-3 0,0-1 0,0-1 0,0-3 0,-39-14 0,51 14 0,-11-3 0,1-1 0,1-3 0,-49-29 0,26 7 0,2-3 0,1-2 0,-70-74 0,-26-64 0,134 147-1365,12 17-5461</inkml:trace>
  <inkml:trace contextRef="#ctx0" brushRef="#br0" timeOffset="47758">2230 5475 24575,'-2'1'0,"0"-1"0,0 1 0,0-1 0,0 1 0,0 0 0,0 0 0,0 0 0,0 0 0,0 0 0,0 0 0,0 0 0,1 1 0,-1-1 0,1 1 0,-1-1 0,-1 3 0,-24 33 0,17-22 0,4-6 0,1-1 0,0 1 0,1 1 0,0-1 0,0 0 0,1 1 0,1 0 0,-1 0 0,1 0 0,0 15 0,0 14 0,5 56 0,0-31 0,-5-114 0,0 16 0,0 0 0,3-1 0,9-65 0,-7 90 0,1 0 0,1 0 0,-1 0 0,2 1 0,-1 0 0,1 0 0,12-13 0,-10 12 0,-1 1 0,0-2 0,0 1 0,-1-1 0,7-16 0,-13 25 0,1 0 0,-1-1 0,1 1 0,0 0 0,0 0 0,0 0 0,0 0 0,0 0 0,1 0 0,-1 0 0,1 1 0,-1-1 0,1 0 0,-1 1 0,1-1 0,0 1 0,0-1 0,0 1 0,0 0 0,0 0 0,0 0 0,0 0 0,0 0 0,0 1 0,1-1 0,-1 1 0,0-1 0,0 1 0,1 0 0,-1-1 0,0 1 0,1 1 0,-1-1 0,0 0 0,0 0 0,1 1 0,-1 0 0,3 0 0,10 5 0,-1 1 0,0 0 0,0 1 0,23 17 0,4 2 0,12 3 0,-36-19 0,1-1 0,1 0 0,0-2 0,32 11 0,-44-17-111,-5-2 59,1 0 0,-1 1-1,1-1 1,0 1 0,-1 0 0,1-1-1,-1 1 1,0 0 0,1 0 0,-1 1-1,0-1 1,1 1 0,-1-1 0,0 1-1,0-1 1,0 1 0,0 0 0,-1 0-1,1 0 1,0 0 0,-1 0-1,1 1 1,0 1 0,-1 7-6774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21:15:40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4177 3406 24575,'2'-17'0,"0"-1"0,1 0 0,1 1 0,1-1 0,0 1 0,1 0 0,10-17 0,-1-5 0,102-230 0,-112 249 0,0-1 0,-2 1 0,0 0 0,-1-1 0,-1 1 0,-1-1 0,-5-37 0,1-18 0,4 39 0,-1 1 0,-2-1 0,-2 1 0,-2 0 0,0 0 0,-3 0 0,-1 1 0,-1 1 0,-2 0 0,-22-38 0,-168-260 0,188 308 0,-128-188 0,75 123 0,-123-122 0,78 95 0,70 68 0,-2 2 0,-2 2 0,-69-48 0,-433-219 0,499 289 0,-1 3 0,-88-22 0,26 10 0,68 17 0,-339-119 0,322 109 0,0 3 0,-2 2 0,0 3 0,-1 4 0,-1 2 0,0 3 0,-89 2 0,99 5 0,-109-15 0,43 2 0,85 11 0,0-2 0,0-2 0,-52-14 0,43 3 0,32 11 0,1 0 0,-1 2 0,0-1 0,0 2 0,-23-3 0,-10 2 0,-73-18 0,81 13 0,0 2 0,-80-4 0,90 10 52,-58-10 0,20 1-1521,46 8-5357</inkml:trace>
  <inkml:trace contextRef="#ctx0" brushRef="#br0" timeOffset="5232">22 124 24575,'1'5'0,"1"-1"0,-1 0 0,1-1 0,0 1 0,0 0 0,1 0 0,-1-1 0,1 1 0,-1-1 0,5 3 0,7 12 0,16 23 0,-25-37 0,0 2 0,-1-1 0,1 0 0,-1 1 0,0 0 0,-1 0 0,1 0 0,-1 0 0,0 1 0,-1-1 0,1 1 0,-2 0 0,1-1 0,1 15 0,-3-20 0,1-1 0,-1 1 0,0 0 0,0 0 0,0-1 0,0 1 0,0 0 0,0 0 0,0-1 0,-1 1 0,1 0 0,0 0 0,0-1 0,-1 1 0,1 0 0,0-1 0,-1 1 0,1 0 0,0-1 0,-1 1 0,1-1 0,-1 1 0,1 0 0,-1-1 0,0 1 0,1-1 0,-1 1 0,1-1 0,-1 0 0,0 1 0,1-1 0,-1 0 0,0 1 0,0-1 0,1 0 0,-2 0 0,0 0 0,0-1 0,0 0 0,-1 0 0,1 0 0,0 0 0,1 0 0,-1 0 0,0 0 0,0-1 0,0 1 0,1-1 0,-3-1 0,-39-52 0,24 25 0,13 21 0,-1 0 0,2-1 0,-1 0 0,2 0 0,-6-15 0,9 22 0,0 0 0,1 1 0,0-1 0,-1 0 0,1 1 0,0-1 0,0 0 0,1 1 0,-1-1 0,0 0 0,1 1 0,0-1 0,-1 0 0,1 1 0,0-1 0,0 1 0,1 0 0,-1-1 0,1 1 0,-1 0 0,1 0 0,-1 0 0,1 0 0,0 0 0,0 0 0,0 0 0,4-2 0,2-1 0,1 0 0,-1 0 0,1 1 0,0 0 0,11-3 0,-13 5 0,0 0 0,1-1 0,-1 0 0,-1 0 0,1-1 0,0 0 0,-1 0 0,0-1 0,6-5 0,20-18-1365,-17 18-5461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22546</TotalTime>
  <Pages>7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🦄 Twitch.tv/NikkiNight 🎮 🎃 *Screams in Hive*</dc:creator>
  <cp:keywords/>
  <dc:description/>
  <cp:lastModifiedBy>🦄 Twitch.tv/NikkiNight 🎮 🎃 *Screams in Hive*</cp:lastModifiedBy>
  <cp:revision>490</cp:revision>
  <dcterms:created xsi:type="dcterms:W3CDTF">2023-02-06T06:20:00Z</dcterms:created>
  <dcterms:modified xsi:type="dcterms:W3CDTF">2023-03-05T18:57:00Z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150793f3-e398-481b-8238-9444bfbeeec7</vt:lpwstr>
  </property>
</Properties>
</file>