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96F5D" w14:textId="77777777" w:rsidR="009D2660" w:rsidRPr="00A7508E" w:rsidRDefault="009D2660" w:rsidP="00A7508E">
      <w:pPr>
        <w:ind w:firstLine="0"/>
        <w:rPr>
          <w:rFonts w:cs="Times New Roman"/>
          <w:szCs w:val="24"/>
        </w:rPr>
      </w:pPr>
      <w:r w:rsidRPr="00A7508E">
        <w:rPr>
          <w:rFonts w:cs="Times New Roman"/>
          <w:szCs w:val="24"/>
        </w:rPr>
        <w:t>Nicola Ward</w:t>
      </w:r>
    </w:p>
    <w:p w14:paraId="7C82380B" w14:textId="77777777" w:rsidR="009D2660" w:rsidRPr="00A7508E" w:rsidRDefault="009D2660" w:rsidP="00A7508E">
      <w:pPr>
        <w:ind w:firstLine="0"/>
        <w:rPr>
          <w:rFonts w:cs="Times New Roman"/>
          <w:szCs w:val="24"/>
        </w:rPr>
      </w:pPr>
      <w:r w:rsidRPr="00A7508E">
        <w:rPr>
          <w:rFonts w:cs="Times New Roman"/>
          <w:szCs w:val="24"/>
        </w:rPr>
        <w:t>Prof. Joseph Fortunato</w:t>
      </w:r>
    </w:p>
    <w:p w14:paraId="2AAD0877" w14:textId="77777777" w:rsidR="009D2660" w:rsidRPr="00A7508E" w:rsidRDefault="009D2660" w:rsidP="00A7508E">
      <w:pPr>
        <w:ind w:firstLine="0"/>
        <w:rPr>
          <w:rFonts w:cs="Times New Roman"/>
          <w:szCs w:val="24"/>
        </w:rPr>
      </w:pPr>
      <w:r w:rsidRPr="00A7508E">
        <w:rPr>
          <w:rFonts w:cs="Times New Roman"/>
          <w:szCs w:val="24"/>
        </w:rPr>
        <w:t>CIS 133</w:t>
      </w:r>
    </w:p>
    <w:p w14:paraId="4B2A8A7B" w14:textId="231F4697" w:rsidR="009D2660" w:rsidRPr="00A7508E" w:rsidRDefault="00A4710B" w:rsidP="00A7508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05/0</w:t>
      </w:r>
      <w:r w:rsidR="00856C44">
        <w:rPr>
          <w:rFonts w:cs="Times New Roman"/>
          <w:szCs w:val="24"/>
        </w:rPr>
        <w:t>5</w:t>
      </w:r>
      <w:r w:rsidR="00A7508E" w:rsidRPr="00A7508E">
        <w:rPr>
          <w:rFonts w:cs="Times New Roman"/>
          <w:szCs w:val="24"/>
        </w:rPr>
        <w:t>/2</w:t>
      </w:r>
      <w:r w:rsidR="009D2660" w:rsidRPr="00A7508E">
        <w:rPr>
          <w:rFonts w:cs="Times New Roman"/>
          <w:szCs w:val="24"/>
        </w:rPr>
        <w:t>023</w:t>
      </w:r>
    </w:p>
    <w:p w14:paraId="3A0F74F0" w14:textId="49921BA8" w:rsidR="009D2660" w:rsidRPr="00A7508E" w:rsidRDefault="00AC51B1" w:rsidP="00A7508E">
      <w:pPr>
        <w:ind w:firstLine="0"/>
        <w:jc w:val="center"/>
        <w:rPr>
          <w:rFonts w:cs="Times New Roman"/>
          <w:szCs w:val="24"/>
        </w:rPr>
      </w:pPr>
      <w:r w:rsidRPr="00A62EE0">
        <w:rPr>
          <w:rFonts w:cs="Times New Roman"/>
          <w:szCs w:val="24"/>
        </w:rPr>
        <w:t>Roku</w:t>
      </w:r>
      <w:r w:rsidR="007D6AFE" w:rsidRPr="00A62EE0">
        <w:rPr>
          <w:rFonts w:cs="Times New Roman"/>
          <w:szCs w:val="24"/>
        </w:rPr>
        <w:t xml:space="preserve"> </w:t>
      </w:r>
      <w:r w:rsidR="001E6A15" w:rsidRPr="00A62EE0">
        <w:rPr>
          <w:rFonts w:cs="Times New Roman"/>
          <w:szCs w:val="24"/>
        </w:rPr>
        <w:t>Ultra</w:t>
      </w:r>
      <w:r w:rsidR="009D2660" w:rsidRPr="00A62EE0">
        <w:rPr>
          <w:rFonts w:cs="Times New Roman"/>
          <w:szCs w:val="24"/>
        </w:rPr>
        <w:t xml:space="preserve"> — A </w:t>
      </w:r>
      <w:r w:rsidR="001E6A15" w:rsidRPr="00A62EE0">
        <w:rPr>
          <w:rFonts w:cs="Times New Roman"/>
          <w:szCs w:val="24"/>
        </w:rPr>
        <w:t>Roku Streaming Player</w:t>
      </w:r>
      <w:r w:rsidR="009D2660" w:rsidRPr="00A62EE0">
        <w:rPr>
          <w:rFonts w:cs="Times New Roman"/>
          <w:szCs w:val="24"/>
        </w:rPr>
        <w:t xml:space="preserve"> Used</w:t>
      </w:r>
      <w:r w:rsidR="00AC5657" w:rsidRPr="00A62EE0">
        <w:rPr>
          <w:rFonts w:cs="Times New Roman"/>
          <w:szCs w:val="24"/>
        </w:rPr>
        <w:t xml:space="preserve"> to Watch TV, </w:t>
      </w:r>
      <w:r w:rsidR="0033356D" w:rsidRPr="00A62EE0">
        <w:rPr>
          <w:rFonts w:cs="Times New Roman"/>
          <w:szCs w:val="24"/>
        </w:rPr>
        <w:t>Stream Shows</w:t>
      </w:r>
      <w:r w:rsidR="004A53AF" w:rsidRPr="00A62EE0">
        <w:rPr>
          <w:rFonts w:cs="Times New Roman"/>
          <w:szCs w:val="24"/>
        </w:rPr>
        <w:t xml:space="preserve"> &amp; </w:t>
      </w:r>
      <w:r w:rsidR="0033356D" w:rsidRPr="00A62EE0">
        <w:rPr>
          <w:rFonts w:cs="Times New Roman"/>
          <w:szCs w:val="24"/>
        </w:rPr>
        <w:t>Movies</w:t>
      </w:r>
      <w:r w:rsidR="004A53AF" w:rsidRPr="00A62EE0">
        <w:rPr>
          <w:rFonts w:cs="Times New Roman"/>
          <w:szCs w:val="24"/>
        </w:rPr>
        <w:br/>
      </w:r>
      <w:r w:rsidR="009D2660" w:rsidRPr="00A62EE0">
        <w:rPr>
          <w:rFonts w:cs="Times New Roman"/>
          <w:szCs w:val="24"/>
        </w:rPr>
        <w:t xml:space="preserve">for </w:t>
      </w:r>
      <w:r w:rsidR="00AC5657" w:rsidRPr="00A62EE0">
        <w:rPr>
          <w:rFonts w:cs="Times New Roman"/>
          <w:szCs w:val="24"/>
        </w:rPr>
        <w:t xml:space="preserve">all </w:t>
      </w:r>
      <w:r w:rsidR="0033356D" w:rsidRPr="00A62EE0">
        <w:rPr>
          <w:rFonts w:cs="Times New Roman"/>
          <w:szCs w:val="24"/>
        </w:rPr>
        <w:t>types of Families and Consumers.</w:t>
      </w:r>
    </w:p>
    <w:p w14:paraId="7E05F65F" w14:textId="77777777" w:rsidR="009D2660" w:rsidRPr="00A40796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A40796">
        <w:rPr>
          <w:rFonts w:cs="Times New Roman"/>
          <w:szCs w:val="28"/>
        </w:rPr>
        <w:t>Overview</w:t>
      </w:r>
    </w:p>
    <w:p w14:paraId="45C99CE3" w14:textId="47179296" w:rsidR="009D2660" w:rsidRPr="00A7508E" w:rsidRDefault="008A3564" w:rsidP="009C189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="000934B8">
        <w:rPr>
          <w:rFonts w:cs="Times New Roman"/>
          <w:szCs w:val="24"/>
        </w:rPr>
        <w:t>Roku</w:t>
      </w:r>
      <w:r w:rsidR="00E45192">
        <w:rPr>
          <w:rFonts w:cs="Times New Roman"/>
          <w:szCs w:val="24"/>
        </w:rPr>
        <w:t xml:space="preserve"> Ultra is one of the many streaming </w:t>
      </w:r>
      <w:r w:rsidR="001C6081">
        <w:rPr>
          <w:rFonts w:cs="Times New Roman"/>
          <w:szCs w:val="24"/>
        </w:rPr>
        <w:t xml:space="preserve">players </w:t>
      </w:r>
      <w:r w:rsidR="00E45192">
        <w:rPr>
          <w:rFonts w:cs="Times New Roman"/>
          <w:szCs w:val="24"/>
        </w:rPr>
        <w:t xml:space="preserve">created by Roku for customers and families worldwide </w:t>
      </w:r>
      <w:r>
        <w:rPr>
          <w:rFonts w:cs="Times New Roman"/>
          <w:szCs w:val="24"/>
        </w:rPr>
        <w:t>offering TV shows, movies, and streaming services</w:t>
      </w:r>
      <w:r w:rsidR="001C6081">
        <w:rPr>
          <w:rFonts w:cs="Times New Roman"/>
          <w:szCs w:val="24"/>
        </w:rPr>
        <w:t xml:space="preserve"> on-demand</w:t>
      </w:r>
      <w:r>
        <w:rPr>
          <w:rFonts w:cs="Times New Roman"/>
          <w:szCs w:val="24"/>
        </w:rPr>
        <w:t>.</w:t>
      </w:r>
      <w:r w:rsidR="00D57E9D">
        <w:rPr>
          <w:rFonts w:cs="Times New Roman"/>
          <w:szCs w:val="24"/>
        </w:rPr>
        <w:t xml:space="preserve"> </w:t>
      </w:r>
      <w:r w:rsidR="00283886">
        <w:rPr>
          <w:rFonts w:cs="Times New Roman"/>
          <w:szCs w:val="24"/>
        </w:rPr>
        <w:t xml:space="preserve">Their innovative products </w:t>
      </w:r>
      <w:r w:rsidR="00317F49">
        <w:rPr>
          <w:rFonts w:cs="Times New Roman"/>
          <w:szCs w:val="24"/>
        </w:rPr>
        <w:t xml:space="preserve">are </w:t>
      </w:r>
      <w:r w:rsidR="00F44C58">
        <w:rPr>
          <w:rFonts w:cs="Times New Roman"/>
          <w:szCs w:val="24"/>
        </w:rPr>
        <w:t>well</w:t>
      </w:r>
      <w:r w:rsidR="00317F49">
        <w:rPr>
          <w:rFonts w:cs="Times New Roman"/>
          <w:szCs w:val="24"/>
        </w:rPr>
        <w:t xml:space="preserve"> made and useful, although lack certain features and aspects their competitors </w:t>
      </w:r>
      <w:r w:rsidR="000F7200">
        <w:rPr>
          <w:rFonts w:cs="Times New Roman"/>
          <w:szCs w:val="24"/>
        </w:rPr>
        <w:t>don’t.</w:t>
      </w:r>
    </w:p>
    <w:p w14:paraId="62948C66" w14:textId="77777777" w:rsidR="009D2660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A40796">
        <w:rPr>
          <w:rFonts w:cs="Times New Roman"/>
          <w:szCs w:val="28"/>
        </w:rPr>
        <w:t>Problem Statement:</w:t>
      </w:r>
    </w:p>
    <w:p w14:paraId="65668370" w14:textId="7A92FD8B" w:rsidR="00B46104" w:rsidRDefault="000F7200" w:rsidP="00DD3C36">
      <w:r>
        <w:t xml:space="preserve">On the initial homepage of the </w:t>
      </w:r>
      <w:r w:rsidR="00F856DE" w:rsidRPr="00F856DE">
        <w:t>Roku device</w:t>
      </w:r>
      <w:r w:rsidR="000C6C06">
        <w:t>,</w:t>
      </w:r>
      <w:r>
        <w:t xml:space="preserve"> there </w:t>
      </w:r>
      <w:r w:rsidR="00765F69">
        <w:t xml:space="preserve">are options on the left to navigate through and </w:t>
      </w:r>
      <w:r w:rsidR="000C6C06">
        <w:t xml:space="preserve">an indefinite number of </w:t>
      </w:r>
      <w:r w:rsidR="00765F69">
        <w:t>tile icons on the right</w:t>
      </w:r>
      <w:r w:rsidR="000C6C06">
        <w:t xml:space="preserve"> offering streaming services and platforms, this initially slows down the device and can cause </w:t>
      </w:r>
      <w:r w:rsidR="00233EE7">
        <w:t>frustration when trying to find a specific platform or section.</w:t>
      </w:r>
    </w:p>
    <w:p w14:paraId="4EC043FF" w14:textId="48F6B59E" w:rsidR="000F7200" w:rsidRDefault="00362C1A" w:rsidP="00A40796">
      <w:r>
        <w:t>On the physical remote control, the four shortcut buttons on the bottom are both a blessing and an annoyance. Having the shortcut features is nice for allowing customers to quickly access their favorite streaming platforms but not every customer uses the same four services.</w:t>
      </w:r>
    </w:p>
    <w:p w14:paraId="76B0D0A0" w14:textId="0D02999A" w:rsidR="00C37BB3" w:rsidRDefault="00C37BB3" w:rsidP="00A40796">
      <w:r w:rsidRPr="00872B22">
        <w:lastRenderedPageBreak/>
        <w:t>When it comes to voice control, AI</w:t>
      </w:r>
      <w:r w:rsidR="00104D39" w:rsidRPr="00872B22">
        <w:t xml:space="preserve"> and virtual</w:t>
      </w:r>
      <w:r w:rsidRPr="00872B22">
        <w:t xml:space="preserve"> assistants are very helpful when</w:t>
      </w:r>
      <w:r w:rsidR="00CB75FD" w:rsidRPr="00872B22">
        <w:t xml:space="preserve"> </w:t>
      </w:r>
      <w:r w:rsidRPr="00872B22">
        <w:t xml:space="preserve">connected to multiple different smart </w:t>
      </w:r>
      <w:r w:rsidR="00555C89" w:rsidRPr="00872B22">
        <w:t>products all in one device</w:t>
      </w:r>
      <w:r w:rsidRPr="00872B22">
        <w:t xml:space="preserve">, sadly Roku’s smart home application cannot connect to other smart devices that aren’t made by Roku themselves. This raises a problem that Apple does not have since their </w:t>
      </w:r>
      <w:r w:rsidR="00AF49CE" w:rsidRPr="00872B22">
        <w:t xml:space="preserve">smart home application and </w:t>
      </w:r>
      <w:r w:rsidRPr="00872B22">
        <w:t>voice</w:t>
      </w:r>
      <w:r w:rsidR="000201D2" w:rsidRPr="00872B22">
        <w:t xml:space="preserve"> assistant</w:t>
      </w:r>
      <w:r w:rsidRPr="00872B22">
        <w:t xml:space="preserve"> Siri can connect to both Apple and </w:t>
      </w:r>
      <w:r w:rsidR="00AF49CE" w:rsidRPr="00872B22">
        <w:t xml:space="preserve">products made by other companies such as Philips and </w:t>
      </w:r>
      <w:r w:rsidR="002D1095" w:rsidRPr="00872B22">
        <w:t>Logitech</w:t>
      </w:r>
      <w:r w:rsidRPr="00872B22">
        <w:t xml:space="preserve">. </w:t>
      </w:r>
      <w:r w:rsidR="000201D2" w:rsidRPr="00872B22">
        <w:t>With this lack of connectivity, t</w:t>
      </w:r>
      <w:r w:rsidRPr="00872B22">
        <w:t>he Roku device cannot answer questions such as “What’s the score…?” for specific sporting events or weather-related questions.</w:t>
      </w:r>
      <w:r w:rsidR="00893F0B" w:rsidRPr="00872B22">
        <w:t xml:space="preserve"> </w:t>
      </w:r>
      <w:r w:rsidRPr="00872B22">
        <w:t xml:space="preserve">Although the </w:t>
      </w:r>
      <w:r w:rsidR="004138E0" w:rsidRPr="00872B22">
        <w:t>device and remote</w:t>
      </w:r>
      <w:r w:rsidRPr="00872B22">
        <w:t xml:space="preserve"> </w:t>
      </w:r>
      <w:r w:rsidR="00E02D45" w:rsidRPr="00872B22">
        <w:t>are</w:t>
      </w:r>
      <w:r w:rsidRPr="00872B22">
        <w:t xml:space="preserve"> cheaper than Apple’s </w:t>
      </w:r>
      <w:r w:rsidR="004138E0" w:rsidRPr="00872B22">
        <w:t xml:space="preserve">4K TV device and </w:t>
      </w:r>
      <w:r w:rsidRPr="00872B22">
        <w:t xml:space="preserve">Siri remote, this lack of </w:t>
      </w:r>
      <w:r w:rsidR="00E02D45" w:rsidRPr="00872B22">
        <w:t>useful</w:t>
      </w:r>
      <w:r w:rsidRPr="00872B22">
        <w:t xml:space="preserve"> </w:t>
      </w:r>
      <w:r w:rsidR="00157182">
        <w:t xml:space="preserve">features </w:t>
      </w:r>
      <w:r w:rsidRPr="00872B22">
        <w:t xml:space="preserve">and </w:t>
      </w:r>
      <w:r w:rsidR="00872B22" w:rsidRPr="00872B22">
        <w:t xml:space="preserve">all-in-one </w:t>
      </w:r>
      <w:r w:rsidR="00157182">
        <w:t xml:space="preserve">product/device </w:t>
      </w:r>
      <w:r w:rsidRPr="00872B22">
        <w:t>might not make up for the difference.</w:t>
      </w:r>
    </w:p>
    <w:p w14:paraId="51C3A4E0" w14:textId="77777777" w:rsidR="009D2660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A40796">
        <w:rPr>
          <w:rFonts w:cs="Times New Roman"/>
          <w:szCs w:val="28"/>
        </w:rPr>
        <w:t>Competitor Analysis:</w:t>
      </w:r>
    </w:p>
    <w:p w14:paraId="1C4F0132" w14:textId="77777777" w:rsidR="002E616A" w:rsidRDefault="00823F57" w:rsidP="002E616A">
      <w:pPr>
        <w:keepNext/>
        <w:ind w:firstLine="0"/>
      </w:pPr>
      <w:r>
        <w:rPr>
          <w:noProof/>
        </w:rPr>
        <w:drawing>
          <wp:inline distT="0" distB="0" distL="0" distR="0" wp14:anchorId="265D466A" wp14:editId="270CF18E">
            <wp:extent cx="5943600" cy="3352800"/>
            <wp:effectExtent l="0" t="0" r="0" b="0"/>
            <wp:docPr id="1563592937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2937" name="Picture 5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ACCD" w14:textId="4A60F133" w:rsidR="0016218F" w:rsidRPr="007C45BB" w:rsidRDefault="0034018A" w:rsidP="0034018A">
      <w:pPr>
        <w:pStyle w:val="Caption"/>
        <w:ind w:firstLine="0"/>
        <w:jc w:val="center"/>
      </w:pPr>
      <w:r w:rsidRPr="007C45BB">
        <w:t>Image c</w:t>
      </w:r>
      <w:r w:rsidR="002E616A" w:rsidRPr="007C45BB">
        <w:t>redit to Apple</w:t>
      </w:r>
    </w:p>
    <w:p w14:paraId="776FEEAA" w14:textId="5BCEC632" w:rsidR="000D0DD2" w:rsidRDefault="004352B6" w:rsidP="00A40796">
      <w:r w:rsidRPr="007C45BB">
        <w:t xml:space="preserve">The </w:t>
      </w:r>
      <w:r w:rsidR="00B17300" w:rsidRPr="007C45BB">
        <w:t>Apple</w:t>
      </w:r>
      <w:r w:rsidR="00DE3357" w:rsidRPr="007C45BB">
        <w:t xml:space="preserve"> TV</w:t>
      </w:r>
      <w:r w:rsidR="00B17300" w:rsidRPr="007C45BB">
        <w:t xml:space="preserve"> 4K</w:t>
      </w:r>
      <w:r w:rsidR="00DE3357" w:rsidRPr="007C45BB">
        <w:t xml:space="preserve"> </w:t>
      </w:r>
      <w:r w:rsidR="003D24E8" w:rsidRPr="007C45BB">
        <w:t xml:space="preserve">streaming </w:t>
      </w:r>
      <w:r w:rsidR="00DE3357" w:rsidRPr="007C45BB">
        <w:t xml:space="preserve">device </w:t>
      </w:r>
      <w:r w:rsidR="00A15F30" w:rsidRPr="007C45BB">
        <w:t>offers</w:t>
      </w:r>
      <w:r w:rsidR="00E36A9E" w:rsidRPr="007C45BB">
        <w:t xml:space="preserve"> </w:t>
      </w:r>
      <w:r w:rsidR="00F12C86" w:rsidRPr="007C45BB">
        <w:t xml:space="preserve">a clean and </w:t>
      </w:r>
      <w:r w:rsidR="00DA26AE" w:rsidRPr="007C45BB">
        <w:t>simple</w:t>
      </w:r>
      <w:r w:rsidR="00F12C86" w:rsidRPr="007C45BB">
        <w:t xml:space="preserve"> interface</w:t>
      </w:r>
      <w:r w:rsidR="00DA26AE" w:rsidRPr="007C45BB">
        <w:t xml:space="preserve">, offering the bare necessities </w:t>
      </w:r>
      <w:r w:rsidR="0077407D" w:rsidRPr="007C45BB">
        <w:t xml:space="preserve">of options </w:t>
      </w:r>
      <w:r w:rsidR="00DA26AE" w:rsidRPr="007C45BB">
        <w:t>unless delving deeper into the categories</w:t>
      </w:r>
      <w:r w:rsidR="00267407" w:rsidRPr="007C45BB">
        <w:t xml:space="preserve">. The interface </w:t>
      </w:r>
      <w:r w:rsidR="00A42434" w:rsidRPr="007C45BB">
        <w:t>navigates</w:t>
      </w:r>
      <w:r w:rsidR="00267407" w:rsidRPr="007C45BB">
        <w:t xml:space="preserve"> </w:t>
      </w:r>
      <w:r w:rsidR="00267407" w:rsidRPr="007C45BB">
        <w:lastRenderedPageBreak/>
        <w:t xml:space="preserve">seamlessly across </w:t>
      </w:r>
      <w:r w:rsidR="00A42434" w:rsidRPr="007C45BB">
        <w:t xml:space="preserve">icons </w:t>
      </w:r>
      <w:r w:rsidR="00A9046D" w:rsidRPr="007C45BB">
        <w:t xml:space="preserve">and </w:t>
      </w:r>
      <w:r w:rsidR="00EE33CF" w:rsidRPr="007C45BB">
        <w:t>offers little to no lag when opening or closing applications</w:t>
      </w:r>
      <w:r w:rsidR="00DA26AE" w:rsidRPr="007C45BB">
        <w:t xml:space="preserve">. It comes </w:t>
      </w:r>
      <w:r w:rsidR="00A15F30" w:rsidRPr="007C45BB">
        <w:t>equipped</w:t>
      </w:r>
      <w:r w:rsidR="00DA26AE" w:rsidRPr="007C45BB">
        <w:t xml:space="preserve"> with a </w:t>
      </w:r>
      <w:r w:rsidR="00A15F30" w:rsidRPr="007C45BB">
        <w:t>Siri remote</w:t>
      </w:r>
      <w:r w:rsidR="005C477F" w:rsidRPr="007C45BB">
        <w:t xml:space="preserve"> which </w:t>
      </w:r>
      <w:r w:rsidR="000D0DD2" w:rsidRPr="007C45BB">
        <w:t>seems very limited physically</w:t>
      </w:r>
      <w:r w:rsidR="000D0DD2">
        <w:t xml:space="preserve"> as it offers very few buttons and no unique shortcut buttons to desired platforms, but</w:t>
      </w:r>
      <w:r w:rsidR="00CA08AB">
        <w:t xml:space="preserve"> it does come with their built-in virtual assistant that makes up for the limited aspects by offering far more features via voice commands and interactivity with other smart devices.</w:t>
      </w:r>
    </w:p>
    <w:p w14:paraId="2CADCD43" w14:textId="654D9152" w:rsidR="001C41FB" w:rsidRDefault="00316E80" w:rsidP="001C41FB">
      <w:r>
        <w:t xml:space="preserve">The Siri virtual assistant can </w:t>
      </w:r>
      <w:r w:rsidRPr="00316E80">
        <w:t xml:space="preserve">interact with other </w:t>
      </w:r>
      <w:r w:rsidR="00AF6EEB" w:rsidRPr="00316E80">
        <w:t>smart</w:t>
      </w:r>
      <w:r w:rsidR="00AF6EEB">
        <w:t xml:space="preserve"> home</w:t>
      </w:r>
      <w:r w:rsidRPr="00316E80">
        <w:t xml:space="preserve"> devices around the house</w:t>
      </w:r>
      <w:r w:rsidR="00976F9F">
        <w:t>hold</w:t>
      </w:r>
      <w:r w:rsidRPr="00316E80">
        <w:t xml:space="preserve">, supporting both Apple and third-party </w:t>
      </w:r>
      <w:r w:rsidR="00247A53">
        <w:t>products</w:t>
      </w:r>
      <w:r w:rsidR="00976F9F">
        <w:t xml:space="preserve"> such as </w:t>
      </w:r>
      <w:r w:rsidR="002B5D90">
        <w:t>video doorbells</w:t>
      </w:r>
      <w:r w:rsidR="00AF6EEB">
        <w:t xml:space="preserve"> </w:t>
      </w:r>
      <w:r w:rsidR="00247A53">
        <w:t>giving</w:t>
      </w:r>
      <w:r w:rsidR="00AF6EEB">
        <w:t xml:space="preserve"> it a great advantage </w:t>
      </w:r>
      <w:r w:rsidR="00800BAE">
        <w:t>and usefulness over Roku</w:t>
      </w:r>
      <w:r w:rsidR="00C32182">
        <w:t xml:space="preserve">. </w:t>
      </w:r>
      <w:r w:rsidR="00C32182" w:rsidRPr="00833D51">
        <w:t xml:space="preserve">When someone </w:t>
      </w:r>
      <w:r w:rsidR="000E61CD" w:rsidRPr="00833D51">
        <w:t>rings the bell</w:t>
      </w:r>
      <w:r w:rsidR="00C32182" w:rsidRPr="00833D51">
        <w:t xml:space="preserve">, the </w:t>
      </w:r>
      <w:r w:rsidR="00442788" w:rsidRPr="00833D51">
        <w:t>video</w:t>
      </w:r>
      <w:r w:rsidR="00442788">
        <w:t xml:space="preserve"> broadcast will be shown on the screen and</w:t>
      </w:r>
      <w:r w:rsidR="00526FA9">
        <w:t xml:space="preserve">, based on facial recognition and learning patterns, Siri will </w:t>
      </w:r>
      <w:r w:rsidR="00212C07">
        <w:t>suggest</w:t>
      </w:r>
      <w:r w:rsidR="00526FA9">
        <w:t xml:space="preserve"> who it might be. Customers can </w:t>
      </w:r>
      <w:r w:rsidR="00DD1B83">
        <w:t>then</w:t>
      </w:r>
      <w:r w:rsidR="00526FA9">
        <w:t xml:space="preserve"> respond to this notification with their Siri remote.</w:t>
      </w:r>
    </w:p>
    <w:p w14:paraId="7CBBCDF2" w14:textId="2ABF735F" w:rsidR="00316E80" w:rsidRDefault="001C41FB" w:rsidP="001C41FB">
      <w:r w:rsidRPr="00833D51">
        <w:t>A</w:t>
      </w:r>
      <w:r w:rsidR="000947A0" w:rsidRPr="00833D51">
        <w:t xml:space="preserve"> few other </w:t>
      </w:r>
      <w:r w:rsidR="00BD76E5" w:rsidRPr="00833D51">
        <w:t xml:space="preserve">useful </w:t>
      </w:r>
      <w:r w:rsidRPr="00833D51">
        <w:t>feature</w:t>
      </w:r>
      <w:r w:rsidR="000947A0" w:rsidRPr="00833D51">
        <w:t>s</w:t>
      </w:r>
      <w:r w:rsidRPr="00833D51">
        <w:t xml:space="preserve"> showcased</w:t>
      </w:r>
      <w:r w:rsidR="000947A0" w:rsidRPr="00833D51">
        <w:t xml:space="preserve"> are</w:t>
      </w:r>
      <w:r w:rsidRPr="00833D51">
        <w:t xml:space="preserve"> that you can connect</w:t>
      </w:r>
      <w:r w:rsidR="00E94426" w:rsidRPr="00833D51">
        <w:t xml:space="preserve"> </w:t>
      </w:r>
      <w:proofErr w:type="spellStart"/>
      <w:r w:rsidRPr="00833D51">
        <w:t>AirPods</w:t>
      </w:r>
      <w:proofErr w:type="spellEnd"/>
      <w:r w:rsidRPr="00833D51">
        <w:t xml:space="preserve"> for personal listening and </w:t>
      </w:r>
      <w:r w:rsidR="00E94426" w:rsidRPr="00833D51">
        <w:t xml:space="preserve">Apple </w:t>
      </w:r>
      <w:r w:rsidRPr="00833D51">
        <w:t xml:space="preserve">offers </w:t>
      </w:r>
      <w:r w:rsidR="00E94426" w:rsidRPr="00833D51">
        <w:t>its users</w:t>
      </w:r>
      <w:r w:rsidRPr="00833D51">
        <w:t xml:space="preserve"> an alternative to on-screen keyboards by allowing their customers to use their iPhone, iPad, or iPod to enter text into the search bar without the hassle of scrolling along each letter.</w:t>
      </w:r>
    </w:p>
    <w:p w14:paraId="5832EA07" w14:textId="66B5BB5D" w:rsidR="00C32182" w:rsidRDefault="00C32182" w:rsidP="00A40796">
      <w:r w:rsidRPr="006810F3">
        <w:t>Many</w:t>
      </w:r>
      <w:r w:rsidR="00DD397B" w:rsidRPr="006810F3">
        <w:t xml:space="preserve"> of the</w:t>
      </w:r>
      <w:r w:rsidRPr="006810F3">
        <w:t xml:space="preserve"> </w:t>
      </w:r>
      <w:r w:rsidR="00C37D7D" w:rsidRPr="006810F3">
        <w:t>smart devices</w:t>
      </w:r>
      <w:r w:rsidR="00DE327E" w:rsidRPr="006810F3">
        <w:t xml:space="preserve"> in the home</w:t>
      </w:r>
      <w:r w:rsidR="00C37D7D" w:rsidRPr="006810F3">
        <w:t xml:space="preserve"> can be controlled from the Apple TV 4K device easily or by voice control by asking Siri to do something for you</w:t>
      </w:r>
      <w:r w:rsidR="00CE158D" w:rsidRPr="006810F3">
        <w:t xml:space="preserve"> such as dim the lights or lock the front door by a certain time</w:t>
      </w:r>
      <w:r w:rsidR="00781D0E" w:rsidRPr="006810F3">
        <w:t>. A</w:t>
      </w:r>
      <w:r w:rsidR="0024187A" w:rsidRPr="006810F3">
        <w:t xml:space="preserve"> singular device that’s connected to almost everything</w:t>
      </w:r>
      <w:r w:rsidR="00781D0E" w:rsidRPr="006810F3">
        <w:t xml:space="preserve"> eliminates</w:t>
      </w:r>
      <w:r w:rsidR="00266654" w:rsidRPr="006810F3">
        <w:t xml:space="preserve"> the need for additional devices</w:t>
      </w:r>
      <w:r w:rsidR="00CE158D" w:rsidRPr="006810F3">
        <w:t>.</w:t>
      </w:r>
    </w:p>
    <w:p w14:paraId="302387A1" w14:textId="61F29899" w:rsidR="00DD397B" w:rsidRDefault="00510CFB" w:rsidP="00A40796">
      <w:r>
        <w:t>Though</w:t>
      </w:r>
      <w:r w:rsidR="00DD397B">
        <w:t xml:space="preserve"> the Apple TV 4K device is more expensive than</w:t>
      </w:r>
      <w:r w:rsidR="00DE327E">
        <w:t xml:space="preserve"> the Roku Ultra streaming </w:t>
      </w:r>
      <w:r w:rsidR="00A232B5">
        <w:t>player</w:t>
      </w:r>
      <w:r w:rsidR="00DE327E">
        <w:t xml:space="preserve">, </w:t>
      </w:r>
      <w:r w:rsidR="00C87177">
        <w:t>i</w:t>
      </w:r>
      <w:r w:rsidR="00DE327E">
        <w:t>t does offer far more features and assistance</w:t>
      </w:r>
      <w:r>
        <w:t xml:space="preserve"> and has a greater advantage when it comes to flexibility within its product.</w:t>
      </w:r>
    </w:p>
    <w:p w14:paraId="73C02A18" w14:textId="77777777" w:rsidR="009D2660" w:rsidRPr="00123054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123054">
        <w:rPr>
          <w:rFonts w:cs="Times New Roman"/>
          <w:szCs w:val="28"/>
        </w:rPr>
        <w:lastRenderedPageBreak/>
        <w:t>Goals:</w:t>
      </w:r>
    </w:p>
    <w:p w14:paraId="7EB2D594" w14:textId="01178CE8" w:rsidR="009D2660" w:rsidRPr="00123054" w:rsidRDefault="002E2FB2" w:rsidP="00A7508E">
      <w:pPr>
        <w:pStyle w:val="ListParagraph"/>
        <w:numPr>
          <w:ilvl w:val="0"/>
          <w:numId w:val="1"/>
        </w:numPr>
        <w:ind w:left="720"/>
        <w:rPr>
          <w:rFonts w:cs="Times New Roman"/>
          <w:szCs w:val="24"/>
        </w:rPr>
      </w:pPr>
      <w:r w:rsidRPr="00123054">
        <w:rPr>
          <w:rFonts w:cs="Times New Roman"/>
          <w:szCs w:val="24"/>
        </w:rPr>
        <w:t>Inspect</w:t>
      </w:r>
      <w:r w:rsidR="000C0362" w:rsidRPr="00123054">
        <w:rPr>
          <w:rFonts w:cs="Times New Roman"/>
          <w:szCs w:val="24"/>
        </w:rPr>
        <w:t xml:space="preserve"> and identify </w:t>
      </w:r>
      <w:r w:rsidR="006A03F1">
        <w:rPr>
          <w:rFonts w:cs="Times New Roman"/>
          <w:szCs w:val="24"/>
        </w:rPr>
        <w:t xml:space="preserve">problematic features </w:t>
      </w:r>
      <w:r w:rsidR="001E6290">
        <w:rPr>
          <w:rFonts w:cs="Times New Roman"/>
          <w:szCs w:val="24"/>
        </w:rPr>
        <w:t xml:space="preserve">within </w:t>
      </w:r>
      <w:r w:rsidR="000C0362" w:rsidRPr="00123054">
        <w:rPr>
          <w:rFonts w:cs="Times New Roman"/>
          <w:szCs w:val="24"/>
        </w:rPr>
        <w:t xml:space="preserve">my chosen electronic </w:t>
      </w:r>
      <w:r w:rsidR="00DE0D17" w:rsidRPr="00123054">
        <w:rPr>
          <w:rFonts w:cs="Times New Roman"/>
          <w:szCs w:val="24"/>
        </w:rPr>
        <w:t>device</w:t>
      </w:r>
      <w:r w:rsidR="000C0362" w:rsidRPr="00123054">
        <w:rPr>
          <w:rFonts w:cs="Times New Roman"/>
          <w:szCs w:val="24"/>
        </w:rPr>
        <w:t>,</w:t>
      </w:r>
      <w:r w:rsidR="00123054" w:rsidRPr="00123054">
        <w:rPr>
          <w:rFonts w:cs="Times New Roman"/>
          <w:szCs w:val="24"/>
        </w:rPr>
        <w:t xml:space="preserve"> provide feedback,</w:t>
      </w:r>
      <w:r w:rsidRPr="00123054">
        <w:rPr>
          <w:rFonts w:cs="Times New Roman"/>
          <w:szCs w:val="24"/>
        </w:rPr>
        <w:t xml:space="preserve"> and redesign them</w:t>
      </w:r>
      <w:r w:rsidR="00DE0D17" w:rsidRPr="00123054">
        <w:rPr>
          <w:rFonts w:cs="Times New Roman"/>
          <w:szCs w:val="24"/>
        </w:rPr>
        <w:t xml:space="preserve"> with the user’s experience</w:t>
      </w:r>
      <w:r w:rsidR="00123054">
        <w:rPr>
          <w:rFonts w:cs="Times New Roman"/>
          <w:szCs w:val="24"/>
        </w:rPr>
        <w:t xml:space="preserve"> and business model</w:t>
      </w:r>
      <w:r w:rsidR="00DE0D17" w:rsidRPr="00123054">
        <w:rPr>
          <w:rFonts w:cs="Times New Roman"/>
          <w:szCs w:val="24"/>
        </w:rPr>
        <w:t xml:space="preserve"> in mind.</w:t>
      </w:r>
    </w:p>
    <w:p w14:paraId="1DF81EE8" w14:textId="040B7CFC" w:rsidR="009D2660" w:rsidRPr="00123054" w:rsidRDefault="00D34941" w:rsidP="00135D8F">
      <w:pPr>
        <w:pStyle w:val="ListParagraph"/>
        <w:numPr>
          <w:ilvl w:val="0"/>
          <w:numId w:val="1"/>
        </w:numPr>
        <w:ind w:left="720"/>
        <w:rPr>
          <w:rFonts w:cs="Times New Roman"/>
          <w:szCs w:val="24"/>
        </w:rPr>
      </w:pPr>
      <w:r w:rsidRPr="00123054">
        <w:rPr>
          <w:rFonts w:cs="Times New Roman"/>
          <w:szCs w:val="24"/>
        </w:rPr>
        <w:t>Improve</w:t>
      </w:r>
      <w:r w:rsidR="0083451A" w:rsidRPr="00123054">
        <w:rPr>
          <w:rFonts w:cs="Times New Roman"/>
          <w:szCs w:val="24"/>
        </w:rPr>
        <w:t xml:space="preserve"> already</w:t>
      </w:r>
      <w:r w:rsidR="0046656F" w:rsidRPr="00123054">
        <w:rPr>
          <w:rFonts w:cs="Times New Roman"/>
          <w:szCs w:val="24"/>
        </w:rPr>
        <w:t xml:space="preserve"> existing </w:t>
      </w:r>
      <w:r w:rsidR="002A75CD">
        <w:rPr>
          <w:rFonts w:cs="Times New Roman"/>
          <w:szCs w:val="24"/>
        </w:rPr>
        <w:t>elements of</w:t>
      </w:r>
      <w:r w:rsidR="00F14523">
        <w:rPr>
          <w:rFonts w:cs="Times New Roman"/>
          <w:szCs w:val="24"/>
        </w:rPr>
        <w:t xml:space="preserve"> the</w:t>
      </w:r>
      <w:r w:rsidR="0046656F" w:rsidRPr="00123054">
        <w:rPr>
          <w:rFonts w:cs="Times New Roman"/>
          <w:szCs w:val="24"/>
        </w:rPr>
        <w:t xml:space="preserve"> device to </w:t>
      </w:r>
      <w:r w:rsidR="0083451A" w:rsidRPr="00123054">
        <w:rPr>
          <w:rFonts w:cs="Times New Roman"/>
          <w:szCs w:val="24"/>
        </w:rPr>
        <w:t xml:space="preserve">further </w:t>
      </w:r>
      <w:r w:rsidR="00167691">
        <w:rPr>
          <w:rFonts w:cs="Times New Roman"/>
          <w:szCs w:val="24"/>
        </w:rPr>
        <w:t>enhance</w:t>
      </w:r>
      <w:r w:rsidR="00F14523">
        <w:rPr>
          <w:rFonts w:cs="Times New Roman"/>
          <w:szCs w:val="24"/>
        </w:rPr>
        <w:t xml:space="preserve"> </w:t>
      </w:r>
      <w:r w:rsidR="0083451A" w:rsidRPr="00123054">
        <w:rPr>
          <w:rFonts w:cs="Times New Roman"/>
          <w:szCs w:val="24"/>
        </w:rPr>
        <w:t>load times and consumer satisfaction.</w:t>
      </w:r>
    </w:p>
    <w:p w14:paraId="52C67343" w14:textId="77777777" w:rsidR="009D2660" w:rsidRPr="00943074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943074">
        <w:rPr>
          <w:rFonts w:cs="Times New Roman"/>
          <w:szCs w:val="28"/>
        </w:rPr>
        <w:t>Roles &amp; Responsibilities:</w:t>
      </w:r>
    </w:p>
    <w:p w14:paraId="2240A809" w14:textId="0F214254" w:rsidR="009D2660" w:rsidRPr="00A7508E" w:rsidRDefault="009D2660" w:rsidP="00A7508E">
      <w:pPr>
        <w:rPr>
          <w:rFonts w:cs="Times New Roman"/>
          <w:szCs w:val="24"/>
        </w:rPr>
      </w:pPr>
      <w:r w:rsidRPr="00943074">
        <w:rPr>
          <w:rFonts w:cs="Times New Roman"/>
          <w:szCs w:val="24"/>
        </w:rPr>
        <w:t xml:space="preserve">My roles and responsibilities in this case study were to </w:t>
      </w:r>
      <w:r w:rsidR="00C837A8" w:rsidRPr="00943074">
        <w:rPr>
          <w:rFonts w:cs="Times New Roman"/>
          <w:szCs w:val="24"/>
        </w:rPr>
        <w:t>analyze my chosen frequently used electronic device for problematic features</w:t>
      </w:r>
      <w:r w:rsidR="00F25C25" w:rsidRPr="00943074">
        <w:rPr>
          <w:rFonts w:cs="Times New Roman"/>
          <w:szCs w:val="24"/>
        </w:rPr>
        <w:t xml:space="preserve">, compare it with a </w:t>
      </w:r>
      <w:r w:rsidR="001C287C" w:rsidRPr="00943074">
        <w:rPr>
          <w:rFonts w:cs="Times New Roman"/>
          <w:szCs w:val="24"/>
        </w:rPr>
        <w:t>competitor’s</w:t>
      </w:r>
      <w:r w:rsidR="00F25C25" w:rsidRPr="00943074">
        <w:rPr>
          <w:rFonts w:cs="Times New Roman"/>
          <w:szCs w:val="24"/>
        </w:rPr>
        <w:t xml:space="preserve"> device and redesign </w:t>
      </w:r>
      <w:r w:rsidR="00DD0BA5" w:rsidRPr="00943074">
        <w:rPr>
          <w:rFonts w:cs="Times New Roman"/>
          <w:szCs w:val="24"/>
        </w:rPr>
        <w:t>those problematic</w:t>
      </w:r>
      <w:r w:rsidR="00F25C25" w:rsidRPr="00943074">
        <w:rPr>
          <w:rFonts w:cs="Times New Roman"/>
          <w:szCs w:val="24"/>
        </w:rPr>
        <w:t xml:space="preserve"> aspects to make </w:t>
      </w:r>
      <w:r w:rsidR="00943074" w:rsidRPr="00943074">
        <w:rPr>
          <w:rFonts w:cs="Times New Roman"/>
          <w:szCs w:val="24"/>
        </w:rPr>
        <w:t>my</w:t>
      </w:r>
      <w:r w:rsidR="00F25C25" w:rsidRPr="00943074">
        <w:rPr>
          <w:rFonts w:cs="Times New Roman"/>
          <w:szCs w:val="24"/>
        </w:rPr>
        <w:t xml:space="preserve"> product more </w:t>
      </w:r>
      <w:r w:rsidR="001C287C" w:rsidRPr="00943074">
        <w:rPr>
          <w:rFonts w:cs="Times New Roman"/>
          <w:szCs w:val="24"/>
        </w:rPr>
        <w:t>user-friendly</w:t>
      </w:r>
      <w:r w:rsidR="00F72EC3" w:rsidRPr="00943074">
        <w:rPr>
          <w:rFonts w:cs="Times New Roman"/>
          <w:szCs w:val="24"/>
        </w:rPr>
        <w:t xml:space="preserve"> and </w:t>
      </w:r>
      <w:r w:rsidR="00F25C25" w:rsidRPr="00943074">
        <w:rPr>
          <w:rFonts w:cs="Times New Roman"/>
          <w:szCs w:val="24"/>
        </w:rPr>
        <w:t>faster</w:t>
      </w:r>
      <w:r w:rsidR="00ED2796" w:rsidRPr="00943074">
        <w:rPr>
          <w:rFonts w:cs="Times New Roman"/>
          <w:szCs w:val="24"/>
        </w:rPr>
        <w:t xml:space="preserve"> to use</w:t>
      </w:r>
      <w:r w:rsidR="00F25C25" w:rsidRPr="00943074">
        <w:rPr>
          <w:rFonts w:cs="Times New Roman"/>
          <w:szCs w:val="24"/>
        </w:rPr>
        <w:t>.</w:t>
      </w:r>
    </w:p>
    <w:p w14:paraId="257B1AD1" w14:textId="77777777" w:rsidR="009D2660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2D11B8">
        <w:rPr>
          <w:rFonts w:cs="Times New Roman"/>
          <w:szCs w:val="28"/>
        </w:rPr>
        <w:t>Scope &amp; Constraints:</w:t>
      </w:r>
    </w:p>
    <w:p w14:paraId="4E4C5109" w14:textId="7E6BAD62" w:rsidR="00F7067E" w:rsidRPr="00A40796" w:rsidRDefault="00F12C86" w:rsidP="00043F05">
      <w:r w:rsidRPr="00220656">
        <w:t>Due to financial restrictions</w:t>
      </w:r>
      <w:r w:rsidR="00FC2195" w:rsidRPr="00220656">
        <w:t xml:space="preserve">, interacting physically with </w:t>
      </w:r>
      <w:r w:rsidR="009D311A" w:rsidRPr="00220656">
        <w:t xml:space="preserve">the </w:t>
      </w:r>
      <w:r w:rsidR="0003505E" w:rsidRPr="00220656">
        <w:t>competitor’s</w:t>
      </w:r>
      <w:r w:rsidR="009D311A" w:rsidRPr="00220656">
        <w:t xml:space="preserve"> device </w:t>
      </w:r>
      <w:r w:rsidR="00FC2195" w:rsidRPr="00220656">
        <w:t xml:space="preserve">was </w:t>
      </w:r>
      <w:r w:rsidR="00081D34" w:rsidRPr="00220656">
        <w:t>difficult</w:t>
      </w:r>
      <w:r w:rsidR="00943074">
        <w:t>,</w:t>
      </w:r>
      <w:r w:rsidR="00081D34" w:rsidRPr="00220656">
        <w:t xml:space="preserve"> therefore</w:t>
      </w:r>
      <w:r w:rsidR="00943074">
        <w:t>,</w:t>
      </w:r>
      <w:r w:rsidR="00081D34" w:rsidRPr="00220656">
        <w:t xml:space="preserve"> </w:t>
      </w:r>
      <w:r w:rsidR="00FC2195" w:rsidRPr="00220656">
        <w:t xml:space="preserve">a lot of online research and </w:t>
      </w:r>
      <w:r w:rsidR="003E0892" w:rsidRPr="00220656">
        <w:t>visits to the Apple website</w:t>
      </w:r>
      <w:r w:rsidR="00FC2195" w:rsidRPr="00220656">
        <w:t xml:space="preserve"> were </w:t>
      </w:r>
      <w:r w:rsidR="003E0892" w:rsidRPr="00220656">
        <w:t>conducted</w:t>
      </w:r>
      <w:r w:rsidR="00FC2195" w:rsidRPr="00220656">
        <w:t xml:space="preserve"> </w:t>
      </w:r>
      <w:r w:rsidR="001C0476" w:rsidRPr="00220656">
        <w:t>to</w:t>
      </w:r>
      <w:r w:rsidR="00FC2195" w:rsidRPr="00220656">
        <w:t xml:space="preserve"> further understand its interface, capabilities, and features to compare it to the Roku device </w:t>
      </w:r>
      <w:r w:rsidR="009311E0" w:rsidRPr="00220656">
        <w:t>in my home</w:t>
      </w:r>
      <w:r w:rsidR="00FC2195" w:rsidRPr="00220656">
        <w:t>.</w:t>
      </w:r>
      <w:r w:rsidR="00464ED5" w:rsidRPr="00220656">
        <w:t xml:space="preserve"> Limited </w:t>
      </w:r>
      <w:r w:rsidR="00F60A2A" w:rsidRPr="00220656">
        <w:t xml:space="preserve">screen capture capabilities </w:t>
      </w:r>
      <w:r w:rsidR="00464ED5" w:rsidRPr="00220656">
        <w:t xml:space="preserve">on the Roku device itself proved difficult to obtain screenshots and images </w:t>
      </w:r>
      <w:r w:rsidR="00EB7BFB" w:rsidRPr="00220656">
        <w:t>so</w:t>
      </w:r>
      <w:r w:rsidR="00E841B8" w:rsidRPr="00220656">
        <w:t xml:space="preserve"> all images</w:t>
      </w:r>
      <w:r w:rsidR="00043F05" w:rsidRPr="00220656">
        <w:t xml:space="preserve"> in the design process</w:t>
      </w:r>
      <w:r w:rsidR="00E841B8" w:rsidRPr="00220656">
        <w:t xml:space="preserve"> used </w:t>
      </w:r>
      <w:r w:rsidR="007D4376" w:rsidRPr="00220656">
        <w:t>in this case study are credited to Roku</w:t>
      </w:r>
      <w:r w:rsidR="00043F05" w:rsidRPr="00220656">
        <w:t>, whereas in the competitor analysis section, all images are credited to Apple</w:t>
      </w:r>
      <w:r w:rsidR="000460FC" w:rsidRPr="00220656">
        <w:t>.</w:t>
      </w:r>
    </w:p>
    <w:p w14:paraId="3B915AFC" w14:textId="77777777" w:rsidR="009D2660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A40796">
        <w:rPr>
          <w:rFonts w:cs="Times New Roman"/>
          <w:szCs w:val="28"/>
        </w:rPr>
        <w:lastRenderedPageBreak/>
        <w:t>Design Process:</w:t>
      </w:r>
    </w:p>
    <w:p w14:paraId="7C1E3592" w14:textId="77777777" w:rsidR="002E616A" w:rsidRDefault="00D63985" w:rsidP="002E616A">
      <w:pPr>
        <w:keepNext/>
        <w:ind w:firstLine="0"/>
      </w:pPr>
      <w:r>
        <w:rPr>
          <w:noProof/>
        </w:rPr>
        <w:drawing>
          <wp:inline distT="0" distB="0" distL="0" distR="0" wp14:anchorId="4AB8F65B" wp14:editId="072DE668">
            <wp:extent cx="5943600" cy="3343275"/>
            <wp:effectExtent l="0" t="0" r="0" b="9525"/>
            <wp:docPr id="355971557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1557" name="Picture 2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7091" w14:textId="0012146D" w:rsidR="00340557" w:rsidRDefault="0034018A" w:rsidP="0034018A">
      <w:pPr>
        <w:pStyle w:val="Caption"/>
        <w:ind w:firstLine="0"/>
        <w:jc w:val="center"/>
      </w:pPr>
      <w:r>
        <w:t>Image c</w:t>
      </w:r>
      <w:r w:rsidR="002E616A">
        <w:t>redit to Roku</w:t>
      </w:r>
    </w:p>
    <w:p w14:paraId="7E5D8901" w14:textId="6C9EAE84" w:rsidR="00A40796" w:rsidRDefault="00EB53D5" w:rsidP="004C4AF1">
      <w:r>
        <w:t>The main</w:t>
      </w:r>
      <w:r w:rsidR="00DB2209">
        <w:t xml:space="preserve"> homepage interface </w:t>
      </w:r>
      <w:r w:rsidR="00C84023">
        <w:t xml:space="preserve">has a lot of features instantly on </w:t>
      </w:r>
      <w:r w:rsidR="00E24E92">
        <w:t xml:space="preserve">the </w:t>
      </w:r>
      <w:r w:rsidR="00C84023">
        <w:t xml:space="preserve">screen. I would </w:t>
      </w:r>
      <w:r w:rsidR="00E24E92">
        <w:t xml:space="preserve">reduce the number of </w:t>
      </w:r>
      <w:r w:rsidR="00F45036">
        <w:t xml:space="preserve">default </w:t>
      </w:r>
      <w:r w:rsidR="00E24E92">
        <w:t xml:space="preserve">icons </w:t>
      </w:r>
      <w:r w:rsidR="00C84023">
        <w:t>a</w:t>
      </w:r>
      <w:r w:rsidR="00DB2209">
        <w:t>nd features</w:t>
      </w:r>
      <w:r w:rsidR="00E24E92">
        <w:t xml:space="preserve"> instantly displayed</w:t>
      </w:r>
      <w:r w:rsidR="00DB2209">
        <w:t xml:space="preserve">, </w:t>
      </w:r>
      <w:r w:rsidR="00E24E92">
        <w:t xml:space="preserve">allowing </w:t>
      </w:r>
      <w:r>
        <w:t xml:space="preserve">users to navigate </w:t>
      </w:r>
      <w:r w:rsidR="00BD082A">
        <w:t xml:space="preserve">the interface </w:t>
      </w:r>
      <w:r w:rsidR="00875934">
        <w:t xml:space="preserve">faster and </w:t>
      </w:r>
      <w:r>
        <w:t>quickly select what they desire to view.</w:t>
      </w:r>
    </w:p>
    <w:p w14:paraId="4AADB110" w14:textId="7DF7F9BC" w:rsidR="00C00A33" w:rsidRDefault="0094391A" w:rsidP="0095711A">
      <w:r>
        <w:t>T</w:t>
      </w:r>
      <w:r w:rsidR="000D4252">
        <w:t>hough t</w:t>
      </w:r>
      <w:r w:rsidR="00C00A33">
        <w:t xml:space="preserve">here are some already customizable </w:t>
      </w:r>
      <w:r w:rsidR="004449A7">
        <w:t>options on the homepage such as moving icons around and removing them</w:t>
      </w:r>
      <w:r w:rsidR="000D4252">
        <w:t xml:space="preserve">, </w:t>
      </w:r>
      <w:r w:rsidR="004449A7">
        <w:t xml:space="preserve">that </w:t>
      </w:r>
      <w:r w:rsidR="000F73DA">
        <w:t>is only</w:t>
      </w:r>
      <w:r w:rsidR="00862C9C">
        <w:t xml:space="preserve"> available</w:t>
      </w:r>
      <w:r w:rsidR="004449A7">
        <w:t xml:space="preserve"> </w:t>
      </w:r>
      <w:r w:rsidR="00862C9C">
        <w:t>for</w:t>
      </w:r>
      <w:r w:rsidR="004449A7">
        <w:t xml:space="preserve"> the tiled icons on the </w:t>
      </w:r>
      <w:r w:rsidR="00C55CF5">
        <w:t>right-hand</w:t>
      </w:r>
      <w:r w:rsidR="004449A7">
        <w:t xml:space="preserve"> side.</w:t>
      </w:r>
      <w:r w:rsidR="000E29B5">
        <w:t xml:space="preserve"> </w:t>
      </w:r>
      <w:r w:rsidR="00862C9C">
        <w:t xml:space="preserve">I </w:t>
      </w:r>
      <w:r w:rsidR="00F6047C">
        <w:t>would insist on</w:t>
      </w:r>
      <w:r w:rsidR="00862C9C">
        <w:t xml:space="preserve"> t</w:t>
      </w:r>
      <w:r w:rsidR="000E29B5">
        <w:t xml:space="preserve">his menu should be fully customizable, allowing </w:t>
      </w:r>
      <w:r w:rsidR="00CE5ED2">
        <w:t>users</w:t>
      </w:r>
      <w:r w:rsidR="000E29B5">
        <w:t xml:space="preserve"> to </w:t>
      </w:r>
      <w:r w:rsidR="002D7BE3">
        <w:t>add or remove t</w:t>
      </w:r>
      <w:r w:rsidR="004449A7">
        <w:t xml:space="preserve">he listed options on the </w:t>
      </w:r>
      <w:r w:rsidR="00C55CF5">
        <w:t>left-hand</w:t>
      </w:r>
      <w:r w:rsidR="004449A7">
        <w:t xml:space="preserve"> side </w:t>
      </w:r>
      <w:r w:rsidR="00F6047C">
        <w:t xml:space="preserve">such as </w:t>
      </w:r>
      <w:r w:rsidR="004449A7">
        <w:t>“</w:t>
      </w:r>
      <w:r w:rsidR="00C55CF5">
        <w:t xml:space="preserve">My Feed” or “Live TV” </w:t>
      </w:r>
      <w:r w:rsidR="00F6047C">
        <w:t xml:space="preserve">if these </w:t>
      </w:r>
      <w:r w:rsidR="00C55CF5">
        <w:t>aren’t options customers want.</w:t>
      </w:r>
      <w:r w:rsidR="00724F88">
        <w:t xml:space="preserve"> </w:t>
      </w:r>
      <w:r w:rsidR="002868A9">
        <w:t>The</w:t>
      </w:r>
      <w:r w:rsidR="00DD4385">
        <w:t xml:space="preserve"> availability to change the layout of the </w:t>
      </w:r>
      <w:r w:rsidR="00021BAD">
        <w:t>home screen</w:t>
      </w:r>
      <w:r w:rsidR="00D351C0">
        <w:t xml:space="preserve"> between multiple </w:t>
      </w:r>
      <w:r w:rsidR="0006121A">
        <w:t>premade</w:t>
      </w:r>
      <w:r w:rsidR="000D5580">
        <w:t xml:space="preserve"> </w:t>
      </w:r>
      <w:r w:rsidR="00D351C0">
        <w:t>presets</w:t>
      </w:r>
      <w:r w:rsidR="001857D6">
        <w:t xml:space="preserve">, rearranging </w:t>
      </w:r>
      <w:r w:rsidR="00B361F9">
        <w:t>the listed options</w:t>
      </w:r>
      <w:r w:rsidR="00671FB9">
        <w:t xml:space="preserve"> into, for example, tabs above the icons (Similar to that on the Apple interface)</w:t>
      </w:r>
      <w:r w:rsidR="002A397C">
        <w:t xml:space="preserve"> could be a nice added feature to reduce loa</w:t>
      </w:r>
      <w:r w:rsidR="0006121A">
        <w:t xml:space="preserve">d times and </w:t>
      </w:r>
      <w:r w:rsidR="0055390A">
        <w:t xml:space="preserve">increase </w:t>
      </w:r>
      <w:r w:rsidR="0006121A">
        <w:t>speed within the device.</w:t>
      </w:r>
    </w:p>
    <w:p w14:paraId="7DB8797C" w14:textId="77777777" w:rsidR="00201D4D" w:rsidRDefault="009F6019" w:rsidP="00201D4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C962A65" wp14:editId="049957F4">
            <wp:extent cx="5943600" cy="3686175"/>
            <wp:effectExtent l="0" t="0" r="0" b="9525"/>
            <wp:docPr id="1990445672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5672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8" b="2164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13C5" w14:textId="16DECEEA" w:rsidR="0095711A" w:rsidRDefault="00201D4D" w:rsidP="00201D4D">
      <w:pPr>
        <w:pStyle w:val="Caption"/>
        <w:ind w:firstLine="0"/>
        <w:jc w:val="center"/>
      </w:pPr>
      <w:r>
        <w:t>Image credit to Roku</w:t>
      </w:r>
    </w:p>
    <w:p w14:paraId="0826F899" w14:textId="00145A45" w:rsidR="00336B3C" w:rsidRDefault="00862119" w:rsidP="004C4AF1">
      <w:r w:rsidRPr="00833927">
        <w:t xml:space="preserve">When searching for movies or shows, </w:t>
      </w:r>
      <w:r w:rsidR="004B6106" w:rsidRPr="00833927">
        <w:t xml:space="preserve">a </w:t>
      </w:r>
      <w:r w:rsidR="00512436" w:rsidRPr="00833927">
        <w:t>design change</w:t>
      </w:r>
      <w:r w:rsidR="004B6106" w:rsidRPr="00833927">
        <w:t xml:space="preserve"> where one can click and hold </w:t>
      </w:r>
      <w:r w:rsidR="002206F6" w:rsidRPr="00833927">
        <w:t xml:space="preserve">a letter or </w:t>
      </w:r>
      <w:r w:rsidR="0092280B" w:rsidRPr="00833927">
        <w:t>simply</w:t>
      </w:r>
      <w:r w:rsidR="002206F6" w:rsidRPr="00833927">
        <w:t xml:space="preserve"> change keyboards </w:t>
      </w:r>
      <w:proofErr w:type="gramStart"/>
      <w:r w:rsidR="002206F6" w:rsidRPr="00833927">
        <w:t>similar to</w:t>
      </w:r>
      <w:proofErr w:type="gramEnd"/>
      <w:r w:rsidR="002206F6" w:rsidRPr="00833927">
        <w:t xml:space="preserve"> </w:t>
      </w:r>
      <w:r w:rsidR="00170AF2" w:rsidRPr="00833927">
        <w:t>that on a</w:t>
      </w:r>
      <w:r w:rsidR="002206F6" w:rsidRPr="00833927">
        <w:t>n i</w:t>
      </w:r>
      <w:r w:rsidR="00377038" w:rsidRPr="00833927">
        <w:t xml:space="preserve">Phone </w:t>
      </w:r>
      <w:r w:rsidR="004F778C" w:rsidRPr="00833927">
        <w:t xml:space="preserve">would be a great benefit to multi-lingual families </w:t>
      </w:r>
      <w:r w:rsidR="0092280B" w:rsidRPr="00833927">
        <w:t xml:space="preserve">that want </w:t>
      </w:r>
      <w:r w:rsidR="00EF3FA9" w:rsidRPr="00833927">
        <w:t>to search for their desired shows</w:t>
      </w:r>
      <w:r w:rsidR="0092280B" w:rsidRPr="00833927">
        <w:t xml:space="preserve"> and movies</w:t>
      </w:r>
      <w:r w:rsidR="00EF3FA9" w:rsidRPr="00833927">
        <w:t>, in whatever language, without having to change the language of the system to access these characters</w:t>
      </w:r>
      <w:r w:rsidR="000645D0" w:rsidRPr="00833927">
        <w:t>.</w:t>
      </w:r>
      <w:r w:rsidR="005D3428" w:rsidRPr="00833927">
        <w:t xml:space="preserve"> An example of this</w:t>
      </w:r>
      <w:r w:rsidR="00EE228C" w:rsidRPr="00833927">
        <w:t xml:space="preserve"> feature</w:t>
      </w:r>
      <w:r w:rsidR="005D3428" w:rsidRPr="00833927">
        <w:t xml:space="preserve"> would be</w:t>
      </w:r>
      <w:r w:rsidR="00EE228C" w:rsidRPr="00833927">
        <w:t xml:space="preserve"> letters such as “</w:t>
      </w:r>
      <w:r w:rsidR="00F92802" w:rsidRPr="00833927">
        <w:t>ñ</w:t>
      </w:r>
      <w:r w:rsidR="00EE228C" w:rsidRPr="00833927">
        <w:t>” in Spanish-speaking languages</w:t>
      </w:r>
      <w:r w:rsidR="00EF3FA9" w:rsidRPr="00833927">
        <w:t>.</w:t>
      </w:r>
    </w:p>
    <w:p w14:paraId="2EB71841" w14:textId="016433D1" w:rsidR="00364242" w:rsidRDefault="002D11B8" w:rsidP="001C17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EF80ED" wp14:editId="5C936B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39365" cy="6144895"/>
                <wp:effectExtent l="0" t="0" r="0" b="8255"/>
                <wp:wrapSquare wrapText="bothSides"/>
                <wp:docPr id="175488936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9365" cy="6144895"/>
                          <a:chOff x="0" y="0"/>
                          <a:chExt cx="2539365" cy="6144895"/>
                        </a:xfrm>
                      </wpg:grpSpPr>
                      <pic:pic xmlns:pic="http://schemas.openxmlformats.org/drawingml/2006/picture">
                        <pic:nvPicPr>
                          <pic:cNvPr id="747341781" name="Picture 4" descr="A close up of a remote control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65" cy="6094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773280" name="Text Box 1"/>
                        <wps:cNvSpPr txBox="1"/>
                        <wps:spPr>
                          <a:xfrm>
                            <a:off x="0" y="5886450"/>
                            <a:ext cx="25393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A8495" w14:textId="04DB717B" w:rsidR="0034018A" w:rsidRPr="00652ED9" w:rsidRDefault="0034018A" w:rsidP="0034018A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Image credit to Roku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F80ED" id="Group 1" o:spid="_x0000_s1026" style="position:absolute;left:0;text-align:left;margin-left:0;margin-top:0;width:199.95pt;height:483.85pt;z-index:251660288" coordsize="25393,61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close up of a remote control&#10;&#10;Description automatically generated with medium confidence" style="position:absolute;width:25393;height:60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">
                  <v:imagedata r:id="rId11" o:title="A close up of a remote control&#10;&#10;Description automatically generated with medium confidenc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58864;width:2539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" stroked="f">
                  <v:textbox style="mso-fit-shape-to-text:t" inset="0,0,0,0">
                    <w:txbxContent>
                      <w:p w14:paraId="007A8495" w14:textId="04DB717B" w:rsidR="0034018A" w:rsidRPr="00652ED9" w:rsidRDefault="0034018A" w:rsidP="0034018A">
                        <w:pPr>
                          <w:pStyle w:val="Caption"/>
                          <w:ind w:firstLine="0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>Image credit to Roku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747A4">
        <w:t>On the physical remote control, b</w:t>
      </w:r>
      <w:r w:rsidR="00B803A3">
        <w:t xml:space="preserve">eing able to either customize </w:t>
      </w:r>
      <w:r w:rsidR="002B6CF2">
        <w:t xml:space="preserve">the four unique shortcut buttons </w:t>
      </w:r>
      <w:r w:rsidR="00585149">
        <w:t xml:space="preserve">for desired platforms </w:t>
      </w:r>
      <w:r w:rsidR="00856C44">
        <w:t>before</w:t>
      </w:r>
      <w:r w:rsidR="00B803A3">
        <w:t xml:space="preserve"> purchasing the remote from the Roku vendor </w:t>
      </w:r>
      <w:r w:rsidR="00CD7947">
        <w:t>online could help with a more personalized</w:t>
      </w:r>
      <w:r w:rsidR="00BC36A7">
        <w:t xml:space="preserve"> and satisfactory</w:t>
      </w:r>
      <w:r w:rsidR="00CD7947">
        <w:t xml:space="preserve"> feel for each customer, although all the different </w:t>
      </w:r>
      <w:r w:rsidR="00024870">
        <w:t xml:space="preserve">button </w:t>
      </w:r>
      <w:r w:rsidR="00CD7947">
        <w:t xml:space="preserve">combinations and shortcut layouts could become </w:t>
      </w:r>
      <w:r w:rsidR="00A35C2F">
        <w:t>tedious</w:t>
      </w:r>
      <w:r w:rsidR="00CD7947">
        <w:t xml:space="preserve"> and </w:t>
      </w:r>
      <w:r w:rsidR="00DA7C42">
        <w:t>time-consuming</w:t>
      </w:r>
      <w:r w:rsidR="00CD7947">
        <w:t xml:space="preserve"> for the manufacturer. Another alternative would be to make these buttons generic</w:t>
      </w:r>
      <w:r w:rsidR="00FC56F2">
        <w:t>, either</w:t>
      </w:r>
      <w:r w:rsidR="00555D03">
        <w:t xml:space="preserve"> black or their signature purple color,</w:t>
      </w:r>
      <w:r w:rsidR="00CD7947">
        <w:t xml:space="preserve"> and </w:t>
      </w:r>
      <w:r w:rsidR="00A35C2F">
        <w:t>allow</w:t>
      </w:r>
      <w:r w:rsidR="00CD7947">
        <w:t xml:space="preserve"> customers at home to set up these buttons the way they want, linking their </w:t>
      </w:r>
      <w:r w:rsidR="00A35C2F">
        <w:t>desired streaming platform to each one.</w:t>
      </w:r>
    </w:p>
    <w:p w14:paraId="0CE235E0" w14:textId="102AB9B4" w:rsidR="00A356F1" w:rsidRDefault="00A166C1" w:rsidP="00352D83">
      <w:r w:rsidRPr="00690AE2">
        <w:t xml:space="preserve">For the problematic feature of the </w:t>
      </w:r>
      <w:r w:rsidR="00090677" w:rsidRPr="00690AE2">
        <w:t xml:space="preserve">lack of voice assistant </w:t>
      </w:r>
      <w:r w:rsidR="00344238" w:rsidRPr="00690AE2">
        <w:t>answers for</w:t>
      </w:r>
      <w:r w:rsidR="00DE00F9" w:rsidRPr="00690AE2">
        <w:t xml:space="preserve"> weather </w:t>
      </w:r>
      <w:r w:rsidR="001E0C15" w:rsidRPr="00690AE2">
        <w:t>or</w:t>
      </w:r>
      <w:r w:rsidR="00344238" w:rsidRPr="00690AE2">
        <w:t xml:space="preserve"> </w:t>
      </w:r>
      <w:r w:rsidR="001E0C15" w:rsidRPr="00690AE2">
        <w:t>TV-related</w:t>
      </w:r>
      <w:r w:rsidR="00344238" w:rsidRPr="00690AE2">
        <w:t xml:space="preserve"> questions, a </w:t>
      </w:r>
      <w:r w:rsidRPr="00690AE2">
        <w:t xml:space="preserve">potential </w:t>
      </w:r>
      <w:r w:rsidR="00BC5890" w:rsidRPr="00690AE2">
        <w:t xml:space="preserve">solution to this problem could be working </w:t>
      </w:r>
      <w:r w:rsidR="00352D83" w:rsidRPr="00690AE2">
        <w:t>closely</w:t>
      </w:r>
      <w:r w:rsidR="00580F1E" w:rsidRPr="00690AE2">
        <w:t xml:space="preserve"> </w:t>
      </w:r>
      <w:r w:rsidR="00BC5890" w:rsidRPr="00690AE2">
        <w:t>with Google</w:t>
      </w:r>
      <w:r w:rsidR="00752A18" w:rsidRPr="00690AE2">
        <w:t xml:space="preserve"> or Amazon</w:t>
      </w:r>
      <w:r w:rsidR="00BC5890" w:rsidRPr="00690AE2">
        <w:t xml:space="preserve"> and</w:t>
      </w:r>
      <w:r w:rsidR="00074DA6" w:rsidRPr="00690AE2">
        <w:t xml:space="preserve"> integrating</w:t>
      </w:r>
      <w:r w:rsidR="00752A18" w:rsidRPr="00690AE2">
        <w:t xml:space="preserve"> Google Home or</w:t>
      </w:r>
      <w:r w:rsidR="00074DA6" w:rsidRPr="00690AE2">
        <w:t xml:space="preserve"> </w:t>
      </w:r>
      <w:r w:rsidR="000E2973" w:rsidRPr="00690AE2">
        <w:t>Alexa</w:t>
      </w:r>
      <w:r w:rsidR="00580F1E" w:rsidRPr="00690AE2">
        <w:t xml:space="preserve"> in </w:t>
      </w:r>
      <w:r w:rsidR="00352D83" w:rsidRPr="00690AE2">
        <w:t>a</w:t>
      </w:r>
      <w:r w:rsidR="00580F1E" w:rsidRPr="00690AE2">
        <w:t xml:space="preserve"> more in-depth</w:t>
      </w:r>
      <w:r w:rsidR="00830649" w:rsidRPr="00690AE2">
        <w:t xml:space="preserve"> manner</w:t>
      </w:r>
      <w:r w:rsidR="00352D83" w:rsidRPr="00690AE2">
        <w:t>, allowing the Roku device to communicate with</w:t>
      </w:r>
      <w:r w:rsidR="00F04A7A" w:rsidRPr="00690AE2">
        <w:t xml:space="preserve">, for example, an </w:t>
      </w:r>
      <w:r w:rsidR="004A5FE7" w:rsidRPr="00690AE2">
        <w:t>Amazon Echo</w:t>
      </w:r>
      <w:r w:rsidR="00F04A7A" w:rsidRPr="00690AE2">
        <w:t xml:space="preserve"> to source the information</w:t>
      </w:r>
      <w:r w:rsidR="00185B9C" w:rsidRPr="00690AE2">
        <w:t xml:space="preserve"> from</w:t>
      </w:r>
      <w:r w:rsidR="00F04A7A" w:rsidRPr="00690AE2">
        <w:t>.</w:t>
      </w:r>
    </w:p>
    <w:p w14:paraId="438442F6" w14:textId="0CC82F3C" w:rsidR="00103E07" w:rsidRDefault="00627A8C" w:rsidP="00DA0CBB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8C877" wp14:editId="1761A099">
                <wp:simplePos x="0" y="0"/>
                <wp:positionH relativeFrom="margin">
                  <wp:align>center</wp:align>
                </wp:positionH>
                <wp:positionV relativeFrom="paragraph">
                  <wp:posOffset>2676525</wp:posOffset>
                </wp:positionV>
                <wp:extent cx="1371600" cy="466725"/>
                <wp:effectExtent l="0" t="0" r="0" b="9525"/>
                <wp:wrapNone/>
                <wp:docPr id="20749787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90C10" w14:textId="08BB0970" w:rsidR="00627A8C" w:rsidRPr="004A11F3" w:rsidRDefault="00627A8C" w:rsidP="008E0D22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4A11F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8C877" id="Text Box 19" o:spid="_x0000_s1029" type="#_x0000_t202" style="position:absolute;left:0;text-align:left;margin-left:0;margin-top:210.75pt;width:108pt;height:36.7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" filled="f" stroked="f">
                <v:textbox>
                  <w:txbxContent>
                    <w:p w14:paraId="47D90C10" w14:textId="08BB0970" w:rsidR="00627A8C" w:rsidRPr="004A11F3" w:rsidRDefault="00627A8C" w:rsidP="008E0D22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4A11F3">
                        <w:rPr>
                          <w:b/>
                          <w:bCs/>
                          <w:sz w:val="56"/>
                          <w:szCs w:val="56"/>
                        </w:rPr>
                        <w:t>VS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8C823B" wp14:editId="75519ED1">
            <wp:extent cx="5259070" cy="8229600"/>
            <wp:effectExtent l="0" t="0" r="0" b="0"/>
            <wp:docPr id="254999775" name="Picture 18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9775" name="Picture 18" descr="A screenshot of a web pag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3F43" w14:textId="23452B18" w:rsidR="006920A3" w:rsidRDefault="0093638B" w:rsidP="00C00EA7">
      <w:r>
        <w:lastRenderedPageBreak/>
        <w:t>Opening</w:t>
      </w:r>
      <w:r w:rsidR="00A356F1">
        <w:t xml:space="preserve"> communication channels with third-party </w:t>
      </w:r>
      <w:r w:rsidR="005C1FBE">
        <w:t xml:space="preserve">smart </w:t>
      </w:r>
      <w:r w:rsidR="00A356F1">
        <w:t xml:space="preserve">product </w:t>
      </w:r>
      <w:r w:rsidR="00F262A3">
        <w:t xml:space="preserve">developers would be beneficial to Roku </w:t>
      </w:r>
      <w:r w:rsidR="00A56675">
        <w:t xml:space="preserve">in terms of sales and </w:t>
      </w:r>
      <w:r w:rsidR="00334454">
        <w:t xml:space="preserve">for customers who enjoy </w:t>
      </w:r>
      <w:r w:rsidR="00F262A3">
        <w:t>h</w:t>
      </w:r>
      <w:r w:rsidR="009A4434">
        <w:t xml:space="preserve">aving a </w:t>
      </w:r>
      <w:r w:rsidR="00C41009">
        <w:t>single</w:t>
      </w:r>
      <w:r w:rsidR="009A4434">
        <w:t xml:space="preserve"> device </w:t>
      </w:r>
      <w:r w:rsidR="00721798">
        <w:t xml:space="preserve">that can </w:t>
      </w:r>
      <w:r w:rsidR="009A4434">
        <w:t xml:space="preserve">connect to </w:t>
      </w:r>
      <w:r w:rsidR="00334454">
        <w:t>almost all</w:t>
      </w:r>
      <w:r w:rsidR="009A4434">
        <w:t xml:space="preserve"> smart devices, whether created by Roku or </w:t>
      </w:r>
      <w:r w:rsidR="0084084B">
        <w:t xml:space="preserve">not. It </w:t>
      </w:r>
      <w:r w:rsidR="00F262A3">
        <w:t xml:space="preserve">is </w:t>
      </w:r>
      <w:r w:rsidR="0084084B">
        <w:t xml:space="preserve">very </w:t>
      </w:r>
      <w:r w:rsidR="000C3D52">
        <w:t>convenient</w:t>
      </w:r>
      <w:r w:rsidR="00C41724">
        <w:t xml:space="preserve"> and less tedious </w:t>
      </w:r>
      <w:r w:rsidR="00721798">
        <w:t>for</w:t>
      </w:r>
      <w:r w:rsidR="00C41724">
        <w:t xml:space="preserve"> consumers </w:t>
      </w:r>
      <w:r w:rsidR="00721798">
        <w:t xml:space="preserve">as they </w:t>
      </w:r>
      <w:r w:rsidR="00C41724">
        <w:t xml:space="preserve">aren’t looking to have multiple different devices controlling </w:t>
      </w:r>
      <w:proofErr w:type="gramStart"/>
      <w:r w:rsidR="00C41724">
        <w:t>each and every</w:t>
      </w:r>
      <w:proofErr w:type="gramEnd"/>
      <w:r w:rsidR="00C41724">
        <w:t xml:space="preserve"> different smart device </w:t>
      </w:r>
      <w:r>
        <w:t>when they can have an all-in-one product.</w:t>
      </w:r>
    </w:p>
    <w:p w14:paraId="16DF3B1F" w14:textId="77777777" w:rsidR="00CB641F" w:rsidRDefault="00DA29D2" w:rsidP="00CB641F">
      <w:pPr>
        <w:keepNext/>
        <w:ind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8BE614" wp14:editId="5821DEEB">
                <wp:simplePos x="0" y="0"/>
                <wp:positionH relativeFrom="column">
                  <wp:posOffset>1171575</wp:posOffset>
                </wp:positionH>
                <wp:positionV relativeFrom="paragraph">
                  <wp:posOffset>535940</wp:posOffset>
                </wp:positionV>
                <wp:extent cx="798120" cy="643890"/>
                <wp:effectExtent l="38100" t="38100" r="40640" b="41910"/>
                <wp:wrapNone/>
                <wp:docPr id="49481718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9812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7186" id="Ink 26" o:spid="_x0000_s1026" type="#_x0000_t75" style="position:absolute;margin-left:91.55pt;margin-top:41.5pt;width:64.3pt;height:5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">
                <v:imagedata r:id="rId14" o:title=""/>
              </v:shape>
            </w:pict>
          </mc:Fallback>
        </mc:AlternateContent>
      </w:r>
      <w:r w:rsidR="00200207">
        <w:rPr>
          <w:noProof/>
        </w:rPr>
        <w:drawing>
          <wp:inline distT="0" distB="0" distL="0" distR="0" wp14:anchorId="60464E92" wp14:editId="0FA696A6">
            <wp:extent cx="5943600" cy="2482850"/>
            <wp:effectExtent l="0" t="0" r="0" b="0"/>
            <wp:docPr id="261374206" name="Picture 20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4206" name="Picture 20" descr="A close-up of a computer chip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00B6" w14:textId="3E95D13D" w:rsidR="00C00EA7" w:rsidRDefault="00CB641F" w:rsidP="006120C5">
      <w:pPr>
        <w:pStyle w:val="Caption"/>
        <w:ind w:firstLine="0"/>
        <w:jc w:val="center"/>
      </w:pPr>
      <w:r>
        <w:t>Image credit to ARM</w:t>
      </w:r>
    </w:p>
    <w:p w14:paraId="229C9062" w14:textId="05F475ED" w:rsidR="00B0531E" w:rsidRDefault="006920A3" w:rsidP="006920A3">
      <w:r>
        <w:t xml:space="preserve">When it comes to making the product faster, not only reducing the sheer load on the initial interface, </w:t>
      </w:r>
      <w:r w:rsidR="006362FC">
        <w:t xml:space="preserve">but some hardware adjustments could also help solve this issue. </w:t>
      </w:r>
      <w:r w:rsidR="00566D27">
        <w:t xml:space="preserve">The CPU inside of the Roku Ultra </w:t>
      </w:r>
      <w:r w:rsidR="001564B5">
        <w:t xml:space="preserve">and the Apple 4K TV device is of the same ARM v8-A instruction set architecture, </w:t>
      </w:r>
      <w:r w:rsidR="0085056F">
        <w:t xml:space="preserve">but Roku uses </w:t>
      </w:r>
      <w:r w:rsidR="00566D27">
        <w:t xml:space="preserve">an older processor </w:t>
      </w:r>
      <w:r w:rsidR="00EE430A">
        <w:t xml:space="preserve">made in </w:t>
      </w:r>
      <w:r w:rsidR="00566D27">
        <w:t>2017</w:t>
      </w:r>
      <w:r w:rsidR="00EE430A">
        <w:t xml:space="preserve"> (ARM </w:t>
      </w:r>
      <w:r w:rsidR="00B14630">
        <w:t>Cortex A-55</w:t>
      </w:r>
      <w:r w:rsidR="00566D27">
        <w:t>) in comparison to Apple’s CPU</w:t>
      </w:r>
      <w:r w:rsidR="00B14630">
        <w:t xml:space="preserve">, created in </w:t>
      </w:r>
      <w:r w:rsidR="003708D7">
        <w:t>2021</w:t>
      </w:r>
      <w:r w:rsidR="00B14630">
        <w:t xml:space="preserve"> (A</w:t>
      </w:r>
      <w:r w:rsidR="002251F5">
        <w:t>15 Bionic</w:t>
      </w:r>
      <w:r w:rsidR="003708D7">
        <w:t>)</w:t>
      </w:r>
      <w:r w:rsidR="00E0543F">
        <w:t xml:space="preserve"> which has a clock speed of </w:t>
      </w:r>
      <w:r w:rsidR="00EE430A">
        <w:t xml:space="preserve">3.23GHz in comparison to the </w:t>
      </w:r>
      <w:r w:rsidR="00B14630">
        <w:t>2.1GHz</w:t>
      </w:r>
      <w:r w:rsidR="003708D7">
        <w:t>.</w:t>
      </w:r>
      <w:r>
        <w:t xml:space="preserve"> </w:t>
      </w:r>
      <w:r w:rsidR="00B0531E">
        <w:t xml:space="preserve">I would recommend the ARM Cortex-X1 </w:t>
      </w:r>
      <w:r w:rsidR="00941D91">
        <w:t>processor, released in 2020,</w:t>
      </w:r>
      <w:r w:rsidR="00700CE2">
        <w:t xml:space="preserve"> and has</w:t>
      </w:r>
      <w:r w:rsidR="00941D91">
        <w:t xml:space="preserve"> been redesigned for pure performance over a balanced performance, power</w:t>
      </w:r>
      <w:r w:rsidR="00700CE2">
        <w:t>,</w:t>
      </w:r>
      <w:r w:rsidR="00941D91">
        <w:t xml:space="preserve"> and area. </w:t>
      </w:r>
      <w:r w:rsidR="008B38F6">
        <w:t xml:space="preserve">It offers more </w:t>
      </w:r>
      <w:r w:rsidR="00B55FB8">
        <w:t xml:space="preserve">clock </w:t>
      </w:r>
      <w:r w:rsidR="00360E2E">
        <w:t>speed</w:t>
      </w:r>
      <w:r w:rsidR="002251F5">
        <w:t xml:space="preserve"> (</w:t>
      </w:r>
      <w:r w:rsidR="00924913">
        <w:t>3.3GHz)</w:t>
      </w:r>
      <w:r w:rsidR="00360E2E">
        <w:t>,</w:t>
      </w:r>
      <w:r w:rsidR="008B38F6">
        <w:t xml:space="preserve"> which will improve </w:t>
      </w:r>
      <w:r w:rsidR="00B55FB8">
        <w:t xml:space="preserve">the </w:t>
      </w:r>
      <w:r w:rsidR="008B38F6">
        <w:t xml:space="preserve">overall performance </w:t>
      </w:r>
      <w:r w:rsidR="00B55FB8">
        <w:t>and responsiveness of the device.</w:t>
      </w:r>
    </w:p>
    <w:p w14:paraId="357B6171" w14:textId="2DA8690C" w:rsidR="00AE25DF" w:rsidRDefault="009D2660" w:rsidP="00A7508E">
      <w:pPr>
        <w:pStyle w:val="Heading1"/>
        <w:ind w:firstLine="0"/>
        <w:rPr>
          <w:rFonts w:cs="Times New Roman"/>
          <w:szCs w:val="28"/>
        </w:rPr>
      </w:pPr>
      <w:r w:rsidRPr="00A40796">
        <w:rPr>
          <w:rFonts w:cs="Times New Roman"/>
          <w:szCs w:val="28"/>
        </w:rPr>
        <w:lastRenderedPageBreak/>
        <w:t>Outcomes &amp; Lessons:</w:t>
      </w:r>
    </w:p>
    <w:p w14:paraId="0B76D5B9" w14:textId="16B32DC1" w:rsidR="00AC32F4" w:rsidRDefault="00AC32F4" w:rsidP="00A40796">
      <w:r>
        <w:t xml:space="preserve">A more user-friendly and faster device with these changes </w:t>
      </w:r>
      <w:r w:rsidR="00D34849">
        <w:t xml:space="preserve">I believe </w:t>
      </w:r>
      <w:r>
        <w:t xml:space="preserve">would be achieved. Customization features </w:t>
      </w:r>
      <w:r w:rsidR="00D34849">
        <w:t xml:space="preserve">on the home screen and remote control </w:t>
      </w:r>
      <w:r>
        <w:t xml:space="preserve">would allow customers to create a more personalized feel with their device and </w:t>
      </w:r>
      <w:r w:rsidR="002177A1">
        <w:t>negate</w:t>
      </w:r>
      <w:r w:rsidR="00BB53FA">
        <w:t xml:space="preserve"> the tedious </w:t>
      </w:r>
      <w:r w:rsidR="0093211B">
        <w:t xml:space="preserve">task of shopping around for ideal remotes with the shortcuts they want, </w:t>
      </w:r>
      <w:r w:rsidR="00F856BF">
        <w:t>boosting</w:t>
      </w:r>
      <w:r w:rsidR="0093211B">
        <w:t xml:space="preserve"> </w:t>
      </w:r>
      <w:r w:rsidR="00F856BF">
        <w:t>customer satisfaction.</w:t>
      </w:r>
    </w:p>
    <w:p w14:paraId="60D4F7F8" w14:textId="0915550B" w:rsidR="00A40796" w:rsidRPr="00A40796" w:rsidRDefault="00F5361A" w:rsidP="00A40796">
      <w:r w:rsidRPr="002C4BDF">
        <w:t xml:space="preserve">Lessons learned from this </w:t>
      </w:r>
      <w:r w:rsidR="00DB2209" w:rsidRPr="002C4BDF">
        <w:t xml:space="preserve">case study </w:t>
      </w:r>
      <w:r w:rsidR="006A7C38" w:rsidRPr="002C4BDF">
        <w:t xml:space="preserve">were </w:t>
      </w:r>
      <w:r w:rsidR="00E27422" w:rsidRPr="002C4BDF">
        <w:t xml:space="preserve">that redesigning already decent products proves tougher than </w:t>
      </w:r>
      <w:r w:rsidR="000E7522" w:rsidRPr="002C4BDF">
        <w:t>expected</w:t>
      </w:r>
      <w:r w:rsidR="001A0B1A" w:rsidRPr="002C4BDF">
        <w:t xml:space="preserve">. </w:t>
      </w:r>
      <w:r w:rsidR="006D1051" w:rsidRPr="002C4BDF">
        <w:t>Alt</w:t>
      </w:r>
      <w:r w:rsidR="001A0B1A" w:rsidRPr="002C4BDF">
        <w:t>hough</w:t>
      </w:r>
      <w:r w:rsidR="000E7522" w:rsidRPr="002C4BDF">
        <w:t xml:space="preserve"> comparing them </w:t>
      </w:r>
      <w:r w:rsidR="0082475B" w:rsidRPr="002C4BDF">
        <w:t xml:space="preserve">with </w:t>
      </w:r>
      <w:r w:rsidR="000E7522" w:rsidRPr="002C4BDF">
        <w:t xml:space="preserve">features </w:t>
      </w:r>
      <w:r w:rsidR="0082475B" w:rsidRPr="002C4BDF">
        <w:t>offered by their</w:t>
      </w:r>
      <w:r w:rsidR="000E7522" w:rsidRPr="002C4BDF">
        <w:t xml:space="preserve"> competitor products offer</w:t>
      </w:r>
      <w:r w:rsidR="009B2C7E" w:rsidRPr="002C4BDF">
        <w:t>s</w:t>
      </w:r>
      <w:r w:rsidR="00A81E7D" w:rsidRPr="002C4BDF">
        <w:t xml:space="preserve"> </w:t>
      </w:r>
      <w:r w:rsidR="000E7522" w:rsidRPr="002C4BDF">
        <w:t xml:space="preserve">insight </w:t>
      </w:r>
      <w:r w:rsidR="00436048" w:rsidRPr="002C4BDF">
        <w:t>into</w:t>
      </w:r>
      <w:r w:rsidR="000E7522" w:rsidRPr="002C4BDF">
        <w:t xml:space="preserve"> potentia</w:t>
      </w:r>
      <w:r w:rsidR="00657576">
        <w:t>l</w:t>
      </w:r>
      <w:r w:rsidR="000E7522" w:rsidRPr="002C4BDF">
        <w:t>l</w:t>
      </w:r>
      <w:r w:rsidR="00657576">
        <w:t>y</w:t>
      </w:r>
      <w:r w:rsidR="00436048" w:rsidRPr="002C4BDF">
        <w:t xml:space="preserve"> great </w:t>
      </w:r>
      <w:r w:rsidR="00576ED3" w:rsidRPr="002C4BDF">
        <w:t>ideas</w:t>
      </w:r>
      <w:r w:rsidR="00EF7F6A" w:rsidRPr="002C4BDF">
        <w:t xml:space="preserve"> and designs</w:t>
      </w:r>
      <w:r w:rsidR="00436048" w:rsidRPr="002C4BDF">
        <w:t xml:space="preserve"> to include in my chosen electronic product</w:t>
      </w:r>
      <w:r w:rsidR="00925CEF" w:rsidRPr="002C4BDF">
        <w:t>, it’s still difficult to be unique and</w:t>
      </w:r>
      <w:r w:rsidR="006D1051" w:rsidRPr="002C4BDF">
        <w:t xml:space="preserve"> </w:t>
      </w:r>
      <w:r w:rsidR="005F095C" w:rsidRPr="002C4BDF">
        <w:t>think outside of the box.</w:t>
      </w:r>
    </w:p>
    <w:sectPr w:rsidR="00A40796" w:rsidRPr="00A4079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BE345" w14:textId="77777777" w:rsidR="00B74102" w:rsidRDefault="00B74102" w:rsidP="00944A54">
      <w:pPr>
        <w:spacing w:after="0" w:line="240" w:lineRule="auto"/>
      </w:pPr>
      <w:r>
        <w:separator/>
      </w:r>
    </w:p>
  </w:endnote>
  <w:endnote w:type="continuationSeparator" w:id="0">
    <w:p w14:paraId="69F1F45A" w14:textId="77777777" w:rsidR="00B74102" w:rsidRDefault="00B74102" w:rsidP="00944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A75AA" w14:textId="77777777" w:rsidR="00B74102" w:rsidRDefault="00B74102" w:rsidP="00944A54">
      <w:pPr>
        <w:spacing w:after="0" w:line="240" w:lineRule="auto"/>
      </w:pPr>
      <w:r>
        <w:separator/>
      </w:r>
    </w:p>
  </w:footnote>
  <w:footnote w:type="continuationSeparator" w:id="0">
    <w:p w14:paraId="543E3220" w14:textId="77777777" w:rsidR="00B74102" w:rsidRDefault="00B74102" w:rsidP="00944A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CA551" w14:textId="2C458DEB" w:rsidR="00944A54" w:rsidRDefault="00944A54">
    <w:pPr>
      <w:pStyle w:val="Header"/>
    </w:pPr>
    <w:r>
      <w:ptab w:relativeTo="margin" w:alignment="right" w:leader="none"/>
    </w:r>
    <w:r>
      <w:t xml:space="preserve">Ward </w:t>
    </w:r>
    <w:r w:rsidRPr="00944A54">
      <w:fldChar w:fldCharType="begin"/>
    </w:r>
    <w:r w:rsidRPr="00944A54">
      <w:instrText xml:space="preserve"> PAGE   \* MERGEFORMAT </w:instrText>
    </w:r>
    <w:r w:rsidRPr="00944A54">
      <w:fldChar w:fldCharType="separate"/>
    </w:r>
    <w:r w:rsidRPr="00944A54">
      <w:rPr>
        <w:noProof/>
      </w:rPr>
      <w:t>1</w:t>
    </w:r>
    <w:r w:rsidRPr="00944A5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21EF1"/>
    <w:multiLevelType w:val="hybridMultilevel"/>
    <w:tmpl w:val="8744B4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8525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CA"/>
    <w:rsid w:val="00004ED2"/>
    <w:rsid w:val="0000527E"/>
    <w:rsid w:val="000172C3"/>
    <w:rsid w:val="000201D2"/>
    <w:rsid w:val="00021BAD"/>
    <w:rsid w:val="00024870"/>
    <w:rsid w:val="00026D63"/>
    <w:rsid w:val="0003505E"/>
    <w:rsid w:val="00043F05"/>
    <w:rsid w:val="00045302"/>
    <w:rsid w:val="000460FC"/>
    <w:rsid w:val="0006121A"/>
    <w:rsid w:val="000645D0"/>
    <w:rsid w:val="00074DA6"/>
    <w:rsid w:val="00081D34"/>
    <w:rsid w:val="00084073"/>
    <w:rsid w:val="00090677"/>
    <w:rsid w:val="000934B8"/>
    <w:rsid w:val="000947A0"/>
    <w:rsid w:val="000B0010"/>
    <w:rsid w:val="000B030D"/>
    <w:rsid w:val="000B167D"/>
    <w:rsid w:val="000B1E3E"/>
    <w:rsid w:val="000C0362"/>
    <w:rsid w:val="000C3D52"/>
    <w:rsid w:val="000C55B4"/>
    <w:rsid w:val="000C6C06"/>
    <w:rsid w:val="000D0DD2"/>
    <w:rsid w:val="000D4252"/>
    <w:rsid w:val="000D5580"/>
    <w:rsid w:val="000E1ACC"/>
    <w:rsid w:val="000E261B"/>
    <w:rsid w:val="000E2973"/>
    <w:rsid w:val="000E29B5"/>
    <w:rsid w:val="000E61CD"/>
    <w:rsid w:val="000E7522"/>
    <w:rsid w:val="000F16C7"/>
    <w:rsid w:val="000F6D25"/>
    <w:rsid w:val="000F7200"/>
    <w:rsid w:val="000F73DA"/>
    <w:rsid w:val="00103E07"/>
    <w:rsid w:val="00104D39"/>
    <w:rsid w:val="00105558"/>
    <w:rsid w:val="00111DA3"/>
    <w:rsid w:val="00120ABE"/>
    <w:rsid w:val="001224CF"/>
    <w:rsid w:val="00123054"/>
    <w:rsid w:val="00135D8F"/>
    <w:rsid w:val="0014728B"/>
    <w:rsid w:val="001564B5"/>
    <w:rsid w:val="00157182"/>
    <w:rsid w:val="0016218F"/>
    <w:rsid w:val="00167691"/>
    <w:rsid w:val="00167C21"/>
    <w:rsid w:val="00170AF2"/>
    <w:rsid w:val="001857D6"/>
    <w:rsid w:val="00185B9C"/>
    <w:rsid w:val="001927EF"/>
    <w:rsid w:val="001A0B1A"/>
    <w:rsid w:val="001B6E8C"/>
    <w:rsid w:val="001C0476"/>
    <w:rsid w:val="001C04E7"/>
    <w:rsid w:val="001C1718"/>
    <w:rsid w:val="001C287C"/>
    <w:rsid w:val="001C41FB"/>
    <w:rsid w:val="001C6081"/>
    <w:rsid w:val="001E0C15"/>
    <w:rsid w:val="001E1E54"/>
    <w:rsid w:val="001E6290"/>
    <w:rsid w:val="001E6A15"/>
    <w:rsid w:val="001F75DD"/>
    <w:rsid w:val="00200207"/>
    <w:rsid w:val="00201D4D"/>
    <w:rsid w:val="00206495"/>
    <w:rsid w:val="00212C07"/>
    <w:rsid w:val="002177A1"/>
    <w:rsid w:val="00220656"/>
    <w:rsid w:val="002206F6"/>
    <w:rsid w:val="00220AC7"/>
    <w:rsid w:val="002251F5"/>
    <w:rsid w:val="0022748E"/>
    <w:rsid w:val="00233EE7"/>
    <w:rsid w:val="0024187A"/>
    <w:rsid w:val="00247A53"/>
    <w:rsid w:val="0025567F"/>
    <w:rsid w:val="00266654"/>
    <w:rsid w:val="00267407"/>
    <w:rsid w:val="00270EC4"/>
    <w:rsid w:val="00282A7F"/>
    <w:rsid w:val="00283886"/>
    <w:rsid w:val="002868A9"/>
    <w:rsid w:val="002A1155"/>
    <w:rsid w:val="002A397C"/>
    <w:rsid w:val="002A4E9B"/>
    <w:rsid w:val="002A75CD"/>
    <w:rsid w:val="002B0327"/>
    <w:rsid w:val="002B2401"/>
    <w:rsid w:val="002B5D90"/>
    <w:rsid w:val="002B6CF2"/>
    <w:rsid w:val="002C0C90"/>
    <w:rsid w:val="002C4BDF"/>
    <w:rsid w:val="002D1095"/>
    <w:rsid w:val="002D11B8"/>
    <w:rsid w:val="002D67B9"/>
    <w:rsid w:val="002D7BE3"/>
    <w:rsid w:val="002E2FB2"/>
    <w:rsid w:val="002E616A"/>
    <w:rsid w:val="002F1055"/>
    <w:rsid w:val="002F4214"/>
    <w:rsid w:val="002F7213"/>
    <w:rsid w:val="00316E80"/>
    <w:rsid w:val="00317F49"/>
    <w:rsid w:val="0033356D"/>
    <w:rsid w:val="00334454"/>
    <w:rsid w:val="00336B3C"/>
    <w:rsid w:val="0034018A"/>
    <w:rsid w:val="00340557"/>
    <w:rsid w:val="0034229A"/>
    <w:rsid w:val="00344238"/>
    <w:rsid w:val="00346468"/>
    <w:rsid w:val="00352D83"/>
    <w:rsid w:val="00360E2E"/>
    <w:rsid w:val="00362C1A"/>
    <w:rsid w:val="00364242"/>
    <w:rsid w:val="003708D7"/>
    <w:rsid w:val="00377038"/>
    <w:rsid w:val="003817F8"/>
    <w:rsid w:val="0038205E"/>
    <w:rsid w:val="00383F02"/>
    <w:rsid w:val="003B20DD"/>
    <w:rsid w:val="003D24E8"/>
    <w:rsid w:val="003E0892"/>
    <w:rsid w:val="003E1D52"/>
    <w:rsid w:val="003E37E3"/>
    <w:rsid w:val="003E492C"/>
    <w:rsid w:val="003E4CDE"/>
    <w:rsid w:val="00407713"/>
    <w:rsid w:val="004138E0"/>
    <w:rsid w:val="00432CDD"/>
    <w:rsid w:val="004352B6"/>
    <w:rsid w:val="00436048"/>
    <w:rsid w:val="00440EFA"/>
    <w:rsid w:val="00442788"/>
    <w:rsid w:val="004449A7"/>
    <w:rsid w:val="004643F7"/>
    <w:rsid w:val="00464509"/>
    <w:rsid w:val="00464ED5"/>
    <w:rsid w:val="00465639"/>
    <w:rsid w:val="0046656F"/>
    <w:rsid w:val="004801A7"/>
    <w:rsid w:val="004809CC"/>
    <w:rsid w:val="0049543F"/>
    <w:rsid w:val="00495BD9"/>
    <w:rsid w:val="004A11F3"/>
    <w:rsid w:val="004A53AF"/>
    <w:rsid w:val="004A5FE7"/>
    <w:rsid w:val="004B6106"/>
    <w:rsid w:val="004C4AF1"/>
    <w:rsid w:val="004D3E1D"/>
    <w:rsid w:val="004D44F5"/>
    <w:rsid w:val="004F33F6"/>
    <w:rsid w:val="004F778C"/>
    <w:rsid w:val="00500E07"/>
    <w:rsid w:val="005041AE"/>
    <w:rsid w:val="005101BD"/>
    <w:rsid w:val="00510CFB"/>
    <w:rsid w:val="00512436"/>
    <w:rsid w:val="00526FA9"/>
    <w:rsid w:val="005302BA"/>
    <w:rsid w:val="005433BA"/>
    <w:rsid w:val="0055390A"/>
    <w:rsid w:val="00555C89"/>
    <w:rsid w:val="00555D03"/>
    <w:rsid w:val="005651D2"/>
    <w:rsid w:val="00566D27"/>
    <w:rsid w:val="0057233B"/>
    <w:rsid w:val="005747A4"/>
    <w:rsid w:val="00576ED3"/>
    <w:rsid w:val="00580F1E"/>
    <w:rsid w:val="00585149"/>
    <w:rsid w:val="00585D6C"/>
    <w:rsid w:val="005968B8"/>
    <w:rsid w:val="005B1027"/>
    <w:rsid w:val="005C1FBE"/>
    <w:rsid w:val="005C477F"/>
    <w:rsid w:val="005D3428"/>
    <w:rsid w:val="005F095C"/>
    <w:rsid w:val="005F6356"/>
    <w:rsid w:val="005F6CD2"/>
    <w:rsid w:val="006120C5"/>
    <w:rsid w:val="00617A1B"/>
    <w:rsid w:val="006244BF"/>
    <w:rsid w:val="00627A8C"/>
    <w:rsid w:val="006362FC"/>
    <w:rsid w:val="00640182"/>
    <w:rsid w:val="00657576"/>
    <w:rsid w:val="00671FB9"/>
    <w:rsid w:val="00680E88"/>
    <w:rsid w:val="006810F3"/>
    <w:rsid w:val="00684684"/>
    <w:rsid w:val="00690AE2"/>
    <w:rsid w:val="006920A3"/>
    <w:rsid w:val="006A03F1"/>
    <w:rsid w:val="006A117C"/>
    <w:rsid w:val="006A6164"/>
    <w:rsid w:val="006A7C38"/>
    <w:rsid w:val="006B42B9"/>
    <w:rsid w:val="006B6CD6"/>
    <w:rsid w:val="006C041A"/>
    <w:rsid w:val="006D1051"/>
    <w:rsid w:val="006E0840"/>
    <w:rsid w:val="006E2AA7"/>
    <w:rsid w:val="006E48B3"/>
    <w:rsid w:val="006E5B68"/>
    <w:rsid w:val="006F5632"/>
    <w:rsid w:val="00700CE2"/>
    <w:rsid w:val="00713CDF"/>
    <w:rsid w:val="00721798"/>
    <w:rsid w:val="007219C6"/>
    <w:rsid w:val="00722D43"/>
    <w:rsid w:val="00724F88"/>
    <w:rsid w:val="00735D95"/>
    <w:rsid w:val="00752A18"/>
    <w:rsid w:val="007658B7"/>
    <w:rsid w:val="00765F69"/>
    <w:rsid w:val="007700C5"/>
    <w:rsid w:val="0077407D"/>
    <w:rsid w:val="00781D0E"/>
    <w:rsid w:val="00792FE1"/>
    <w:rsid w:val="007B231B"/>
    <w:rsid w:val="007B6EFF"/>
    <w:rsid w:val="007C1171"/>
    <w:rsid w:val="007C45BB"/>
    <w:rsid w:val="007C6893"/>
    <w:rsid w:val="007D4376"/>
    <w:rsid w:val="007D43B9"/>
    <w:rsid w:val="007D6AFE"/>
    <w:rsid w:val="007F0219"/>
    <w:rsid w:val="00800BAE"/>
    <w:rsid w:val="00801210"/>
    <w:rsid w:val="008126C3"/>
    <w:rsid w:val="00820640"/>
    <w:rsid w:val="008211E7"/>
    <w:rsid w:val="00821F47"/>
    <w:rsid w:val="00823F57"/>
    <w:rsid w:val="0082475B"/>
    <w:rsid w:val="00830649"/>
    <w:rsid w:val="00833927"/>
    <w:rsid w:val="00833D51"/>
    <w:rsid w:val="0083451A"/>
    <w:rsid w:val="0084084B"/>
    <w:rsid w:val="0085056F"/>
    <w:rsid w:val="00856C44"/>
    <w:rsid w:val="00862119"/>
    <w:rsid w:val="00862C9C"/>
    <w:rsid w:val="008642B9"/>
    <w:rsid w:val="00867162"/>
    <w:rsid w:val="0087212F"/>
    <w:rsid w:val="00872B22"/>
    <w:rsid w:val="00875934"/>
    <w:rsid w:val="00893F0B"/>
    <w:rsid w:val="008A0F51"/>
    <w:rsid w:val="008A3564"/>
    <w:rsid w:val="008A6E08"/>
    <w:rsid w:val="008B38F6"/>
    <w:rsid w:val="008C095F"/>
    <w:rsid w:val="008C548D"/>
    <w:rsid w:val="008D0AFE"/>
    <w:rsid w:val="008D4780"/>
    <w:rsid w:val="008E0D22"/>
    <w:rsid w:val="008E38D1"/>
    <w:rsid w:val="008F56B5"/>
    <w:rsid w:val="008F73AE"/>
    <w:rsid w:val="0092280B"/>
    <w:rsid w:val="00924913"/>
    <w:rsid w:val="00925CEF"/>
    <w:rsid w:val="009311E0"/>
    <w:rsid w:val="0093211B"/>
    <w:rsid w:val="0093355E"/>
    <w:rsid w:val="0093638B"/>
    <w:rsid w:val="00941D91"/>
    <w:rsid w:val="00943074"/>
    <w:rsid w:val="0094391A"/>
    <w:rsid w:val="00944A54"/>
    <w:rsid w:val="00953647"/>
    <w:rsid w:val="0095711A"/>
    <w:rsid w:val="00960F47"/>
    <w:rsid w:val="009630CF"/>
    <w:rsid w:val="0097228E"/>
    <w:rsid w:val="00976F9F"/>
    <w:rsid w:val="00986962"/>
    <w:rsid w:val="0099261A"/>
    <w:rsid w:val="009A4434"/>
    <w:rsid w:val="009B2C7E"/>
    <w:rsid w:val="009B418F"/>
    <w:rsid w:val="009B5887"/>
    <w:rsid w:val="009C189A"/>
    <w:rsid w:val="009D12BC"/>
    <w:rsid w:val="009D2660"/>
    <w:rsid w:val="009D311A"/>
    <w:rsid w:val="009E3FFD"/>
    <w:rsid w:val="009F6019"/>
    <w:rsid w:val="00A00F28"/>
    <w:rsid w:val="00A06DAD"/>
    <w:rsid w:val="00A10125"/>
    <w:rsid w:val="00A15C1F"/>
    <w:rsid w:val="00A15F30"/>
    <w:rsid w:val="00A166C1"/>
    <w:rsid w:val="00A228EF"/>
    <w:rsid w:val="00A232B5"/>
    <w:rsid w:val="00A356F1"/>
    <w:rsid w:val="00A35C2F"/>
    <w:rsid w:val="00A40796"/>
    <w:rsid w:val="00A42434"/>
    <w:rsid w:val="00A4710B"/>
    <w:rsid w:val="00A56675"/>
    <w:rsid w:val="00A62EE0"/>
    <w:rsid w:val="00A73B75"/>
    <w:rsid w:val="00A7508E"/>
    <w:rsid w:val="00A81E7D"/>
    <w:rsid w:val="00A8366F"/>
    <w:rsid w:val="00A9046D"/>
    <w:rsid w:val="00A919B3"/>
    <w:rsid w:val="00A94513"/>
    <w:rsid w:val="00AB0760"/>
    <w:rsid w:val="00AB5DB8"/>
    <w:rsid w:val="00AC32F4"/>
    <w:rsid w:val="00AC51B1"/>
    <w:rsid w:val="00AC5657"/>
    <w:rsid w:val="00AE03C8"/>
    <w:rsid w:val="00AE25DF"/>
    <w:rsid w:val="00AE3488"/>
    <w:rsid w:val="00AF49CE"/>
    <w:rsid w:val="00AF6EEB"/>
    <w:rsid w:val="00B0531E"/>
    <w:rsid w:val="00B10DDF"/>
    <w:rsid w:val="00B14630"/>
    <w:rsid w:val="00B17300"/>
    <w:rsid w:val="00B32522"/>
    <w:rsid w:val="00B361F9"/>
    <w:rsid w:val="00B46104"/>
    <w:rsid w:val="00B4612F"/>
    <w:rsid w:val="00B55FB8"/>
    <w:rsid w:val="00B74102"/>
    <w:rsid w:val="00B803A3"/>
    <w:rsid w:val="00B86C91"/>
    <w:rsid w:val="00BA06BF"/>
    <w:rsid w:val="00BA6321"/>
    <w:rsid w:val="00BB20A8"/>
    <w:rsid w:val="00BB32E0"/>
    <w:rsid w:val="00BB53FA"/>
    <w:rsid w:val="00BB5D96"/>
    <w:rsid w:val="00BC0057"/>
    <w:rsid w:val="00BC36A7"/>
    <w:rsid w:val="00BC5890"/>
    <w:rsid w:val="00BD082A"/>
    <w:rsid w:val="00BD76E5"/>
    <w:rsid w:val="00BE7949"/>
    <w:rsid w:val="00BE7DF8"/>
    <w:rsid w:val="00BF4D37"/>
    <w:rsid w:val="00C00A33"/>
    <w:rsid w:val="00C00EA7"/>
    <w:rsid w:val="00C07F8C"/>
    <w:rsid w:val="00C32182"/>
    <w:rsid w:val="00C37BB3"/>
    <w:rsid w:val="00C37D7D"/>
    <w:rsid w:val="00C41009"/>
    <w:rsid w:val="00C41724"/>
    <w:rsid w:val="00C55CF5"/>
    <w:rsid w:val="00C837A8"/>
    <w:rsid w:val="00C84023"/>
    <w:rsid w:val="00C87177"/>
    <w:rsid w:val="00C9775D"/>
    <w:rsid w:val="00CA08AB"/>
    <w:rsid w:val="00CA0F34"/>
    <w:rsid w:val="00CB1D07"/>
    <w:rsid w:val="00CB641F"/>
    <w:rsid w:val="00CB75FD"/>
    <w:rsid w:val="00CC293E"/>
    <w:rsid w:val="00CD7947"/>
    <w:rsid w:val="00CE158D"/>
    <w:rsid w:val="00CE5ED2"/>
    <w:rsid w:val="00CF3A35"/>
    <w:rsid w:val="00CF5E95"/>
    <w:rsid w:val="00D02A01"/>
    <w:rsid w:val="00D21B94"/>
    <w:rsid w:val="00D34849"/>
    <w:rsid w:val="00D34941"/>
    <w:rsid w:val="00D351C0"/>
    <w:rsid w:val="00D57E9D"/>
    <w:rsid w:val="00D63985"/>
    <w:rsid w:val="00D7422F"/>
    <w:rsid w:val="00D90244"/>
    <w:rsid w:val="00D964CD"/>
    <w:rsid w:val="00DA0CBB"/>
    <w:rsid w:val="00DA26AE"/>
    <w:rsid w:val="00DA29D2"/>
    <w:rsid w:val="00DA7C42"/>
    <w:rsid w:val="00DB2209"/>
    <w:rsid w:val="00DC59CD"/>
    <w:rsid w:val="00DD0BA5"/>
    <w:rsid w:val="00DD1B83"/>
    <w:rsid w:val="00DD397B"/>
    <w:rsid w:val="00DD3C36"/>
    <w:rsid w:val="00DD4385"/>
    <w:rsid w:val="00DD7D75"/>
    <w:rsid w:val="00DE00F9"/>
    <w:rsid w:val="00DE0D17"/>
    <w:rsid w:val="00DE129C"/>
    <w:rsid w:val="00DE327E"/>
    <w:rsid w:val="00DE3357"/>
    <w:rsid w:val="00DF58C7"/>
    <w:rsid w:val="00DF60AA"/>
    <w:rsid w:val="00DF754D"/>
    <w:rsid w:val="00DF7864"/>
    <w:rsid w:val="00E01122"/>
    <w:rsid w:val="00E02D45"/>
    <w:rsid w:val="00E0543F"/>
    <w:rsid w:val="00E16ADE"/>
    <w:rsid w:val="00E24E92"/>
    <w:rsid w:val="00E25207"/>
    <w:rsid w:val="00E27422"/>
    <w:rsid w:val="00E316AA"/>
    <w:rsid w:val="00E3478D"/>
    <w:rsid w:val="00E3512B"/>
    <w:rsid w:val="00E36A9E"/>
    <w:rsid w:val="00E40064"/>
    <w:rsid w:val="00E45192"/>
    <w:rsid w:val="00E65468"/>
    <w:rsid w:val="00E65C40"/>
    <w:rsid w:val="00E67744"/>
    <w:rsid w:val="00E841B8"/>
    <w:rsid w:val="00E87752"/>
    <w:rsid w:val="00E94426"/>
    <w:rsid w:val="00E95D50"/>
    <w:rsid w:val="00EB53D5"/>
    <w:rsid w:val="00EB7BFB"/>
    <w:rsid w:val="00EC5D02"/>
    <w:rsid w:val="00ED2796"/>
    <w:rsid w:val="00ED492A"/>
    <w:rsid w:val="00ED59CE"/>
    <w:rsid w:val="00ED6309"/>
    <w:rsid w:val="00EE228C"/>
    <w:rsid w:val="00EE33CF"/>
    <w:rsid w:val="00EE430A"/>
    <w:rsid w:val="00EF3FA9"/>
    <w:rsid w:val="00EF7F6A"/>
    <w:rsid w:val="00F002E1"/>
    <w:rsid w:val="00F04A7A"/>
    <w:rsid w:val="00F06DE6"/>
    <w:rsid w:val="00F12C86"/>
    <w:rsid w:val="00F14523"/>
    <w:rsid w:val="00F25C25"/>
    <w:rsid w:val="00F262A3"/>
    <w:rsid w:val="00F30F13"/>
    <w:rsid w:val="00F37F85"/>
    <w:rsid w:val="00F44C58"/>
    <w:rsid w:val="00F45036"/>
    <w:rsid w:val="00F5361A"/>
    <w:rsid w:val="00F6047C"/>
    <w:rsid w:val="00F60A2A"/>
    <w:rsid w:val="00F7067E"/>
    <w:rsid w:val="00F72EC3"/>
    <w:rsid w:val="00F856BF"/>
    <w:rsid w:val="00F856DE"/>
    <w:rsid w:val="00F92802"/>
    <w:rsid w:val="00FA11A2"/>
    <w:rsid w:val="00FA5323"/>
    <w:rsid w:val="00FB0E22"/>
    <w:rsid w:val="00FB14CA"/>
    <w:rsid w:val="00FB6AD3"/>
    <w:rsid w:val="00FC1E5C"/>
    <w:rsid w:val="00FC2195"/>
    <w:rsid w:val="00FC56F2"/>
    <w:rsid w:val="00FC5F0B"/>
    <w:rsid w:val="00FE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52D3D"/>
  <w15:chartTrackingRefBased/>
  <w15:docId w15:val="{D5DA62DF-5EEE-4D4E-9BDD-94BA48B34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4B8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66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kern w:val="0"/>
      <w:sz w:val="28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1D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D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2660"/>
    <w:rPr>
      <w:rFonts w:ascii="Times New Roman" w:eastAsiaTheme="majorEastAsia" w:hAnsi="Times New Roman" w:cstheme="majorBidi"/>
      <w:color w:val="2F5496" w:themeColor="accent1" w:themeShade="BF"/>
      <w:kern w:val="0"/>
      <w:sz w:val="28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9D2660"/>
    <w:pPr>
      <w:ind w:left="720"/>
      <w:contextualSpacing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44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5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54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026D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7:31:24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1561 0 24575,'-42'71'0,"-2"-2"0,-4-2 0,-63 67 0,52-63 0,-608 692 0,421-488 0,-20 15-1365,222-242-5461</inkml:trace>
  <inkml:trace contextRef="#ctx0" brushRef="#br0" timeOffset="496.52">0 423 24575,'5'9'0,"1"-1"0,0 0 0,1-1 0,-1 1 0,1-1 0,1-1 0,-1 1 0,1-1 0,0-1 0,1 1 0,12 5 0,-1 1 0,504 281 0,-127-77 0,716 472 0,-1048-639-1365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19386</TotalTime>
  <Pages>10</Pages>
  <Words>1388</Words>
  <Characters>7913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🦄 Twitch.tv/NikkiNight 🎮 🎃 *Screams in Hive*</dc:creator>
  <cp:keywords/>
  <dc:description/>
  <cp:lastModifiedBy>🦄 Twitch.tv/NikkiNight 🎮 🎃 *Screams in Hive*</cp:lastModifiedBy>
  <cp:revision>466</cp:revision>
  <dcterms:created xsi:type="dcterms:W3CDTF">2023-04-10T16:56:00Z</dcterms:created>
  <dcterms:modified xsi:type="dcterms:W3CDTF">2023-05-04T20:26:00Z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af605893-28b8-47be-9e1e-9586f700fc02</vt:lpwstr>
  </property>
</Properties>
</file>