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BAAD" w14:textId="77777777" w:rsidR="00136B7B" w:rsidRDefault="00000000">
      <w:pPr>
        <w:pStyle w:val="Kop1"/>
      </w:pPr>
      <w:bookmarkStart w:id="0" w:name="handleiding-teamverantwoordelijke"/>
      <w:r>
        <w:t>Handleiding teamverantwoordelijke</w:t>
      </w:r>
    </w:p>
    <w:p w14:paraId="0F7A6C79" w14:textId="77777777" w:rsidR="00136B7B" w:rsidRDefault="00000000">
      <w:pPr>
        <w:pStyle w:val="FirstParagraph"/>
      </w:pPr>
      <w:r>
        <w:t>Korte stap-voor-stap uitleg voor nieuwe gebruikers die aan een team zijn gekoppeld.</w:t>
      </w:r>
    </w:p>
    <w:p w14:paraId="244B5233" w14:textId="77777777" w:rsidR="00136B7B" w:rsidRDefault="000616A8">
      <w:r>
        <w:rPr>
          <w:noProof/>
        </w:rPr>
        <w:pict w14:anchorId="0C26D686">
          <v:rect id="_x0000_i1032" alt="" style="width:453.6pt;height:.05pt;mso-width-percent:0;mso-height-percent:0;mso-width-percent:0;mso-height-percent:0" o:hralign="center" o:hrstd="t" o:hr="t"/>
        </w:pict>
      </w:r>
    </w:p>
    <w:p w14:paraId="789D2C91" w14:textId="77777777" w:rsidR="00136B7B" w:rsidRDefault="00000000">
      <w:pPr>
        <w:pStyle w:val="Kop2"/>
      </w:pPr>
      <w:bookmarkStart w:id="1" w:name="wachtwoord-instellen-na-uitnodigingsmail"/>
      <w:r>
        <w:t>1. Wachtwoord instellen (na uitnodigingsmail)</w:t>
      </w:r>
    </w:p>
    <w:p w14:paraId="40C39FCD" w14:textId="77777777" w:rsidR="00136B7B" w:rsidRDefault="00000000">
      <w:pPr>
        <w:pStyle w:val="FirstParagraph"/>
      </w:pPr>
      <w:r>
        <w:t>Je ontvangt een e-mail met een link om je account te activeren. Klik op de link in de mail.</w:t>
      </w:r>
    </w:p>
    <w:p w14:paraId="2BD64F52" w14:textId="77777777" w:rsidR="00136B7B" w:rsidRDefault="00000000">
      <w:pPr>
        <w:pStyle w:val="Plattetekst"/>
      </w:pPr>
      <w:r>
        <w:t xml:space="preserve">Op het scherm </w:t>
      </w:r>
      <w:r>
        <w:rPr>
          <w:b/>
          <w:bCs/>
        </w:rPr>
        <w:t>Wachtwoord instellen</w:t>
      </w:r>
      <w:r>
        <w:t xml:space="preserve"> kies je een wachtwoord (twee keer hetzelfde) en klik je op </w:t>
      </w:r>
      <w:r>
        <w:rPr>
          <w:b/>
          <w:bCs/>
        </w:rPr>
        <w:t>Wachtwoord instellen</w:t>
      </w:r>
      <w:r>
        <w:t>.</w:t>
      </w:r>
    </w:p>
    <w:p w14:paraId="57ADBA14" w14:textId="77777777" w:rsidR="00136B7B" w:rsidRDefault="00000000">
      <w:pPr>
        <w:pStyle w:val="CaptionedFigure"/>
      </w:pPr>
      <w:r>
        <w:rPr>
          <w:noProof/>
        </w:rPr>
        <w:drawing>
          <wp:inline distT="0" distB="0" distL="0" distR="0" wp14:anchorId="1483F601" wp14:editId="7ABF3C08">
            <wp:extent cx="1597477" cy="2790549"/>
            <wp:effectExtent l="0" t="0" r="0" b="0"/>
            <wp:docPr id="11" name="Picture" descr="Wachtwoord instell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./assets/handleiding-teammanager/01-wachtwoord-instelle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7882" r="70036" b="27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81" cy="279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8816F" w14:textId="77777777" w:rsidR="00136B7B" w:rsidRDefault="00000000">
      <w:pPr>
        <w:pStyle w:val="ImageCaption"/>
      </w:pPr>
      <w:r>
        <w:t>Wachtwoord instellen</w:t>
      </w:r>
    </w:p>
    <w:p w14:paraId="2D1A55F1" w14:textId="77777777" w:rsidR="00136B7B" w:rsidRDefault="00000000">
      <w:pPr>
        <w:pStyle w:val="Bloktekst"/>
      </w:pPr>
      <w:r>
        <w:rPr>
          <w:b/>
          <w:bCs/>
        </w:rPr>
        <w:t>Tip:</w:t>
      </w:r>
      <w:r>
        <w:t xml:space="preserve"> Gebruik minstens 8 tekens. Bewaar je wachtwoord op een veilige plek.</w:t>
      </w:r>
    </w:p>
    <w:p w14:paraId="665FD77D" w14:textId="77777777" w:rsidR="00136B7B" w:rsidRDefault="000616A8">
      <w:r>
        <w:rPr>
          <w:noProof/>
        </w:rPr>
        <w:pict w14:anchorId="304D80A3">
          <v:rect id="_x0000_i1031" alt="" style="width:453.6pt;height:.05pt;mso-width-percent:0;mso-height-percent:0;mso-width-percent:0;mso-height-percent:0" o:hralign="center" o:hrstd="t" o:hr="t"/>
        </w:pict>
      </w:r>
    </w:p>
    <w:p w14:paraId="05DAC78E" w14:textId="5315815A" w:rsidR="00136B7B" w:rsidRDefault="00000000">
      <w:pPr>
        <w:pStyle w:val="Kop2"/>
      </w:pPr>
      <w:bookmarkStart w:id="2" w:name="inloggen"/>
      <w:bookmarkEnd w:id="1"/>
      <w:r>
        <w:t>2. Inloggen</w:t>
      </w:r>
    </w:p>
    <w:p w14:paraId="352650B4" w14:textId="77777777" w:rsidR="00136B7B" w:rsidRDefault="00000000">
      <w:pPr>
        <w:pStyle w:val="FirstParagraph"/>
      </w:pPr>
      <w:r>
        <w:t xml:space="preserve">Ga naar de website van je competitie. Rechtsboven staat het </w:t>
      </w:r>
      <w:r>
        <w:rPr>
          <w:b/>
          <w:bCs/>
        </w:rPr>
        <w:t>hamburgermenu</w:t>
      </w:r>
      <w:r>
        <w:t xml:space="preserve"> (☰). Klik daarop en kies </w:t>
      </w:r>
      <w:r>
        <w:rPr>
          <w:b/>
          <w:bCs/>
        </w:rPr>
        <w:t>Inloggen</w:t>
      </w:r>
      <w:r>
        <w:t xml:space="preserve"> onderaan het menu.</w:t>
      </w:r>
    </w:p>
    <w:p w14:paraId="19F2D31F" w14:textId="77777777" w:rsidR="00136B7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4D7E9B3" wp14:editId="5A055F02">
            <wp:extent cx="1581785" cy="3323646"/>
            <wp:effectExtent l="0" t="0" r="0" b="0"/>
            <wp:docPr id="15" name="Picture" descr="Hamburger menu — Inlog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./assets/handleiding-teammanager/03-hamburgermenu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r="70334" b="2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378" cy="332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A1BEA" w14:textId="77777777" w:rsidR="00136B7B" w:rsidRDefault="00000000">
      <w:pPr>
        <w:pStyle w:val="ImageCaption"/>
      </w:pPr>
      <w:r>
        <w:t>Hamburger menu — Inloggen</w:t>
      </w:r>
    </w:p>
    <w:p w14:paraId="1A2D96B5" w14:textId="77777777" w:rsidR="00136B7B" w:rsidRDefault="00000000">
      <w:pPr>
        <w:pStyle w:val="Plattetekst"/>
      </w:pPr>
      <w:r>
        <w:t xml:space="preserve">Vul je </w:t>
      </w:r>
      <w:r>
        <w:rPr>
          <w:b/>
          <w:bCs/>
        </w:rPr>
        <w:t>gebruikersnaam of e-mailadres</w:t>
      </w:r>
      <w:r>
        <w:t xml:space="preserve"> en je </w:t>
      </w:r>
      <w:r>
        <w:rPr>
          <w:b/>
          <w:bCs/>
        </w:rPr>
        <w:t>wachtwoord</w:t>
      </w:r>
      <w:r>
        <w:t xml:space="preserve"> in. Klik op </w:t>
      </w:r>
      <w:r>
        <w:rPr>
          <w:b/>
          <w:bCs/>
        </w:rPr>
        <w:t>Inloggen</w:t>
      </w:r>
      <w:r>
        <w:t>.</w:t>
      </w:r>
    </w:p>
    <w:p w14:paraId="61FB6828" w14:textId="77777777" w:rsidR="00136B7B" w:rsidRDefault="00000000">
      <w:pPr>
        <w:pStyle w:val="CaptionedFigure"/>
      </w:pPr>
      <w:r>
        <w:rPr>
          <w:noProof/>
        </w:rPr>
        <w:drawing>
          <wp:inline distT="0" distB="0" distL="0" distR="0" wp14:anchorId="711EAEB7" wp14:editId="733CBDA0">
            <wp:extent cx="1558290" cy="3371353"/>
            <wp:effectExtent l="0" t="0" r="0" b="0"/>
            <wp:docPr id="18" name="Picture" descr="Inlogsche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./assets/handleiding-teammanager/02-inlogge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r="70781" b="2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523" cy="337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7AE89" w14:textId="77777777" w:rsidR="00136B7B" w:rsidRDefault="00000000">
      <w:pPr>
        <w:pStyle w:val="ImageCaption"/>
      </w:pPr>
      <w:r>
        <w:t>Inlogscherm</w:t>
      </w:r>
    </w:p>
    <w:p w14:paraId="614F75BD" w14:textId="77777777" w:rsidR="00136B7B" w:rsidRDefault="000616A8">
      <w:r>
        <w:rPr>
          <w:noProof/>
        </w:rPr>
        <w:pict w14:anchorId="4AD17B76">
          <v:rect id="_x0000_i1030" alt="" style="width:453.6pt;height:.05pt;mso-width-percent:0;mso-height-percent:0;mso-width-percent:0;mso-height-percent:0" o:hralign="center" o:hrstd="t" o:hr="t"/>
        </w:pict>
      </w:r>
    </w:p>
    <w:p w14:paraId="4064C7CD" w14:textId="77777777" w:rsidR="00136B7B" w:rsidRDefault="00000000">
      <w:pPr>
        <w:pStyle w:val="Kop2"/>
      </w:pPr>
      <w:bookmarkStart w:id="3" w:name="hamburger-menu-openen"/>
      <w:bookmarkEnd w:id="2"/>
      <w:r>
        <w:lastRenderedPageBreak/>
        <w:t>3. Hamburger menu openen</w:t>
      </w:r>
    </w:p>
    <w:p w14:paraId="7551CBC7" w14:textId="77777777" w:rsidR="00136B7B" w:rsidRDefault="00000000">
      <w:pPr>
        <w:pStyle w:val="FirstParagraph"/>
      </w:pPr>
      <w:r>
        <w:t xml:space="preserve">Na het inloggen zie je rechtsboven opnieuw het </w:t>
      </w:r>
      <w:r>
        <w:rPr>
          <w:b/>
          <w:bCs/>
        </w:rPr>
        <w:t>hamburgermenu</w:t>
      </w:r>
      <w:r>
        <w:t xml:space="preserve"> (☰). Klik hierop.</w:t>
      </w:r>
    </w:p>
    <w:p w14:paraId="5E0375FF" w14:textId="77777777" w:rsidR="00136B7B" w:rsidRDefault="000616A8">
      <w:r>
        <w:rPr>
          <w:noProof/>
        </w:rPr>
        <w:pict w14:anchorId="3B90E257">
          <v:rect id="_x0000_i1029" alt="" style="width:453.6pt;height:.05pt;mso-width-percent:0;mso-height-percent:0;mso-width-percent:0;mso-height-percent:0" o:hralign="center" o:hrstd="t" o:hr="t"/>
        </w:pict>
      </w:r>
    </w:p>
    <w:p w14:paraId="45D29645" w14:textId="77777777" w:rsidR="00136B7B" w:rsidRDefault="00000000">
      <w:pPr>
        <w:pStyle w:val="Kop2"/>
      </w:pPr>
      <w:bookmarkStart w:id="4" w:name="mijn-profiel"/>
      <w:bookmarkEnd w:id="3"/>
      <w:r>
        <w:t>4. Mijn profiel</w:t>
      </w:r>
    </w:p>
    <w:p w14:paraId="3ADBBEB7" w14:textId="77777777" w:rsidR="00136B7B" w:rsidRDefault="00000000">
      <w:pPr>
        <w:pStyle w:val="FirstParagraph"/>
      </w:pPr>
      <w:r>
        <w:t xml:space="preserve">In het menu staat bovenaan je profielkaart met </w:t>
      </w:r>
      <w:r>
        <w:rPr>
          <w:b/>
          <w:bCs/>
        </w:rPr>
        <w:t>Mijn profiel</w:t>
      </w:r>
      <w:r>
        <w:t xml:space="preserve"> en de naam van je team. Klik hierop.</w:t>
      </w:r>
    </w:p>
    <w:p w14:paraId="1B3050AB" w14:textId="77777777" w:rsidR="00136B7B" w:rsidRDefault="00000000">
      <w:pPr>
        <w:pStyle w:val="CaptionedFigure"/>
      </w:pPr>
      <w:r>
        <w:rPr>
          <w:noProof/>
        </w:rPr>
        <w:drawing>
          <wp:inline distT="0" distB="0" distL="0" distR="0" wp14:anchorId="28389873" wp14:editId="75899219">
            <wp:extent cx="1565910" cy="3315694"/>
            <wp:effectExtent l="0" t="0" r="0" b="0"/>
            <wp:docPr id="23" name="Picture" descr="Menu na inloggen — Mijn profi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/assets/handleiding-teammanager/04-mijn-profiel-menu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r="70632" b="23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474" cy="331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36FF6" w14:textId="77777777" w:rsidR="00136B7B" w:rsidRDefault="00000000">
      <w:pPr>
        <w:pStyle w:val="ImageCaption"/>
      </w:pPr>
      <w:r>
        <w:t>Menu na inloggen — Mijn profiel</w:t>
      </w:r>
    </w:p>
    <w:p w14:paraId="5E3B00EA" w14:textId="77777777" w:rsidR="00136B7B" w:rsidRDefault="00000000">
      <w:pPr>
        <w:pStyle w:val="Plattetekst"/>
      </w:pPr>
      <w:r>
        <w:t xml:space="preserve">Je komt op de pagina </w:t>
      </w:r>
      <w:r>
        <w:rPr>
          <w:b/>
          <w:bCs/>
        </w:rPr>
        <w:t>Mijn Profiel</w:t>
      </w:r>
      <w:r>
        <w:t xml:space="preserve"> met teamgegevens en verschillende secties.</w:t>
      </w:r>
    </w:p>
    <w:p w14:paraId="189EF4F7" w14:textId="77777777" w:rsidR="00136B7B" w:rsidRDefault="000616A8">
      <w:r>
        <w:rPr>
          <w:noProof/>
        </w:rPr>
        <w:pict w14:anchorId="0A17057D">
          <v:rect id="_x0000_i1028" alt="" style="width:453.6pt;height:.05pt;mso-width-percent:0;mso-height-percent:0;mso-width-percent:0;mso-height-percent:0" o:hralign="center" o:hrstd="t" o:hr="t"/>
        </w:pict>
      </w:r>
    </w:p>
    <w:p w14:paraId="2528670C" w14:textId="77777777" w:rsidR="00136B7B" w:rsidRDefault="00000000">
      <w:pPr>
        <w:pStyle w:val="Kop2"/>
      </w:pPr>
      <w:bookmarkStart w:id="5" w:name="spelers"/>
      <w:bookmarkEnd w:id="4"/>
      <w:r>
        <w:t>5. Spelers</w:t>
      </w:r>
    </w:p>
    <w:p w14:paraId="1A05FD7F" w14:textId="77777777" w:rsidR="00136B7B" w:rsidRDefault="00000000">
      <w:pPr>
        <w:pStyle w:val="FirstParagraph"/>
      </w:pPr>
      <w:r>
        <w:t xml:space="preserve">Op je profielpagina zie je meerdere secties (accordion). Klik op </w:t>
      </w:r>
      <w:r>
        <w:rPr>
          <w:b/>
          <w:bCs/>
        </w:rPr>
        <w:t>Spelers</w:t>
      </w:r>
      <w:r>
        <w:t xml:space="preserve"> om deze uit te klappen.</w:t>
      </w:r>
    </w:p>
    <w:p w14:paraId="72DAA536" w14:textId="77777777" w:rsidR="00136B7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3C35278" wp14:editId="3A369F29">
            <wp:extent cx="1565910" cy="3419061"/>
            <wp:effectExtent l="0" t="0" r="0" b="0"/>
            <wp:docPr id="27" name="Picture" descr="Spelers sect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./assets/handleiding-teammanager/05-speler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r="70632" b="21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474" cy="342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0EBAC" w14:textId="77777777" w:rsidR="00136B7B" w:rsidRDefault="00000000">
      <w:pPr>
        <w:pStyle w:val="ImageCaption"/>
      </w:pPr>
      <w:r>
        <w:t>Spelers sectie</w:t>
      </w:r>
    </w:p>
    <w:p w14:paraId="435E0445" w14:textId="77777777" w:rsidR="00136B7B" w:rsidRDefault="000616A8">
      <w:r>
        <w:rPr>
          <w:noProof/>
        </w:rPr>
        <w:pict w14:anchorId="22A06EF7">
          <v:rect id="_x0000_i1027" alt="" style="width:453.6pt;height:.05pt;mso-width-percent:0;mso-height-percent:0;mso-width-percent:0;mso-height-percent:0" o:hralign="center" o:hrstd="t" o:hr="t"/>
        </w:pict>
      </w:r>
    </w:p>
    <w:p w14:paraId="08D69C4B" w14:textId="77777777" w:rsidR="00136B7B" w:rsidRDefault="00000000">
      <w:pPr>
        <w:pStyle w:val="Kop2"/>
      </w:pPr>
      <w:bookmarkStart w:id="6" w:name="speler-toevoegen"/>
      <w:bookmarkEnd w:id="5"/>
      <w:r>
        <w:t>6. Speler toevoegen</w:t>
      </w:r>
    </w:p>
    <w:p w14:paraId="2C3698D4" w14:textId="77777777" w:rsidR="00136B7B" w:rsidRDefault="00000000">
      <w:pPr>
        <w:pStyle w:val="FirstParagraph"/>
      </w:pPr>
      <w:r>
        <w:t xml:space="preserve">In de sectie Spelers klik je op </w:t>
      </w:r>
      <w:r>
        <w:rPr>
          <w:b/>
          <w:bCs/>
        </w:rPr>
        <w:t>+ Toevoegen</w:t>
      </w:r>
      <w:r>
        <w:t xml:space="preserve"> (rechtsboven in de spelerslijst).</w:t>
      </w:r>
    </w:p>
    <w:p w14:paraId="4591BD9B" w14:textId="77777777" w:rsidR="00136B7B" w:rsidRDefault="00000000">
      <w:pPr>
        <w:pStyle w:val="Plattetekst"/>
      </w:pPr>
      <w:r>
        <w:t xml:space="preserve">Er opent een venster </w:t>
      </w:r>
      <w:r>
        <w:rPr>
          <w:b/>
          <w:bCs/>
        </w:rPr>
        <w:t>Nieuwe speler toevoegen</w:t>
      </w:r>
      <w:r>
        <w:t>.</w:t>
      </w:r>
    </w:p>
    <w:p w14:paraId="0323ACD1" w14:textId="77777777" w:rsidR="00136B7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A43AB83" wp14:editId="7F9BC651">
            <wp:extent cx="1558290" cy="3379305"/>
            <wp:effectExtent l="0" t="0" r="0" b="0"/>
            <wp:docPr id="31" name="Picture" descr="Speler toevoe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/assets/handleiding-teammanager/06-speler-toevoege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r="70781" b="2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523" cy="337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988AC" w14:textId="77777777" w:rsidR="00136B7B" w:rsidRDefault="00000000">
      <w:pPr>
        <w:pStyle w:val="ImageCaption"/>
      </w:pPr>
      <w:r>
        <w:t>Speler toevoegen</w:t>
      </w:r>
    </w:p>
    <w:p w14:paraId="24ECF18D" w14:textId="77777777" w:rsidR="00136B7B" w:rsidRDefault="000616A8">
      <w:r>
        <w:rPr>
          <w:noProof/>
        </w:rPr>
        <w:pict w14:anchorId="297E584A">
          <v:rect id="_x0000_i1026" alt="" style="width:453.6pt;height:.05pt;mso-width-percent:0;mso-height-percent:0;mso-width-percent:0;mso-height-percent:0" o:hralign="center" o:hrstd="t" o:hr="t"/>
        </w:pict>
      </w:r>
    </w:p>
    <w:p w14:paraId="30FB6822" w14:textId="77777777" w:rsidR="00136B7B" w:rsidRDefault="00000000">
      <w:pPr>
        <w:pStyle w:val="Kop2"/>
      </w:pPr>
      <w:bookmarkStart w:id="7" w:name="gegevens-invullen-en-opslaan"/>
      <w:bookmarkEnd w:id="6"/>
      <w:r>
        <w:t>7. Gegevens invullen en opslaan</w:t>
      </w:r>
    </w:p>
    <w:p w14:paraId="37D6BA9A" w14:textId="77777777" w:rsidR="00136B7B" w:rsidRDefault="00000000">
      <w:pPr>
        <w:pStyle w:val="FirstParagraph"/>
      </w:pPr>
      <w:r>
        <w:t>Vul in:</w:t>
      </w:r>
    </w:p>
    <w:p w14:paraId="43C18AC3" w14:textId="77777777" w:rsidR="00136B7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Voornaam</w:t>
      </w:r>
    </w:p>
    <w:p w14:paraId="72F530C8" w14:textId="77777777" w:rsidR="00136B7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Achternaam</w:t>
      </w:r>
    </w:p>
    <w:p w14:paraId="435D4F9C" w14:textId="77777777" w:rsidR="00136B7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Geboortedatum</w:t>
      </w:r>
      <w:r>
        <w:t xml:space="preserve"> (klik op het kalender-icoon of typ </w:t>
      </w:r>
      <w:r>
        <w:rPr>
          <w:rStyle w:val="VerbatimChar"/>
        </w:rPr>
        <w:t>dd/mm/jjjj</w:t>
      </w:r>
      <w:r>
        <w:t>)</w:t>
      </w:r>
    </w:p>
    <w:p w14:paraId="6DC3DD2D" w14:textId="77777777" w:rsidR="00136B7B" w:rsidRDefault="00000000">
      <w:pPr>
        <w:pStyle w:val="FirstParagraph"/>
      </w:pPr>
      <w:r>
        <w:t xml:space="preserve">Controleer de gegevens en klik op </w:t>
      </w:r>
      <w:r>
        <w:rPr>
          <w:b/>
          <w:bCs/>
        </w:rPr>
        <w:t>Speler toevoegen</w:t>
      </w:r>
      <w:r>
        <w:t>. De speler verschijnt daarna in je spelerslijst.</w:t>
      </w:r>
    </w:p>
    <w:p w14:paraId="0E08E875" w14:textId="77777777" w:rsidR="00136B7B" w:rsidRDefault="000616A8">
      <w:r>
        <w:rPr>
          <w:noProof/>
        </w:rPr>
        <w:pict w14:anchorId="53247C83">
          <v:rect id="_x0000_i1025" alt="" style="width:453.6pt;height:.05pt;mso-width-percent:0;mso-height-percent:0;mso-width-percent:0;mso-height-percent:0" o:hralign="center" o:hrstd="t" o:hr="t"/>
        </w:pict>
      </w:r>
    </w:p>
    <w:p w14:paraId="06CA9392" w14:textId="77777777" w:rsidR="00136B7B" w:rsidRDefault="00000000">
      <w:pPr>
        <w:pStyle w:val="Kop2"/>
      </w:pPr>
      <w:bookmarkStart w:id="8" w:name="hulp-nodig"/>
      <w:bookmarkEnd w:id="7"/>
      <w:r>
        <w:t>Hulp nodig?</w:t>
      </w:r>
    </w:p>
    <w:p w14:paraId="248BEAF5" w14:textId="77777777" w:rsidR="00136B7B" w:rsidRDefault="00000000">
      <w:pPr>
        <w:pStyle w:val="FirstParagraph"/>
      </w:pPr>
      <w:r>
        <w:t>Neem contact op met het bestuur van je competitie als:</w:t>
      </w:r>
    </w:p>
    <w:p w14:paraId="26C18535" w14:textId="77777777" w:rsidR="00136B7B" w:rsidRDefault="00000000">
      <w:pPr>
        <w:pStyle w:val="Compact"/>
        <w:numPr>
          <w:ilvl w:val="0"/>
          <w:numId w:val="3"/>
        </w:numPr>
      </w:pPr>
      <w:r>
        <w:t>je geen uitnodigingsmail ontvangt (controleer ook je spam-map);</w:t>
      </w:r>
    </w:p>
    <w:p w14:paraId="692011AD" w14:textId="77777777" w:rsidR="00136B7B" w:rsidRDefault="00000000">
      <w:pPr>
        <w:pStyle w:val="Compact"/>
        <w:numPr>
          <w:ilvl w:val="0"/>
          <w:numId w:val="3"/>
        </w:numPr>
      </w:pPr>
      <w:r>
        <w:t>de link verlopen is;</w:t>
      </w:r>
    </w:p>
    <w:p w14:paraId="0E53085F" w14:textId="77777777" w:rsidR="00136B7B" w:rsidRDefault="00000000">
      <w:pPr>
        <w:pStyle w:val="Compact"/>
        <w:numPr>
          <w:ilvl w:val="0"/>
          <w:numId w:val="3"/>
        </w:numPr>
      </w:pPr>
      <w:r>
        <w:t xml:space="preserve">je je wachtwoord bent vergeten (gebruik </w:t>
      </w:r>
      <w:r>
        <w:rPr>
          <w:b/>
          <w:bCs/>
        </w:rPr>
        <w:t>Wachtwoord vergeten?</w:t>
      </w:r>
      <w:r>
        <w:t xml:space="preserve"> op het inlogscherm).</w:t>
      </w:r>
      <w:bookmarkEnd w:id="0"/>
      <w:bookmarkEnd w:id="8"/>
    </w:p>
    <w:sectPr w:rsidR="00136B7B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A06C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3655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28598528">
    <w:abstractNumId w:val="0"/>
  </w:num>
  <w:num w:numId="2" w16cid:durableId="65762101">
    <w:abstractNumId w:val="1"/>
  </w:num>
  <w:num w:numId="3" w16cid:durableId="1006321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6B7B"/>
    <w:rsid w:val="000616A8"/>
    <w:rsid w:val="00136B7B"/>
    <w:rsid w:val="00386622"/>
    <w:rsid w:val="00DF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0CDF"/>
  <w15:docId w15:val="{B48AF141-1210-004D-84AD-BC55A8E4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Plattetekst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Platteteks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278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Office</cp:lastModifiedBy>
  <cp:revision>2</cp:revision>
  <dcterms:created xsi:type="dcterms:W3CDTF">2026-08-12T11:14:00Z</dcterms:created>
  <dcterms:modified xsi:type="dcterms:W3CDTF">2026-08-12T11:18:00Z</dcterms:modified>
</cp:coreProperties>
</file>