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4974" w14:textId="1CDD39A1" w:rsidR="009746EC" w:rsidRDefault="00C0640D" w:rsidP="00C0640D">
      <w:pPr>
        <w:pStyle w:val="Heading2"/>
      </w:pPr>
      <w:r>
        <w:t xml:space="preserve">Week 1a – </w:t>
      </w:r>
      <w:r w:rsidR="00DA3594">
        <w:t>Improving Data Through EDA</w:t>
      </w:r>
    </w:p>
    <w:p w14:paraId="101DBC3F" w14:textId="77777777" w:rsidR="00052E73" w:rsidRDefault="00052E73" w:rsidP="00052E73">
      <w:pPr>
        <w:pStyle w:val="ListParagraph"/>
        <w:numPr>
          <w:ilvl w:val="0"/>
          <w:numId w:val="11"/>
        </w:numPr>
      </w:pPr>
      <w:r>
        <w:t>Which of the following are categories of data quality tools?</w:t>
      </w:r>
    </w:p>
    <w:p w14:paraId="1D96156B" w14:textId="77777777" w:rsidR="00052E73" w:rsidRDefault="00052E73" w:rsidP="00052E73">
      <w:pPr>
        <w:pStyle w:val="ListParagraph"/>
        <w:numPr>
          <w:ilvl w:val="1"/>
          <w:numId w:val="11"/>
        </w:numPr>
      </w:pPr>
      <w:r>
        <w:t>Both ‘Cleaning tools’ and ‘Monitoring tools’</w:t>
      </w:r>
    </w:p>
    <w:p w14:paraId="10CD181D" w14:textId="77777777" w:rsidR="00052E73" w:rsidRDefault="00052E73" w:rsidP="00052E73">
      <w:pPr>
        <w:pStyle w:val="ListParagraph"/>
        <w:numPr>
          <w:ilvl w:val="0"/>
          <w:numId w:val="11"/>
        </w:numPr>
      </w:pPr>
      <w:r>
        <w:t>What are the features of low data quality?</w:t>
      </w:r>
    </w:p>
    <w:p w14:paraId="7C30D3F9" w14:textId="77777777" w:rsidR="00052E73" w:rsidRDefault="00052E73" w:rsidP="00052E73">
      <w:pPr>
        <w:pStyle w:val="ListParagraph"/>
        <w:numPr>
          <w:ilvl w:val="1"/>
          <w:numId w:val="11"/>
        </w:numPr>
      </w:pPr>
      <w:r>
        <w:t>Unreliable info</w:t>
      </w:r>
    </w:p>
    <w:p w14:paraId="7840F82E" w14:textId="77777777" w:rsidR="00052E73" w:rsidRDefault="00052E73" w:rsidP="00052E73">
      <w:pPr>
        <w:pStyle w:val="ListParagraph"/>
        <w:numPr>
          <w:ilvl w:val="1"/>
          <w:numId w:val="11"/>
        </w:numPr>
      </w:pPr>
      <w:r>
        <w:t>Incomplete data</w:t>
      </w:r>
    </w:p>
    <w:p w14:paraId="6F7DFF4F" w14:textId="77777777" w:rsidR="00052E73" w:rsidRDefault="00052E73" w:rsidP="00052E73">
      <w:pPr>
        <w:pStyle w:val="ListParagraph"/>
        <w:numPr>
          <w:ilvl w:val="1"/>
          <w:numId w:val="11"/>
        </w:numPr>
      </w:pPr>
      <w:r>
        <w:t>Duplicated data</w:t>
      </w:r>
    </w:p>
    <w:p w14:paraId="1EDF95CA" w14:textId="77777777" w:rsidR="00052E73" w:rsidRDefault="00052E73" w:rsidP="00052E73">
      <w:pPr>
        <w:pStyle w:val="ListParagraph"/>
        <w:numPr>
          <w:ilvl w:val="0"/>
          <w:numId w:val="11"/>
        </w:numPr>
      </w:pPr>
      <w:r>
        <w:t>What are the objectives of exploratory data analysis?</w:t>
      </w:r>
    </w:p>
    <w:p w14:paraId="585CCE18" w14:textId="77777777" w:rsidR="00052E73" w:rsidRDefault="00052E73" w:rsidP="00052E73">
      <w:pPr>
        <w:pStyle w:val="ListParagraph"/>
        <w:numPr>
          <w:ilvl w:val="1"/>
          <w:numId w:val="11"/>
        </w:numPr>
      </w:pPr>
      <w:r>
        <w:t>Check for missing data and other mistakes.</w:t>
      </w:r>
    </w:p>
    <w:p w14:paraId="7B5B639B" w14:textId="77777777" w:rsidR="00052E73" w:rsidRDefault="00052E73" w:rsidP="00052E73">
      <w:pPr>
        <w:pStyle w:val="ListParagraph"/>
        <w:numPr>
          <w:ilvl w:val="1"/>
          <w:numId w:val="11"/>
        </w:numPr>
      </w:pPr>
      <w:r>
        <w:t>Gain maximum insight into the data set and its underlying structure.</w:t>
      </w:r>
    </w:p>
    <w:p w14:paraId="7C092FEF" w14:textId="77777777" w:rsidR="00052E73" w:rsidRDefault="00052E73" w:rsidP="00052E73">
      <w:pPr>
        <w:pStyle w:val="ListParagraph"/>
        <w:numPr>
          <w:ilvl w:val="1"/>
          <w:numId w:val="11"/>
        </w:numPr>
      </w:pPr>
      <w:r>
        <w:t>Uncover a parsimonious model, one which explains the data with a minimum number of predictor variables.</w:t>
      </w:r>
    </w:p>
    <w:p w14:paraId="3A4ECF58" w14:textId="77777777" w:rsidR="00052E73" w:rsidRDefault="00052E73" w:rsidP="00052E73">
      <w:pPr>
        <w:pStyle w:val="ListParagraph"/>
        <w:numPr>
          <w:ilvl w:val="0"/>
          <w:numId w:val="11"/>
        </w:numPr>
      </w:pPr>
      <w:r>
        <w:t>Exploratory Data Analysis is majorly performed using the following methods:</w:t>
      </w:r>
    </w:p>
    <w:p w14:paraId="674D6EBD" w14:textId="77777777" w:rsidR="00052E73" w:rsidRDefault="00052E73" w:rsidP="00052E73">
      <w:pPr>
        <w:pStyle w:val="ListParagraph"/>
        <w:numPr>
          <w:ilvl w:val="1"/>
          <w:numId w:val="11"/>
        </w:numPr>
      </w:pPr>
      <w:r>
        <w:t>Both Univariate and Bivariate</w:t>
      </w:r>
    </w:p>
    <w:p w14:paraId="480C64F8" w14:textId="0E1206EF" w:rsidR="00052E73" w:rsidRDefault="00052E73" w:rsidP="00052E73">
      <w:pPr>
        <w:pStyle w:val="ListParagraph"/>
        <w:numPr>
          <w:ilvl w:val="0"/>
          <w:numId w:val="11"/>
        </w:numPr>
      </w:pPr>
      <w:r>
        <w:t>Which of the following are components of Exploratory Data Analysis?</w:t>
      </w:r>
    </w:p>
    <w:p w14:paraId="3B176C1C" w14:textId="77777777" w:rsidR="00052E73" w:rsidRDefault="00052E73" w:rsidP="00052E73">
      <w:pPr>
        <w:pStyle w:val="ListParagraph"/>
        <w:numPr>
          <w:ilvl w:val="1"/>
          <w:numId w:val="11"/>
        </w:numPr>
      </w:pPr>
      <w:r>
        <w:t>Accounting and Summarizing</w:t>
      </w:r>
    </w:p>
    <w:p w14:paraId="0C9B4CE2" w14:textId="77777777" w:rsidR="00052E73" w:rsidRDefault="00052E73" w:rsidP="00052E73">
      <w:pPr>
        <w:pStyle w:val="ListParagraph"/>
        <w:numPr>
          <w:ilvl w:val="1"/>
          <w:numId w:val="11"/>
        </w:numPr>
      </w:pPr>
      <w:r>
        <w:t>Anomaly Detection</w:t>
      </w:r>
    </w:p>
    <w:p w14:paraId="3CE1445B" w14:textId="77777777" w:rsidR="00052E73" w:rsidRDefault="00052E73" w:rsidP="00052E73">
      <w:pPr>
        <w:pStyle w:val="ListParagraph"/>
        <w:numPr>
          <w:ilvl w:val="1"/>
          <w:numId w:val="11"/>
        </w:numPr>
      </w:pPr>
      <w:r>
        <w:t>Statistical Analysis and Clustering</w:t>
      </w:r>
    </w:p>
    <w:p w14:paraId="59771E11" w14:textId="76DBABE6" w:rsidR="00C0640D" w:rsidRDefault="00C0640D" w:rsidP="00C0640D">
      <w:pPr>
        <w:pStyle w:val="Heading2"/>
      </w:pPr>
      <w:r>
        <w:t xml:space="preserve">Week 1b – </w:t>
      </w:r>
      <w:r w:rsidR="00DA3594">
        <w:t>Machine Learning in Practice</w:t>
      </w:r>
    </w:p>
    <w:p w14:paraId="216314FD" w14:textId="77777777" w:rsidR="00052E73" w:rsidRDefault="00052E73" w:rsidP="00052E73">
      <w:pPr>
        <w:pStyle w:val="ListParagraph"/>
        <w:numPr>
          <w:ilvl w:val="0"/>
          <w:numId w:val="14"/>
        </w:numPr>
      </w:pPr>
      <w:r>
        <w:t>Which of the following machine learning models have labels, or in other words, the correct answers to whatever it is that we want to learn to predict?</w:t>
      </w:r>
    </w:p>
    <w:p w14:paraId="3B7B6195" w14:textId="77777777" w:rsidR="00052E73" w:rsidRDefault="00052E73" w:rsidP="00052E73">
      <w:pPr>
        <w:pStyle w:val="ListParagraph"/>
        <w:numPr>
          <w:ilvl w:val="1"/>
          <w:numId w:val="14"/>
        </w:numPr>
      </w:pPr>
      <w:r>
        <w:t>Supervised Model</w:t>
      </w:r>
    </w:p>
    <w:p w14:paraId="33664EC0" w14:textId="77777777" w:rsidR="00052E73" w:rsidRDefault="00052E73" w:rsidP="00052E73">
      <w:pPr>
        <w:pStyle w:val="ListParagraph"/>
        <w:numPr>
          <w:ilvl w:val="0"/>
          <w:numId w:val="14"/>
        </w:numPr>
      </w:pPr>
      <w:r>
        <w:t>Which model would you use if your problem required a discrete number of values or classes?</w:t>
      </w:r>
    </w:p>
    <w:p w14:paraId="12EF6740" w14:textId="77777777" w:rsidR="00052E73" w:rsidRDefault="00052E73" w:rsidP="00052E73">
      <w:pPr>
        <w:pStyle w:val="ListParagraph"/>
        <w:numPr>
          <w:ilvl w:val="1"/>
          <w:numId w:val="14"/>
        </w:numPr>
      </w:pPr>
      <w:r>
        <w:t>Classification Model</w:t>
      </w:r>
    </w:p>
    <w:p w14:paraId="030DAAF8" w14:textId="77777777" w:rsidR="00052E73" w:rsidRDefault="00052E73" w:rsidP="00052E73">
      <w:pPr>
        <w:pStyle w:val="ListParagraph"/>
        <w:numPr>
          <w:ilvl w:val="0"/>
          <w:numId w:val="14"/>
        </w:numPr>
      </w:pPr>
      <w:r>
        <w:t>To predict the continuous value of our label, which of the following algorithms is used?</w:t>
      </w:r>
    </w:p>
    <w:p w14:paraId="0A4763B4" w14:textId="77777777" w:rsidR="00052E73" w:rsidRDefault="00052E73" w:rsidP="00052E73">
      <w:pPr>
        <w:pStyle w:val="ListParagraph"/>
        <w:numPr>
          <w:ilvl w:val="1"/>
          <w:numId w:val="14"/>
        </w:numPr>
      </w:pPr>
      <w:r>
        <w:t>Regression</w:t>
      </w:r>
    </w:p>
    <w:p w14:paraId="0A3B6D22" w14:textId="77777777" w:rsidR="00052E73" w:rsidRDefault="00052E73" w:rsidP="00052E73">
      <w:pPr>
        <w:pStyle w:val="ListParagraph"/>
        <w:numPr>
          <w:ilvl w:val="0"/>
          <w:numId w:val="14"/>
        </w:numPr>
      </w:pPr>
      <w:r>
        <w:t>What is the most essential metric a regression model uses?</w:t>
      </w:r>
    </w:p>
    <w:p w14:paraId="5135CB9F" w14:textId="77777777" w:rsidR="00052E73" w:rsidRDefault="00052E73" w:rsidP="00052E73">
      <w:pPr>
        <w:pStyle w:val="ListParagraph"/>
        <w:numPr>
          <w:ilvl w:val="1"/>
          <w:numId w:val="14"/>
        </w:numPr>
      </w:pPr>
      <w:r>
        <w:t>Mean squared error as their loss function</w:t>
      </w:r>
    </w:p>
    <w:p w14:paraId="4BF5A4A7" w14:textId="7788A597" w:rsidR="00052E73" w:rsidRDefault="00052E73" w:rsidP="00052E73">
      <w:pPr>
        <w:pStyle w:val="ListParagraph"/>
        <w:numPr>
          <w:ilvl w:val="0"/>
          <w:numId w:val="14"/>
        </w:numPr>
      </w:pPr>
      <w:r>
        <w:t>Why is regularisation important in logistic regression?</w:t>
      </w:r>
    </w:p>
    <w:p w14:paraId="747CD9AF" w14:textId="77777777" w:rsidR="00052E73" w:rsidRDefault="00052E73" w:rsidP="00052E73">
      <w:pPr>
        <w:pStyle w:val="ListParagraph"/>
        <w:numPr>
          <w:ilvl w:val="1"/>
          <w:numId w:val="14"/>
        </w:numPr>
      </w:pPr>
      <w:r>
        <w:t>Avoids overfitting</w:t>
      </w:r>
    </w:p>
    <w:p w14:paraId="3A42A03C" w14:textId="77777777" w:rsidR="00052E73" w:rsidRDefault="00052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86A94F1" w14:textId="504C20D2" w:rsidR="00724C15" w:rsidRDefault="00724C15" w:rsidP="00724C15">
      <w:pPr>
        <w:pStyle w:val="Heading2"/>
      </w:pPr>
      <w:r>
        <w:lastRenderedPageBreak/>
        <w:t>Week 2</w:t>
      </w:r>
      <w:r w:rsidR="00191B8D">
        <w:t>a</w:t>
      </w:r>
      <w:r>
        <w:t xml:space="preserve"> – </w:t>
      </w:r>
      <w:r w:rsidR="00AE1C56">
        <w:t xml:space="preserve">Training </w:t>
      </w:r>
      <w:proofErr w:type="spellStart"/>
      <w:r w:rsidR="00AE1C56">
        <w:t>AutoML</w:t>
      </w:r>
      <w:proofErr w:type="spellEnd"/>
      <w:r w:rsidR="00AE1C56">
        <w:t xml:space="preserve"> Models Using</w:t>
      </w:r>
      <w:r>
        <w:t xml:space="preserve"> Vertex AI</w:t>
      </w:r>
    </w:p>
    <w:p w14:paraId="0C1644D7" w14:textId="77777777" w:rsidR="00AE1C56" w:rsidRDefault="00AE1C56" w:rsidP="00AE1C56">
      <w:pPr>
        <w:pStyle w:val="ListParagraph"/>
        <w:numPr>
          <w:ilvl w:val="0"/>
          <w:numId w:val="15"/>
        </w:numPr>
      </w:pPr>
      <w:r>
        <w:t>What is the main benefit of using an automated Machine Learning workflow?</w:t>
      </w:r>
    </w:p>
    <w:p w14:paraId="39764A85" w14:textId="77777777" w:rsidR="00AE1C56" w:rsidRDefault="00AE1C56" w:rsidP="00AE1C56">
      <w:pPr>
        <w:pStyle w:val="ListParagraph"/>
        <w:numPr>
          <w:ilvl w:val="1"/>
          <w:numId w:val="15"/>
        </w:numPr>
      </w:pPr>
      <w:r>
        <w:t>It reduces the time it takes to develop trained models and assess their performance.</w:t>
      </w:r>
    </w:p>
    <w:p w14:paraId="42D09841" w14:textId="77777777" w:rsidR="00AE1C56" w:rsidRDefault="00AE1C56" w:rsidP="00AE1C56">
      <w:pPr>
        <w:pStyle w:val="ListParagraph"/>
        <w:numPr>
          <w:ilvl w:val="0"/>
          <w:numId w:val="15"/>
        </w:numPr>
      </w:pPr>
      <w:r>
        <w:t>For a user who can use SQL, but has little Machine Learning experience and wants a ‘Low-Code’ solution, which Machine Learning framework should they use?</w:t>
      </w:r>
    </w:p>
    <w:p w14:paraId="5B4E3356" w14:textId="12AE95F2" w:rsidR="00AE1C56" w:rsidRDefault="00AF5A56" w:rsidP="00AE1C56">
      <w:pPr>
        <w:pStyle w:val="ListParagraph"/>
        <w:numPr>
          <w:ilvl w:val="1"/>
          <w:numId w:val="15"/>
        </w:numPr>
      </w:pPr>
      <w:proofErr w:type="spellStart"/>
      <w:r>
        <w:t>BigQuery</w:t>
      </w:r>
      <w:proofErr w:type="spellEnd"/>
      <w:r>
        <w:t xml:space="preserve"> </w:t>
      </w:r>
      <w:r w:rsidR="00AE1C56">
        <w:t>ML</w:t>
      </w:r>
    </w:p>
    <w:p w14:paraId="4ECCAA39" w14:textId="77777777" w:rsidR="00AE1C56" w:rsidRDefault="00AE1C56" w:rsidP="00AE1C56">
      <w:pPr>
        <w:pStyle w:val="ListParagraph"/>
        <w:numPr>
          <w:ilvl w:val="0"/>
          <w:numId w:val="15"/>
        </w:numPr>
      </w:pPr>
      <w:r>
        <w:t>If a dataset is presented in a Comma Separated Values (CSV) file, which is the correct data type to choose in Vertex AI?</w:t>
      </w:r>
    </w:p>
    <w:p w14:paraId="2084B3CC" w14:textId="77777777" w:rsidR="00AE1C56" w:rsidRDefault="00AE1C56" w:rsidP="00AE1C56">
      <w:pPr>
        <w:pStyle w:val="ListParagraph"/>
        <w:numPr>
          <w:ilvl w:val="1"/>
          <w:numId w:val="15"/>
        </w:numPr>
      </w:pPr>
      <w:r>
        <w:t>Tabular</w:t>
      </w:r>
    </w:p>
    <w:p w14:paraId="7998070C" w14:textId="77777777" w:rsidR="00AE1C56" w:rsidRDefault="00AE1C56" w:rsidP="00AE1C56">
      <w:pPr>
        <w:pStyle w:val="ListParagraph"/>
        <w:numPr>
          <w:ilvl w:val="0"/>
          <w:numId w:val="15"/>
        </w:numPr>
      </w:pPr>
      <w:r>
        <w:t>If the business case is to predict fraud detection, which is the correct Objective to choose in Vertex AI?</w:t>
      </w:r>
    </w:p>
    <w:p w14:paraId="52A847E0" w14:textId="77777777" w:rsidR="00AE1C56" w:rsidRDefault="00AE1C56" w:rsidP="00AE1C56">
      <w:pPr>
        <w:pStyle w:val="ListParagraph"/>
        <w:numPr>
          <w:ilvl w:val="1"/>
          <w:numId w:val="15"/>
        </w:numPr>
      </w:pPr>
      <w:r>
        <w:t>Regression/Classification</w:t>
      </w:r>
    </w:p>
    <w:p w14:paraId="51AC6D9B" w14:textId="77777777" w:rsidR="00AE1C56" w:rsidRDefault="00AE1C56" w:rsidP="00AE1C56">
      <w:pPr>
        <w:pStyle w:val="ListParagraph"/>
        <w:numPr>
          <w:ilvl w:val="0"/>
          <w:numId w:val="15"/>
        </w:numPr>
      </w:pPr>
      <w:r>
        <w:t>Which of the following are stages of the Machine Learning workflow that can be managed with Vertex AI?</w:t>
      </w:r>
    </w:p>
    <w:p w14:paraId="11960144" w14:textId="77777777" w:rsidR="00AE1C56" w:rsidRDefault="00AE1C56" w:rsidP="00AE1C56">
      <w:pPr>
        <w:pStyle w:val="ListParagraph"/>
        <w:numPr>
          <w:ilvl w:val="1"/>
          <w:numId w:val="15"/>
        </w:numPr>
      </w:pPr>
      <w:r>
        <w:t>Create a dataset and upload data.</w:t>
      </w:r>
    </w:p>
    <w:p w14:paraId="42BB3FC1" w14:textId="77777777" w:rsidR="00AE1C56" w:rsidRDefault="00AE1C56" w:rsidP="00AE1C56">
      <w:pPr>
        <w:pStyle w:val="ListParagraph"/>
        <w:numPr>
          <w:ilvl w:val="1"/>
          <w:numId w:val="15"/>
        </w:numPr>
      </w:pPr>
      <w:r>
        <w:t>Train an ML model on your data.</w:t>
      </w:r>
    </w:p>
    <w:p w14:paraId="2489B5D8" w14:textId="77777777" w:rsidR="00AE1C56" w:rsidRDefault="00AE1C56" w:rsidP="00AE1C56">
      <w:pPr>
        <w:pStyle w:val="ListParagraph"/>
        <w:numPr>
          <w:ilvl w:val="1"/>
          <w:numId w:val="15"/>
        </w:numPr>
      </w:pPr>
      <w:r>
        <w:t>Deploy your trained model to an endpoint for serving predictions.</w:t>
      </w:r>
    </w:p>
    <w:p w14:paraId="44421D5E" w14:textId="77777777" w:rsidR="00AE1C56" w:rsidRDefault="00AE1C56" w:rsidP="00AE1C56">
      <w:pPr>
        <w:pStyle w:val="ListParagraph"/>
        <w:numPr>
          <w:ilvl w:val="0"/>
          <w:numId w:val="15"/>
        </w:numPr>
      </w:pPr>
      <w:r>
        <w:t xml:space="preserve">What is the default setting in </w:t>
      </w:r>
      <w:proofErr w:type="spellStart"/>
      <w:r>
        <w:t>AutoML</w:t>
      </w:r>
      <w:proofErr w:type="spellEnd"/>
      <w:r>
        <w:t xml:space="preserve"> Tables for the data split in model evaluation?</w:t>
      </w:r>
    </w:p>
    <w:p w14:paraId="1F6EE47C" w14:textId="77777777" w:rsidR="00AE1C56" w:rsidRDefault="00AE1C56" w:rsidP="00AE1C56">
      <w:pPr>
        <w:pStyle w:val="ListParagraph"/>
        <w:numPr>
          <w:ilvl w:val="1"/>
          <w:numId w:val="15"/>
        </w:numPr>
      </w:pPr>
      <w:r>
        <w:t>80% Training 10% Validation, 10% Testing</w:t>
      </w:r>
    </w:p>
    <w:p w14:paraId="30CE593D" w14:textId="77777777" w:rsidR="00AE1C56" w:rsidRDefault="00AE1C56" w:rsidP="00AE1C56">
      <w:pPr>
        <w:pStyle w:val="ListParagraph"/>
        <w:numPr>
          <w:ilvl w:val="0"/>
          <w:numId w:val="15"/>
        </w:numPr>
      </w:pPr>
      <w:r>
        <w:t>MAE, MAPE, RMSE, RMSLE and R2 are all available as test examples in the Evaluate section of Vertex AI and are common examples of what type of metric?</w:t>
      </w:r>
    </w:p>
    <w:p w14:paraId="02E61F8E" w14:textId="77777777" w:rsidR="00AE1C56" w:rsidRDefault="00AE1C56" w:rsidP="00AE1C56">
      <w:pPr>
        <w:pStyle w:val="ListParagraph"/>
        <w:numPr>
          <w:ilvl w:val="1"/>
          <w:numId w:val="15"/>
        </w:numPr>
      </w:pPr>
      <w:r>
        <w:t>Linear Regression Metrics</w:t>
      </w:r>
    </w:p>
    <w:p w14:paraId="6BF97B20" w14:textId="77777777" w:rsidR="00AE1C56" w:rsidRDefault="00AE1C56" w:rsidP="00AE1C56">
      <w:pPr>
        <w:pStyle w:val="ListParagraph"/>
        <w:numPr>
          <w:ilvl w:val="0"/>
          <w:numId w:val="15"/>
        </w:numPr>
      </w:pPr>
      <w:r>
        <w:t>What does the Feature Importance attribution in Vertex AI display?</w:t>
      </w:r>
    </w:p>
    <w:p w14:paraId="4C821649" w14:textId="77777777" w:rsidR="00AE1C56" w:rsidRDefault="00AE1C56" w:rsidP="00AE1C56">
      <w:pPr>
        <w:pStyle w:val="ListParagraph"/>
        <w:numPr>
          <w:ilvl w:val="1"/>
          <w:numId w:val="15"/>
        </w:numPr>
      </w:pPr>
      <w:r>
        <w:t>How much each feature impacts the model, expressed as a percentage</w:t>
      </w:r>
    </w:p>
    <w:p w14:paraId="6039744E" w14:textId="77777777" w:rsidR="00AE1C56" w:rsidRDefault="00AE1C56" w:rsidP="00AE1C56">
      <w:pPr>
        <w:pStyle w:val="ListParagraph"/>
        <w:numPr>
          <w:ilvl w:val="0"/>
          <w:numId w:val="15"/>
        </w:numPr>
      </w:pPr>
      <w:r>
        <w:t>Which of the following metrics can be used to find a suitable balance between precision and recall in a model?</w:t>
      </w:r>
    </w:p>
    <w:p w14:paraId="2DFBEAD1" w14:textId="527EF25B" w:rsidR="00AE1C56" w:rsidRPr="00AE1C56" w:rsidRDefault="00AF5A56" w:rsidP="00AE1C56">
      <w:pPr>
        <w:pStyle w:val="ListParagraph"/>
        <w:numPr>
          <w:ilvl w:val="1"/>
          <w:numId w:val="15"/>
        </w:numPr>
      </w:pPr>
      <w:r>
        <w:t>F1 Score</w:t>
      </w:r>
    </w:p>
    <w:p w14:paraId="24C33B57" w14:textId="36AAAF43" w:rsidR="00191B8D" w:rsidRDefault="00191B8D" w:rsidP="00191B8D">
      <w:pPr>
        <w:pStyle w:val="Heading2"/>
      </w:pPr>
      <w:r>
        <w:t xml:space="preserve">Week 2b – </w:t>
      </w:r>
      <w:proofErr w:type="spellStart"/>
      <w:r w:rsidR="002B3330">
        <w:t>BigQuery</w:t>
      </w:r>
      <w:proofErr w:type="spellEnd"/>
      <w:r w:rsidR="002B3330">
        <w:t xml:space="preserve"> </w:t>
      </w:r>
      <w:r>
        <w:t>Machine Learning</w:t>
      </w:r>
    </w:p>
    <w:p w14:paraId="46608094" w14:textId="77777777" w:rsidR="00CF69C1" w:rsidRDefault="00CF69C1" w:rsidP="00CF69C1">
      <w:pPr>
        <w:pStyle w:val="ListParagraph"/>
        <w:numPr>
          <w:ilvl w:val="0"/>
          <w:numId w:val="16"/>
        </w:numPr>
      </w:pPr>
      <w:r>
        <w:t xml:space="preserve">Which of the following are advantages of </w:t>
      </w:r>
      <w:proofErr w:type="spellStart"/>
      <w:r>
        <w:t>BigQuery</w:t>
      </w:r>
      <w:proofErr w:type="spellEnd"/>
      <w:r>
        <w:t xml:space="preserve"> ML when compared to Python based ML frameworks?</w:t>
      </w:r>
    </w:p>
    <w:p w14:paraId="2C1A80BD" w14:textId="77777777" w:rsidR="00CF69C1" w:rsidRDefault="00CF69C1" w:rsidP="00CF69C1">
      <w:pPr>
        <w:pStyle w:val="ListParagraph"/>
        <w:numPr>
          <w:ilvl w:val="1"/>
          <w:numId w:val="16"/>
        </w:numPr>
      </w:pPr>
      <w:proofErr w:type="spellStart"/>
      <w:r>
        <w:t>BigQuery</w:t>
      </w:r>
      <w:proofErr w:type="spellEnd"/>
      <w:r>
        <w:t xml:space="preserve"> ML custom models can be created without the use of multiple tools</w:t>
      </w:r>
    </w:p>
    <w:p w14:paraId="0FC999EC" w14:textId="77777777" w:rsidR="00CF69C1" w:rsidRDefault="00CF69C1" w:rsidP="00CF69C1">
      <w:pPr>
        <w:pStyle w:val="ListParagraph"/>
        <w:numPr>
          <w:ilvl w:val="1"/>
          <w:numId w:val="16"/>
        </w:numPr>
      </w:pPr>
      <w:proofErr w:type="spellStart"/>
      <w:r>
        <w:t>BigQuery</w:t>
      </w:r>
      <w:proofErr w:type="spellEnd"/>
      <w:r>
        <w:t xml:space="preserve"> ML automates multiple steps in the ML workflow</w:t>
      </w:r>
    </w:p>
    <w:p w14:paraId="44229C3F" w14:textId="77777777" w:rsidR="00CF69C1" w:rsidRDefault="00CF69C1" w:rsidP="00CF69C1">
      <w:pPr>
        <w:pStyle w:val="ListParagraph"/>
        <w:numPr>
          <w:ilvl w:val="1"/>
          <w:numId w:val="16"/>
        </w:numPr>
      </w:pPr>
      <w:r>
        <w:t xml:space="preserve">Moving and formatting large amounts of data takes longer with Python based models compared to model training in </w:t>
      </w:r>
      <w:proofErr w:type="spellStart"/>
      <w:r>
        <w:t>BigQuery</w:t>
      </w:r>
      <w:proofErr w:type="spellEnd"/>
    </w:p>
    <w:p w14:paraId="31ADD6B5" w14:textId="77777777" w:rsidR="00CF69C1" w:rsidRDefault="00CF69C1" w:rsidP="00CF69C1">
      <w:pPr>
        <w:pStyle w:val="ListParagraph"/>
        <w:numPr>
          <w:ilvl w:val="0"/>
          <w:numId w:val="16"/>
        </w:numPr>
      </w:pPr>
      <w:r>
        <w:t xml:space="preserve">Which of these </w:t>
      </w:r>
      <w:proofErr w:type="spellStart"/>
      <w:r>
        <w:t>BigQuery</w:t>
      </w:r>
      <w:proofErr w:type="spellEnd"/>
      <w:r>
        <w:t xml:space="preserve"> supported classification models is most relevant for predicting binary results, such as True/False?</w:t>
      </w:r>
    </w:p>
    <w:p w14:paraId="2E957947" w14:textId="77777777" w:rsidR="00CF69C1" w:rsidRDefault="00CF69C1" w:rsidP="00CF69C1">
      <w:pPr>
        <w:pStyle w:val="ListParagraph"/>
        <w:numPr>
          <w:ilvl w:val="1"/>
          <w:numId w:val="16"/>
        </w:numPr>
      </w:pPr>
      <w:r>
        <w:t>Logistic Regression</w:t>
      </w:r>
    </w:p>
    <w:p w14:paraId="0374CFF5" w14:textId="77777777" w:rsidR="00CF69C1" w:rsidRDefault="00CF69C1" w:rsidP="00CF69C1">
      <w:pPr>
        <w:pStyle w:val="ListParagraph"/>
        <w:numPr>
          <w:ilvl w:val="0"/>
          <w:numId w:val="16"/>
        </w:numPr>
      </w:pPr>
      <w:r>
        <w:t>For Classification or Regression problems with decision trees, which of the following models is most relevant?</w:t>
      </w:r>
    </w:p>
    <w:p w14:paraId="580660DB" w14:textId="77777777" w:rsidR="00CF69C1" w:rsidRDefault="00CF69C1" w:rsidP="00CF69C1">
      <w:pPr>
        <w:pStyle w:val="ListParagraph"/>
        <w:numPr>
          <w:ilvl w:val="1"/>
          <w:numId w:val="16"/>
        </w:numPr>
      </w:pPr>
      <w:proofErr w:type="spellStart"/>
      <w:r>
        <w:t>XGBoost</w:t>
      </w:r>
      <w:proofErr w:type="spellEnd"/>
    </w:p>
    <w:p w14:paraId="6C72A9CC" w14:textId="77777777" w:rsidR="00CF69C1" w:rsidRDefault="00CF69C1" w:rsidP="00CF69C1">
      <w:pPr>
        <w:pStyle w:val="ListParagraph"/>
        <w:numPr>
          <w:ilvl w:val="0"/>
          <w:numId w:val="16"/>
        </w:numPr>
      </w:pPr>
      <w:r>
        <w:t xml:space="preserve">Where labels are not available, for example where customer segmentation is required, which of the following </w:t>
      </w:r>
      <w:proofErr w:type="spellStart"/>
      <w:r>
        <w:t>BigQuery</w:t>
      </w:r>
      <w:proofErr w:type="spellEnd"/>
      <w:r>
        <w:t xml:space="preserve"> supported models is useful?</w:t>
      </w:r>
    </w:p>
    <w:p w14:paraId="2C3FE501" w14:textId="77777777" w:rsidR="00CF69C1" w:rsidRDefault="00CF69C1" w:rsidP="00CF69C1">
      <w:pPr>
        <w:pStyle w:val="ListParagraph"/>
        <w:numPr>
          <w:ilvl w:val="1"/>
          <w:numId w:val="16"/>
        </w:numPr>
      </w:pPr>
      <w:r>
        <w:t>K-Means Clustering</w:t>
      </w:r>
    </w:p>
    <w:p w14:paraId="02C160F9" w14:textId="77777777" w:rsidR="00CF69C1" w:rsidRDefault="00CF69C1" w:rsidP="00CF69C1">
      <w:pPr>
        <w:pStyle w:val="ListParagraph"/>
        <w:numPr>
          <w:ilvl w:val="0"/>
          <w:numId w:val="16"/>
        </w:numPr>
      </w:pPr>
      <w:r>
        <w:t xml:space="preserve">What are the 3 key steps for creating a Recommendation System with </w:t>
      </w:r>
      <w:proofErr w:type="spellStart"/>
      <w:r>
        <w:t>BigQuery</w:t>
      </w:r>
      <w:proofErr w:type="spellEnd"/>
      <w:r>
        <w:t xml:space="preserve"> ML?</w:t>
      </w:r>
    </w:p>
    <w:p w14:paraId="78E09E35" w14:textId="77777777" w:rsidR="00CF69C1" w:rsidRDefault="00CF69C1" w:rsidP="00CF69C1">
      <w:pPr>
        <w:pStyle w:val="ListParagraph"/>
        <w:numPr>
          <w:ilvl w:val="1"/>
          <w:numId w:val="16"/>
        </w:numPr>
      </w:pPr>
      <w:r>
        <w:t xml:space="preserve">Prepare training data in </w:t>
      </w:r>
      <w:proofErr w:type="spellStart"/>
      <w:r>
        <w:t>BigQuery</w:t>
      </w:r>
      <w:proofErr w:type="spellEnd"/>
      <w:r>
        <w:t xml:space="preserve">, train a recommendation system with </w:t>
      </w:r>
      <w:proofErr w:type="spellStart"/>
      <w:r>
        <w:t>BigQuery</w:t>
      </w:r>
      <w:proofErr w:type="spellEnd"/>
      <w:r>
        <w:t xml:space="preserve"> ML, use the predicted recommendations in production</w:t>
      </w:r>
    </w:p>
    <w:p w14:paraId="5C225475" w14:textId="77777777" w:rsidR="00CF69C1" w:rsidRDefault="00CF69C1" w:rsidP="00CF69C1">
      <w:pPr>
        <w:pStyle w:val="ListParagraph"/>
        <w:numPr>
          <w:ilvl w:val="1"/>
          <w:numId w:val="16"/>
        </w:numPr>
      </w:pPr>
      <w:r>
        <w:lastRenderedPageBreak/>
        <w:t xml:space="preserve">Import training data to </w:t>
      </w:r>
      <w:proofErr w:type="spellStart"/>
      <w:r>
        <w:t>BigQuery</w:t>
      </w:r>
      <w:proofErr w:type="spellEnd"/>
      <w:r>
        <w:t xml:space="preserve">, train a recommendation system with </w:t>
      </w:r>
      <w:proofErr w:type="spellStart"/>
      <w:r>
        <w:t>BigQuery</w:t>
      </w:r>
      <w:proofErr w:type="spellEnd"/>
      <w:r>
        <w:t xml:space="preserve"> ML, tune the hyperparameters</w:t>
      </w:r>
    </w:p>
    <w:p w14:paraId="2C0EFA6D" w14:textId="77777777" w:rsidR="00CF69C1" w:rsidRDefault="00CF69C1" w:rsidP="00CF69C1">
      <w:pPr>
        <w:pStyle w:val="ListParagraph"/>
        <w:numPr>
          <w:ilvl w:val="1"/>
          <w:numId w:val="16"/>
        </w:numPr>
      </w:pPr>
      <w:r>
        <w:t xml:space="preserve">Prepare training data in </w:t>
      </w:r>
      <w:proofErr w:type="spellStart"/>
      <w:r>
        <w:t>BigQuery</w:t>
      </w:r>
      <w:proofErr w:type="spellEnd"/>
      <w:r>
        <w:t xml:space="preserve">, select a recommendation system from </w:t>
      </w:r>
      <w:proofErr w:type="spellStart"/>
      <w:r>
        <w:t>BigQuery</w:t>
      </w:r>
      <w:proofErr w:type="spellEnd"/>
      <w:r>
        <w:t xml:space="preserve"> ML, deploy and test the model</w:t>
      </w:r>
    </w:p>
    <w:p w14:paraId="180F644D" w14:textId="0A9DB8EB" w:rsidR="00CF69C1" w:rsidRDefault="00CF69C1" w:rsidP="00CF69C1">
      <w:pPr>
        <w:pStyle w:val="ListParagraph"/>
        <w:numPr>
          <w:ilvl w:val="1"/>
          <w:numId w:val="16"/>
        </w:numPr>
      </w:pPr>
      <w:r>
        <w:t xml:space="preserve">Prepare training data in </w:t>
      </w:r>
      <w:proofErr w:type="spellStart"/>
      <w:r>
        <w:t>BigQuery</w:t>
      </w:r>
      <w:proofErr w:type="spellEnd"/>
      <w:r>
        <w:t xml:space="preserve">, specify the model options in </w:t>
      </w:r>
      <w:proofErr w:type="spellStart"/>
      <w:r>
        <w:t>BigQuery</w:t>
      </w:r>
      <w:proofErr w:type="spellEnd"/>
      <w:r>
        <w:t xml:space="preserve"> ML, export the predictions to Google Analytics</w:t>
      </w:r>
    </w:p>
    <w:p w14:paraId="5830D45B" w14:textId="559A35D1" w:rsidR="002B3330" w:rsidRDefault="002B3330">
      <w:r>
        <w:br w:type="page"/>
      </w:r>
    </w:p>
    <w:p w14:paraId="5BB44AD5" w14:textId="4CB05DED" w:rsidR="002B3330" w:rsidRDefault="002B3330" w:rsidP="002B3330">
      <w:pPr>
        <w:pStyle w:val="Heading2"/>
      </w:pPr>
      <w:r>
        <w:lastRenderedPageBreak/>
        <w:t>Week 3a – Optimisation</w:t>
      </w:r>
    </w:p>
    <w:p w14:paraId="63E14871" w14:textId="77777777" w:rsidR="00B3234D" w:rsidRDefault="00B3234D" w:rsidP="00B3234D">
      <w:pPr>
        <w:pStyle w:val="ListParagraph"/>
        <w:numPr>
          <w:ilvl w:val="0"/>
          <w:numId w:val="18"/>
        </w:numPr>
      </w:pPr>
      <w:r>
        <w:t>For the formula used to model the relationship i.e. y = mx + b, what does ‘m’ stand for?</w:t>
      </w:r>
    </w:p>
    <w:p w14:paraId="5E87F3C2" w14:textId="26A5B034" w:rsidR="00B3234D" w:rsidRDefault="002A011B" w:rsidP="00B3234D">
      <w:pPr>
        <w:pStyle w:val="ListParagraph"/>
        <w:numPr>
          <w:ilvl w:val="1"/>
          <w:numId w:val="18"/>
        </w:numPr>
      </w:pPr>
      <w:r>
        <w:t>I</w:t>
      </w:r>
      <w:r w:rsidR="00B3234D">
        <w:t>t captures the amount of change we've observed in our label in response to a small change in our feature.</w:t>
      </w:r>
    </w:p>
    <w:p w14:paraId="6C6B8B7F" w14:textId="77777777" w:rsidR="00B3234D" w:rsidRDefault="00B3234D" w:rsidP="00B3234D">
      <w:pPr>
        <w:pStyle w:val="ListParagraph"/>
        <w:numPr>
          <w:ilvl w:val="0"/>
          <w:numId w:val="18"/>
        </w:numPr>
      </w:pPr>
      <w:r>
        <w:t>What are the basic steps in an ML workflow (or process)?</w:t>
      </w:r>
    </w:p>
    <w:p w14:paraId="726C0161" w14:textId="77777777" w:rsidR="00B3234D" w:rsidRDefault="00B3234D" w:rsidP="00B3234D">
      <w:pPr>
        <w:pStyle w:val="ListParagraph"/>
        <w:numPr>
          <w:ilvl w:val="1"/>
          <w:numId w:val="18"/>
        </w:numPr>
      </w:pPr>
      <w:r>
        <w:t>Collect data</w:t>
      </w:r>
    </w:p>
    <w:p w14:paraId="347DECBC" w14:textId="77777777" w:rsidR="00B3234D" w:rsidRDefault="00B3234D" w:rsidP="00B3234D">
      <w:pPr>
        <w:pStyle w:val="ListParagraph"/>
        <w:numPr>
          <w:ilvl w:val="1"/>
          <w:numId w:val="18"/>
        </w:numPr>
      </w:pPr>
      <w:r>
        <w:t>Check for anomalies, missing data and clean the data</w:t>
      </w:r>
    </w:p>
    <w:p w14:paraId="5DEFC3EF" w14:textId="77777777" w:rsidR="00B3234D" w:rsidRDefault="00B3234D" w:rsidP="00B3234D">
      <w:pPr>
        <w:pStyle w:val="ListParagraph"/>
        <w:numPr>
          <w:ilvl w:val="1"/>
          <w:numId w:val="18"/>
        </w:numPr>
      </w:pPr>
      <w:r>
        <w:t>Perform statistical analysis and initial visualization</w:t>
      </w:r>
    </w:p>
    <w:p w14:paraId="05221322" w14:textId="77777777" w:rsidR="00B3234D" w:rsidRDefault="00B3234D" w:rsidP="00B3234D">
      <w:pPr>
        <w:pStyle w:val="ListParagraph"/>
        <w:numPr>
          <w:ilvl w:val="0"/>
          <w:numId w:val="18"/>
        </w:numPr>
      </w:pPr>
      <w:r>
        <w:t>Which of the following loss functions is used for classification problems?</w:t>
      </w:r>
    </w:p>
    <w:p w14:paraId="2FC28753" w14:textId="77777777" w:rsidR="00B3234D" w:rsidRDefault="00B3234D" w:rsidP="00B3234D">
      <w:pPr>
        <w:pStyle w:val="ListParagraph"/>
        <w:numPr>
          <w:ilvl w:val="1"/>
          <w:numId w:val="18"/>
        </w:numPr>
      </w:pPr>
      <w:r>
        <w:t>Cross entropy</w:t>
      </w:r>
    </w:p>
    <w:p w14:paraId="028CA603" w14:textId="77777777" w:rsidR="00B3234D" w:rsidRDefault="00B3234D" w:rsidP="00B3234D">
      <w:pPr>
        <w:pStyle w:val="ListParagraph"/>
        <w:numPr>
          <w:ilvl w:val="0"/>
          <w:numId w:val="18"/>
        </w:numPr>
      </w:pPr>
      <w:r>
        <w:t>Which of the following gradient descent methods is used to compute the entire dataset?</w:t>
      </w:r>
    </w:p>
    <w:p w14:paraId="7C2485D2" w14:textId="2BEE4E0D" w:rsidR="002A011B" w:rsidRPr="00E37D1C" w:rsidRDefault="002A011B" w:rsidP="00B3234D">
      <w:pPr>
        <w:pStyle w:val="ListParagraph"/>
        <w:numPr>
          <w:ilvl w:val="1"/>
          <w:numId w:val="18"/>
        </w:numPr>
      </w:pPr>
      <w:r w:rsidRPr="00E37D1C">
        <w:t>Batch gradient descent.</w:t>
      </w:r>
    </w:p>
    <w:p w14:paraId="7BD08580" w14:textId="77777777" w:rsidR="00B3234D" w:rsidRDefault="00B3234D" w:rsidP="00B3234D">
      <w:pPr>
        <w:pStyle w:val="ListParagraph"/>
        <w:numPr>
          <w:ilvl w:val="0"/>
          <w:numId w:val="18"/>
        </w:numPr>
      </w:pPr>
      <w:r>
        <w:t>Which of the following are benefits of Performance metrics over loss functions?</w:t>
      </w:r>
    </w:p>
    <w:p w14:paraId="74C55F07" w14:textId="5708743B" w:rsidR="002B3330" w:rsidRDefault="00B3234D" w:rsidP="00B3234D">
      <w:pPr>
        <w:pStyle w:val="ListParagraph"/>
        <w:numPr>
          <w:ilvl w:val="1"/>
          <w:numId w:val="18"/>
        </w:numPr>
      </w:pPr>
      <w:r>
        <w:t>Performance metrics are easier to understand and are directly connected to business goals.</w:t>
      </w:r>
    </w:p>
    <w:p w14:paraId="77C6B5F3" w14:textId="59696CDF" w:rsidR="002B3330" w:rsidRDefault="002B3330" w:rsidP="002B3330">
      <w:pPr>
        <w:pStyle w:val="Heading2"/>
      </w:pPr>
      <w:r>
        <w:t>Week 3b – Generalisation and Sampling</w:t>
      </w:r>
    </w:p>
    <w:p w14:paraId="36F8A4CF" w14:textId="77777777" w:rsidR="00B3234D" w:rsidRDefault="00B3234D" w:rsidP="00B3234D">
      <w:pPr>
        <w:pStyle w:val="ListParagraph"/>
        <w:numPr>
          <w:ilvl w:val="0"/>
          <w:numId w:val="17"/>
        </w:numPr>
      </w:pPr>
      <w:r>
        <w:t>Which is the best way to assess the quality of a model?</w:t>
      </w:r>
    </w:p>
    <w:p w14:paraId="7467AC86" w14:textId="49A11570" w:rsidR="00B3234D" w:rsidRDefault="00B3234D" w:rsidP="00B3234D">
      <w:pPr>
        <w:pStyle w:val="ListParagraph"/>
        <w:numPr>
          <w:ilvl w:val="1"/>
          <w:numId w:val="17"/>
        </w:numPr>
      </w:pPr>
      <w:r>
        <w:t>Observing how well a model performs against a new dataset that it hasn't seen before.</w:t>
      </w:r>
    </w:p>
    <w:p w14:paraId="381FAA50" w14:textId="77777777" w:rsidR="00B3234D" w:rsidRDefault="00B3234D" w:rsidP="00B3234D">
      <w:pPr>
        <w:pStyle w:val="ListParagraph"/>
        <w:numPr>
          <w:ilvl w:val="0"/>
          <w:numId w:val="17"/>
        </w:numPr>
      </w:pPr>
      <w:r>
        <w:t>How do you decide when to stop training a model?</w:t>
      </w:r>
    </w:p>
    <w:p w14:paraId="5332E272" w14:textId="77777777" w:rsidR="00B3234D" w:rsidRDefault="00B3234D" w:rsidP="00B3234D">
      <w:pPr>
        <w:pStyle w:val="ListParagraph"/>
        <w:numPr>
          <w:ilvl w:val="1"/>
          <w:numId w:val="17"/>
        </w:numPr>
      </w:pPr>
      <w:r>
        <w:t>When your loss metrics start to increase</w:t>
      </w:r>
    </w:p>
    <w:p w14:paraId="4E84FC78" w14:textId="77777777" w:rsidR="00B3234D" w:rsidRPr="00DE5637" w:rsidRDefault="00B3234D" w:rsidP="00B3234D">
      <w:pPr>
        <w:pStyle w:val="ListParagraph"/>
        <w:numPr>
          <w:ilvl w:val="0"/>
          <w:numId w:val="17"/>
        </w:numPr>
      </w:pPr>
      <w:r>
        <w:t xml:space="preserve">Which of the following actions can you perform on your model when it is trained and </w:t>
      </w:r>
      <w:r w:rsidRPr="00DE5637">
        <w:t>validated?</w:t>
      </w:r>
    </w:p>
    <w:p w14:paraId="45CA3CAE" w14:textId="446F46BF" w:rsidR="00DE5637" w:rsidRPr="00DE5637" w:rsidRDefault="00DE5637" w:rsidP="00DE5637">
      <w:pPr>
        <w:pStyle w:val="ListParagraph"/>
        <w:numPr>
          <w:ilvl w:val="1"/>
          <w:numId w:val="17"/>
        </w:numPr>
        <w:rPr>
          <w:rStyle w:val="bc4egv"/>
        </w:rPr>
      </w:pPr>
      <w:r w:rsidRPr="00DE5637">
        <w:rPr>
          <w:rStyle w:val="bc4egv"/>
        </w:rPr>
        <w:t>You can write it once, and only once against the independent test dataset.</w:t>
      </w:r>
    </w:p>
    <w:p w14:paraId="7027A738" w14:textId="0D27AAA5" w:rsidR="00B3234D" w:rsidRPr="00DE5637" w:rsidRDefault="00B3234D" w:rsidP="00DE5637">
      <w:pPr>
        <w:pStyle w:val="ListParagraph"/>
        <w:numPr>
          <w:ilvl w:val="0"/>
          <w:numId w:val="17"/>
        </w:numPr>
      </w:pPr>
      <w:r w:rsidRPr="00DE5637">
        <w:t>Which of the following allows you to create repeatable samples of your data?</w:t>
      </w:r>
    </w:p>
    <w:p w14:paraId="3F9EB2EC" w14:textId="7BF9E460" w:rsidR="00B3234D" w:rsidRPr="00DE5637" w:rsidRDefault="00B3234D" w:rsidP="00B3234D">
      <w:pPr>
        <w:pStyle w:val="ListParagraph"/>
        <w:numPr>
          <w:ilvl w:val="1"/>
          <w:numId w:val="17"/>
        </w:numPr>
      </w:pPr>
      <w:r w:rsidRPr="00DE5637">
        <w:t>Use the last few digits of a hash function on the field that you're using to split or bucketize your data.</w:t>
      </w:r>
    </w:p>
    <w:p w14:paraId="3B5ABA27" w14:textId="77777777" w:rsidR="00B3234D" w:rsidRDefault="00B3234D" w:rsidP="00B3234D">
      <w:pPr>
        <w:pStyle w:val="ListParagraph"/>
        <w:numPr>
          <w:ilvl w:val="0"/>
          <w:numId w:val="17"/>
        </w:numPr>
      </w:pPr>
      <w:r>
        <w:t>Which of the following allows you to split the dataset based upon a field in your data?</w:t>
      </w:r>
    </w:p>
    <w:p w14:paraId="171CFDFB" w14:textId="77777777" w:rsidR="00B3234D" w:rsidRDefault="00B3234D" w:rsidP="00B3234D">
      <w:pPr>
        <w:pStyle w:val="ListParagraph"/>
        <w:numPr>
          <w:ilvl w:val="1"/>
          <w:numId w:val="17"/>
        </w:numPr>
      </w:pPr>
      <w:r>
        <w:t xml:space="preserve">FARM_FINGERPRINT, an open-source hashing algorithm that is implemented in </w:t>
      </w:r>
      <w:proofErr w:type="spellStart"/>
      <w:r>
        <w:t>BigQuery</w:t>
      </w:r>
      <w:proofErr w:type="spellEnd"/>
      <w:r>
        <w:t xml:space="preserve"> SQL.</w:t>
      </w:r>
    </w:p>
    <w:sectPr w:rsidR="00B3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5D83"/>
    <w:multiLevelType w:val="hybridMultilevel"/>
    <w:tmpl w:val="85FED4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F2357"/>
    <w:multiLevelType w:val="hybridMultilevel"/>
    <w:tmpl w:val="643E27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337ED"/>
    <w:multiLevelType w:val="hybridMultilevel"/>
    <w:tmpl w:val="9B0E0F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3722A"/>
    <w:multiLevelType w:val="hybridMultilevel"/>
    <w:tmpl w:val="2FE48F94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BD6A9B"/>
    <w:multiLevelType w:val="hybridMultilevel"/>
    <w:tmpl w:val="3E2805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0058E"/>
    <w:multiLevelType w:val="hybridMultilevel"/>
    <w:tmpl w:val="C7F8040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607CB"/>
    <w:multiLevelType w:val="hybridMultilevel"/>
    <w:tmpl w:val="F2CAF9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D2B68"/>
    <w:multiLevelType w:val="hybridMultilevel"/>
    <w:tmpl w:val="9EB863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13400"/>
    <w:multiLevelType w:val="hybridMultilevel"/>
    <w:tmpl w:val="A950D0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C35C0"/>
    <w:multiLevelType w:val="hybridMultilevel"/>
    <w:tmpl w:val="E87C6686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6B5B72"/>
    <w:multiLevelType w:val="hybridMultilevel"/>
    <w:tmpl w:val="703E8B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43872"/>
    <w:multiLevelType w:val="hybridMultilevel"/>
    <w:tmpl w:val="C13EE3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3169A"/>
    <w:multiLevelType w:val="hybridMultilevel"/>
    <w:tmpl w:val="060671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80AD9"/>
    <w:multiLevelType w:val="hybridMultilevel"/>
    <w:tmpl w:val="C5CEE2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D4B67"/>
    <w:multiLevelType w:val="hybridMultilevel"/>
    <w:tmpl w:val="111830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27B12"/>
    <w:multiLevelType w:val="hybridMultilevel"/>
    <w:tmpl w:val="8F368D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D087F"/>
    <w:multiLevelType w:val="hybridMultilevel"/>
    <w:tmpl w:val="B8F65E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C631B"/>
    <w:multiLevelType w:val="hybridMultilevel"/>
    <w:tmpl w:val="08C84C8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851528">
    <w:abstractNumId w:val="0"/>
  </w:num>
  <w:num w:numId="2" w16cid:durableId="309483461">
    <w:abstractNumId w:val="11"/>
  </w:num>
  <w:num w:numId="3" w16cid:durableId="26150005">
    <w:abstractNumId w:val="10"/>
  </w:num>
  <w:num w:numId="4" w16cid:durableId="1487546236">
    <w:abstractNumId w:val="6"/>
  </w:num>
  <w:num w:numId="5" w16cid:durableId="386419049">
    <w:abstractNumId w:val="9"/>
  </w:num>
  <w:num w:numId="6" w16cid:durableId="466432657">
    <w:abstractNumId w:val="3"/>
  </w:num>
  <w:num w:numId="7" w16cid:durableId="25757050">
    <w:abstractNumId w:val="15"/>
  </w:num>
  <w:num w:numId="8" w16cid:durableId="161898524">
    <w:abstractNumId w:val="5"/>
  </w:num>
  <w:num w:numId="9" w16cid:durableId="1347170205">
    <w:abstractNumId w:val="7"/>
  </w:num>
  <w:num w:numId="10" w16cid:durableId="1755466883">
    <w:abstractNumId w:val="17"/>
  </w:num>
  <w:num w:numId="11" w16cid:durableId="331951916">
    <w:abstractNumId w:val="8"/>
  </w:num>
  <w:num w:numId="12" w16cid:durableId="1733119723">
    <w:abstractNumId w:val="13"/>
  </w:num>
  <w:num w:numId="13" w16cid:durableId="2106612446">
    <w:abstractNumId w:val="2"/>
  </w:num>
  <w:num w:numId="14" w16cid:durableId="1997149419">
    <w:abstractNumId w:val="1"/>
  </w:num>
  <w:num w:numId="15" w16cid:durableId="988097899">
    <w:abstractNumId w:val="4"/>
  </w:num>
  <w:num w:numId="16" w16cid:durableId="93786124">
    <w:abstractNumId w:val="16"/>
  </w:num>
  <w:num w:numId="17" w16cid:durableId="1429354756">
    <w:abstractNumId w:val="12"/>
  </w:num>
  <w:num w:numId="18" w16cid:durableId="21353643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0D"/>
    <w:rsid w:val="000066AC"/>
    <w:rsid w:val="00052E73"/>
    <w:rsid w:val="00054160"/>
    <w:rsid w:val="000D5DB7"/>
    <w:rsid w:val="00102AE2"/>
    <w:rsid w:val="00153040"/>
    <w:rsid w:val="00191B8D"/>
    <w:rsid w:val="001E499C"/>
    <w:rsid w:val="00291D02"/>
    <w:rsid w:val="002A011B"/>
    <w:rsid w:val="002B3330"/>
    <w:rsid w:val="005D2D7F"/>
    <w:rsid w:val="00724C15"/>
    <w:rsid w:val="007B340C"/>
    <w:rsid w:val="009746EC"/>
    <w:rsid w:val="00AE1C56"/>
    <w:rsid w:val="00AF5A56"/>
    <w:rsid w:val="00B3234D"/>
    <w:rsid w:val="00B735A9"/>
    <w:rsid w:val="00C0640D"/>
    <w:rsid w:val="00CF69C1"/>
    <w:rsid w:val="00DA3594"/>
    <w:rsid w:val="00DE5637"/>
    <w:rsid w:val="00E3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0BC1"/>
  <w15:chartTrackingRefBased/>
  <w15:docId w15:val="{4DC4008E-5951-4A9C-A8A8-104A4082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4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6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4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C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c4egv">
    <w:name w:val="_bc4egv"/>
    <w:basedOn w:val="DefaultParagraphFont"/>
    <w:rsid w:val="00DE5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4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2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6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7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13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5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61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84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8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5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3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3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9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0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1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34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13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67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259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147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94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04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0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16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734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3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7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1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8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2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7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3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57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1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2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4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3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8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5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76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95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47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878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40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602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15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401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50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88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4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5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5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9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1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2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0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86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0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44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1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0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2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8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2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1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5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7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34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5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7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4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8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5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2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5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0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5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6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1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6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8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8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4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47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2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4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6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2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7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3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3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5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9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2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6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6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43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0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7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2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2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7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3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1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9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2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6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3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1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7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57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8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2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23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3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8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5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8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5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8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2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8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2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5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1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1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6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4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1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8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73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2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3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4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6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1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7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6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59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7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15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426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645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95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158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17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0109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3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070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279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53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48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116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876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4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2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3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6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4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5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2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1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76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8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7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5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3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4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2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92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8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76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05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72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81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0005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062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3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73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09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88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1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1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2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4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3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9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5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5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8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9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96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6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5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2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5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9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6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6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3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03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2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4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85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7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1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34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93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4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5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8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5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0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53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5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6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6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8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6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6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9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1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4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2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3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9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8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3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2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6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0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9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6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48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46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58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2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9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3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83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5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3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9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0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52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213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62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481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561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836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8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2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045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214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95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347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72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263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4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1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1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6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5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1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5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9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2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2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4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0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93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9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6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54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7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7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1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3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05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3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2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9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08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82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70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70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5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29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4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8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6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9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3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0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8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3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5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2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6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4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0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8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7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8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1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2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1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3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7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0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5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9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0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9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1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9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4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7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65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8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1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0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7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1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72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0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0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5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6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4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8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63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36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8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5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8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1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8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68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244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942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6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69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696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934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784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463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027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770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278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336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6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0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5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6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4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5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0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6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6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9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3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4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56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3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53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0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932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88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568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508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03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86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493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4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3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1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6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8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96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6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8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2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9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5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8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7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66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6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3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4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5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8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0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6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2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7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4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7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3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5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9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3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0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17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4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0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6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6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5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0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1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6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4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5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0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4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7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8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3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5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8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17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4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6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3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4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3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31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1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4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7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84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04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651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18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78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645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917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030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129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690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137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66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1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2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9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2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1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8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0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7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73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3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9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13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79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1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1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8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2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64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4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15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2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2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0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00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6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2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7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5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9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1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1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8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12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2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0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17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05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21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556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218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754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418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99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742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2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8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4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0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9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4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5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2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86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3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3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5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6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3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21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25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8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0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64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6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5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6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0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3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7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8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7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0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7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6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4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3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5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9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8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7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1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8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40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3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16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3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4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7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3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2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6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4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2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2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8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3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42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1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7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4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9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1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1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73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5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7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3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2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7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43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4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69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61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24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33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405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90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201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9553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451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74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221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0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519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301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1024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4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0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4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2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5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3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6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0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8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87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09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3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7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1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5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8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7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9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4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3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1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6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0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07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7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1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399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636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791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41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123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6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7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0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6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5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8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9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74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8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40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4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8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5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0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3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0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1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8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1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3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95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2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1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1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4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70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3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6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8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2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7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4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3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04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84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4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8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2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4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4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1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76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9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7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39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13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4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9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4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3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1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6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76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5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69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506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952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520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05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6283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783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745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4579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556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5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4543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769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9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6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0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80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56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31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5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8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66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06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04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8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02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403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8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5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1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0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6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09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1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68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446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97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97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21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31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9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7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9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4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3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8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4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8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3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96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8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4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2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2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8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27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9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5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0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0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9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2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6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6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1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92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9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8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6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92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2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9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5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1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1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9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6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18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3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95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5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9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1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3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3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3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8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9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37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66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6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5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4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9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3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6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24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7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56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17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421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677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62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581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336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31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402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820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409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355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673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57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2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5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5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9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8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4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0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6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86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9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5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4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06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1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7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9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6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96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1746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845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382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93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96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1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2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3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89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2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5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5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79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8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9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55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3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2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2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8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2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20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7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8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3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1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7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1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33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8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7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7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3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3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3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0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1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0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9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6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5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5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6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0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6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0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1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1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8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4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1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1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0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9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3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7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0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0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7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0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2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85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58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9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1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2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4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3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08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3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8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5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74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6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53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50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8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4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3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4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7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4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12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9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76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346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035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52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418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046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23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0190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94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002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129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31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40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856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565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9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3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8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7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9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8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2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3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4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1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2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0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017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09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92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92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78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68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05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5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6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94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0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7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4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5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49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42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3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9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9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2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9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0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7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1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6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0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8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9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3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8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8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7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1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9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9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6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3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3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0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6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2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9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7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5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0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3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0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9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5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1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26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0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8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9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0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0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23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1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74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8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44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23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00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007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139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852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41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590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7178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67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383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805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5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9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2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9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5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0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1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7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2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1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76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82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11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38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460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229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71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521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98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746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1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2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7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9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3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3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9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4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1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9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8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9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0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24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1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0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3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0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39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4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7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3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1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9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8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6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5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1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45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3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2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9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1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2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8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8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8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5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7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0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9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6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5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55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1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1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2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8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5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0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0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7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74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6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65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60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8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17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874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74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083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062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409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692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717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352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73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282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10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950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4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1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9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1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0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4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7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2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1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1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84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2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0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2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86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37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62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99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98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510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157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866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156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0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4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0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9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8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1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00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2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0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2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9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3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6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4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0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7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5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9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18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4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6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5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6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48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5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7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1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8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3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8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96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34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2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3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2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8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3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5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33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4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2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8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0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7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03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93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400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648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17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507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16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076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752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00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25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967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045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027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1093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5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5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4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2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5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5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06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5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73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47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6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6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67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08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648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40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143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000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63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45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1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3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5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4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1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5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6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6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84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8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3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9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5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6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0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2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9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5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5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2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52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1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5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7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8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6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3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72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1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6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8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8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8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8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2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0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2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75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5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8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7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23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8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82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85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14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2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1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5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0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59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27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6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5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73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583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259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263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2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63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518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634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75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63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184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2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9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9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7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7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5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8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1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9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1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8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1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3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79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6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1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9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7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7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4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1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4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55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0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59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09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64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58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067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639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65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60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14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1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2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0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6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4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3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4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4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26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5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8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4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4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2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3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0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6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9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9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4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7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6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2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9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9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9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4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78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66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0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8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66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2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5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8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4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5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7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2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4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9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5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5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5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63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9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9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4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9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6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68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13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088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162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648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9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14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694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13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9183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10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7005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864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848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724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6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0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1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7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9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1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4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5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8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64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0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73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7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39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3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5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6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7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96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3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33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5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0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9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7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45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259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178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022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032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4874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271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8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3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1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6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9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1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0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5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3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2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5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1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1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54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4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0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3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4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4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92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8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4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7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7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5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7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6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8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37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3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7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5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6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8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5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3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20</cp:revision>
  <dcterms:created xsi:type="dcterms:W3CDTF">2023-10-05T10:56:00Z</dcterms:created>
  <dcterms:modified xsi:type="dcterms:W3CDTF">2023-10-14T02:34:00Z</dcterms:modified>
</cp:coreProperties>
</file>