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9A8F" w14:textId="104955F8" w:rsidR="00923DFD" w:rsidRDefault="00D45CB9">
      <w:bookmarkStart w:id="0" w:name="_GoBack"/>
      <w:bookmarkEnd w:id="0"/>
      <w:r>
        <w:t>Function get_number_in_range(prompt, minimum, maximum)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5CB9" w14:paraId="4273BD36" w14:textId="77777777" w:rsidTr="00D45CB9">
        <w:tc>
          <w:tcPr>
            <w:tcW w:w="3005" w:type="dxa"/>
          </w:tcPr>
          <w:p w14:paraId="66655F63" w14:textId="093DF015" w:rsidR="00D45CB9" w:rsidRPr="00D45CB9" w:rsidRDefault="00D45CB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5" w:type="dxa"/>
          </w:tcPr>
          <w:p w14:paraId="5A09508D" w14:textId="7057C6BB" w:rsidR="00D45CB9" w:rsidRPr="00D45CB9" w:rsidRDefault="00D45CB9">
            <w:pPr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3006" w:type="dxa"/>
          </w:tcPr>
          <w:p w14:paraId="3264072B" w14:textId="77B5831D" w:rsidR="00D45CB9" w:rsidRPr="00D45CB9" w:rsidRDefault="00D45CB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CB9" w14:paraId="5C345BAE" w14:textId="77777777" w:rsidTr="00D45CB9">
        <w:tc>
          <w:tcPr>
            <w:tcW w:w="3005" w:type="dxa"/>
          </w:tcPr>
          <w:p w14:paraId="71D776A9" w14:textId="3B5CF8F8" w:rsidR="00D45CB9" w:rsidRDefault="00D45CB9">
            <w:r>
              <w:t>prompt</w:t>
            </w:r>
          </w:p>
          <w:p w14:paraId="759E8116" w14:textId="14AAA70E" w:rsidR="00D45CB9" w:rsidRDefault="00D45CB9">
            <w:r>
              <w:t>minimum</w:t>
            </w:r>
          </w:p>
          <w:p w14:paraId="6D2E8A1F" w14:textId="4F874D3B" w:rsidR="00D45CB9" w:rsidRDefault="00D45CB9">
            <w:r>
              <w:t>maximum</w:t>
            </w:r>
            <w:r>
              <w:br/>
            </w:r>
          </w:p>
        </w:tc>
        <w:tc>
          <w:tcPr>
            <w:tcW w:w="3005" w:type="dxa"/>
          </w:tcPr>
          <w:p w14:paraId="2D75A85F" w14:textId="77777777" w:rsidR="00D45CB9" w:rsidRDefault="00D45CB9"/>
        </w:tc>
        <w:tc>
          <w:tcPr>
            <w:tcW w:w="3006" w:type="dxa"/>
          </w:tcPr>
          <w:p w14:paraId="15C90793" w14:textId="3EB723F1" w:rsidR="00D45CB9" w:rsidRDefault="00D45CB9">
            <w:r>
              <w:t>number</w:t>
            </w:r>
          </w:p>
        </w:tc>
      </w:tr>
    </w:tbl>
    <w:p w14:paraId="066E222B" w14:textId="7F0E2074" w:rsidR="00D45CB9" w:rsidRDefault="00D45CB9"/>
    <w:p w14:paraId="5BFFF3F5" w14:textId="2FC12B8C" w:rsidR="00D45CB9" w:rsidRPr="009E564F" w:rsidRDefault="00D45CB9">
      <w:pPr>
        <w:rPr>
          <w:color w:val="FF0000"/>
        </w:rPr>
      </w:pPr>
      <w:r w:rsidRPr="009E564F">
        <w:rPr>
          <w:color w:val="FF0000"/>
        </w:rPr>
        <w:t>Note: you must provide pseudocode or a flowchart for each function, but not both</w:t>
      </w:r>
    </w:p>
    <w:p w14:paraId="586C45D6" w14:textId="16E86A13" w:rsidR="00D45CB9" w:rsidRPr="00516008" w:rsidRDefault="00D45CB9">
      <w:pPr>
        <w:rPr>
          <w:b/>
        </w:rPr>
      </w:pPr>
      <w:r>
        <w:rPr>
          <w:b/>
        </w:rPr>
        <w:t>Pseudocode:</w:t>
      </w:r>
      <w:r>
        <w:rPr>
          <w:rFonts w:ascii="Consolas" w:hAnsi="Consolas"/>
          <w:sz w:val="20"/>
          <w:szCs w:val="20"/>
        </w:rPr>
        <w:br/>
        <w:t>get number</w:t>
      </w:r>
      <w:r>
        <w:rPr>
          <w:rFonts w:ascii="Consolas" w:hAnsi="Consolas"/>
          <w:sz w:val="20"/>
          <w:szCs w:val="20"/>
        </w:rPr>
        <w:br/>
        <w:t>while number &lt; minimum OR number &gt; maximum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tab/>
        <w:t>display error message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tab/>
        <w:t>get number</w:t>
      </w:r>
      <w:r>
        <w:rPr>
          <w:rFonts w:ascii="Consolas" w:hAnsi="Consolas"/>
          <w:sz w:val="20"/>
          <w:szCs w:val="20"/>
        </w:rPr>
        <w:br/>
        <w:t>return number</w:t>
      </w:r>
    </w:p>
    <w:p w14:paraId="3373DDBB" w14:textId="212F3F2A" w:rsidR="00D45CB9" w:rsidRDefault="00D45CB9" w:rsidP="00D45CB9">
      <w:pPr>
        <w:rPr>
          <w:b/>
        </w:rPr>
      </w:pPr>
      <w:r>
        <w:rPr>
          <w:b/>
        </w:rPr>
        <w:t>Flowchart:</w:t>
      </w:r>
    </w:p>
    <w:p w14:paraId="2E70B46E" w14:textId="4320487A" w:rsidR="00D45CB9" w:rsidRPr="00D45CB9" w:rsidRDefault="009E564F">
      <w:pPr>
        <w:rPr>
          <w:rFonts w:ascii="Consolas" w:hAnsi="Consolas"/>
          <w:sz w:val="20"/>
          <w:szCs w:val="20"/>
        </w:rPr>
      </w:pPr>
      <w:r w:rsidRPr="009E564F">
        <w:rPr>
          <w:rFonts w:ascii="Consolas" w:hAnsi="Consolas"/>
          <w:noProof/>
          <w:sz w:val="20"/>
          <w:szCs w:val="20"/>
        </w:rPr>
        <w:drawing>
          <wp:inline distT="0" distB="0" distL="0" distR="0" wp14:anchorId="48893BA0" wp14:editId="40FD2396">
            <wp:extent cx="5731510" cy="3941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CB9" w:rsidRPr="00D4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B9"/>
    <w:rsid w:val="00516008"/>
    <w:rsid w:val="00923DFD"/>
    <w:rsid w:val="009E564F"/>
    <w:rsid w:val="00C400AE"/>
    <w:rsid w:val="00D4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4AB5"/>
  <w15:chartTrackingRefBased/>
  <w15:docId w15:val="{2CE42F4D-4E0E-437D-B9FC-3C1A4194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Andersen</dc:creator>
  <cp:keywords/>
  <dc:description/>
  <cp:lastModifiedBy>Elena Sharapova</cp:lastModifiedBy>
  <cp:revision>2</cp:revision>
  <dcterms:created xsi:type="dcterms:W3CDTF">2019-02-14T01:36:00Z</dcterms:created>
  <dcterms:modified xsi:type="dcterms:W3CDTF">2019-02-14T01:36:00Z</dcterms:modified>
</cp:coreProperties>
</file>