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7F56" w14:textId="09DF3589" w:rsidR="00F81434" w:rsidRPr="00B81BAC" w:rsidRDefault="00F81434" w:rsidP="00F81434">
      <w:pPr>
        <w:rPr>
          <w:b/>
          <w:bCs/>
          <w:u w:val="single"/>
        </w:rPr>
      </w:pPr>
      <w:r w:rsidRPr="00B81BAC">
        <w:rPr>
          <w:b/>
          <w:bCs/>
          <w:u w:val="single"/>
        </w:rPr>
        <w:t>Task: Build a company</w:t>
      </w:r>
      <w:r w:rsidR="00D2727E">
        <w:rPr>
          <w:b/>
          <w:bCs/>
          <w:u w:val="single"/>
        </w:rPr>
        <w:t xml:space="preserve"> Building</w:t>
      </w:r>
      <w:r w:rsidRPr="00B81BAC">
        <w:rPr>
          <w:b/>
          <w:bCs/>
          <w:u w:val="single"/>
        </w:rPr>
        <w:t xml:space="preserve"> </w:t>
      </w:r>
      <w:r w:rsidR="00D2727E" w:rsidRPr="00D2727E">
        <w:rPr>
          <w:b/>
          <w:bCs/>
          <w:u w:val="single"/>
        </w:rPr>
        <w:t xml:space="preserve">Stop </w:t>
      </w:r>
      <w:r w:rsidR="00D2727E">
        <w:rPr>
          <w:b/>
          <w:bCs/>
          <w:u w:val="single"/>
        </w:rPr>
        <w:t>W</w:t>
      </w:r>
      <w:r w:rsidR="00D2727E" w:rsidRPr="00D2727E">
        <w:rPr>
          <w:b/>
          <w:bCs/>
          <w:u w:val="single"/>
        </w:rPr>
        <w:t xml:space="preserve">ork </w:t>
      </w:r>
      <w:r w:rsidR="00D2727E">
        <w:rPr>
          <w:b/>
          <w:bCs/>
          <w:u w:val="single"/>
        </w:rPr>
        <w:t>O</w:t>
      </w:r>
      <w:r w:rsidR="00D2727E" w:rsidRPr="00D2727E">
        <w:rPr>
          <w:b/>
          <w:bCs/>
          <w:u w:val="single"/>
        </w:rPr>
        <w:t>rders</w:t>
      </w:r>
      <w:r w:rsidR="00D2727E">
        <w:rPr>
          <w:b/>
          <w:bCs/>
          <w:u w:val="single"/>
        </w:rPr>
        <w:t xml:space="preserve"> </w:t>
      </w:r>
      <w:r w:rsidRPr="00B81BAC">
        <w:rPr>
          <w:b/>
          <w:bCs/>
          <w:u w:val="single"/>
        </w:rPr>
        <w:t>monitor</w:t>
      </w:r>
    </w:p>
    <w:p w14:paraId="0F0AEAF3" w14:textId="77777777" w:rsidR="00F81434" w:rsidRDefault="00F81434" w:rsidP="00F81434"/>
    <w:p w14:paraId="30E4248D" w14:textId="7CB8E30F" w:rsidR="00F81434" w:rsidRPr="00D2727E" w:rsidRDefault="00F81434" w:rsidP="00F81434">
      <w:pPr>
        <w:rPr>
          <w:b/>
          <w:bCs/>
        </w:rPr>
      </w:pPr>
      <w:r w:rsidRPr="00B81BAC">
        <w:rPr>
          <w:b/>
          <w:bCs/>
        </w:rPr>
        <w:t>Objective:</w:t>
      </w:r>
      <w:r>
        <w:t xml:space="preserve"> To evaluate the candidate's ability to build a web scraper and notification system that monitors company liquidations listed on the </w:t>
      </w:r>
      <w:r w:rsidR="00D2727E" w:rsidRPr="00D2727E">
        <w:rPr>
          <w:b/>
          <w:bCs/>
        </w:rPr>
        <w:t>Register of building work orders</w:t>
      </w:r>
      <w:r w:rsidR="00D2727E">
        <w:rPr>
          <w:b/>
          <w:bCs/>
        </w:rPr>
        <w:t xml:space="preserve"> </w:t>
      </w:r>
      <w:hyperlink r:id="rId5" w:history="1">
        <w:r w:rsidR="00D2727E" w:rsidRPr="00D2727E">
          <w:rPr>
            <w:rStyle w:val="Hyperlink"/>
            <w:b/>
            <w:bCs/>
          </w:rPr>
          <w:t>(</w:t>
        </w:r>
        <w:r w:rsidR="00D2727E">
          <w:rPr>
            <w:rStyle w:val="Hyperlink"/>
            <w:b/>
            <w:bCs/>
          </w:rPr>
          <w:t>Link to website</w:t>
        </w:r>
        <w:r w:rsidR="00D2727E" w:rsidRPr="00D2727E">
          <w:rPr>
            <w:rStyle w:val="Hyperlink"/>
            <w:b/>
            <w:bCs/>
          </w:rPr>
          <w:t>)</w:t>
        </w:r>
      </w:hyperlink>
    </w:p>
    <w:p w14:paraId="3B5AF882" w14:textId="77777777" w:rsidR="00F81434" w:rsidRDefault="00F81434" w:rsidP="00F81434"/>
    <w:p w14:paraId="0E97AF5A" w14:textId="45E264D7" w:rsidR="00F81434" w:rsidRPr="00B81BAC" w:rsidRDefault="00F81434" w:rsidP="00F81434">
      <w:pPr>
        <w:rPr>
          <w:b/>
          <w:bCs/>
        </w:rPr>
      </w:pPr>
      <w:r w:rsidRPr="00B81BAC">
        <w:rPr>
          <w:b/>
          <w:bCs/>
        </w:rPr>
        <w:t>Requirements:</w:t>
      </w:r>
    </w:p>
    <w:p w14:paraId="6C2EB9E1" w14:textId="2A114140" w:rsidR="00F81434" w:rsidRPr="00D2727E" w:rsidRDefault="00F81434" w:rsidP="00F81434">
      <w:pPr>
        <w:rPr>
          <w:b/>
          <w:bCs/>
        </w:rPr>
      </w:pPr>
      <w:r>
        <w:t xml:space="preserve">The web scraper should scrape data from </w:t>
      </w:r>
      <w:r w:rsidR="00D2727E" w:rsidRPr="00D2727E">
        <w:rPr>
          <w:b/>
          <w:bCs/>
        </w:rPr>
        <w:t>building work orders</w:t>
      </w:r>
      <w:r w:rsidR="00D2727E">
        <w:rPr>
          <w:b/>
          <w:bCs/>
        </w:rPr>
        <w:t xml:space="preserve"> </w:t>
      </w:r>
      <w:r>
        <w:t xml:space="preserve">notice board website, specifically the section that lists companies that are in the process of </w:t>
      </w:r>
      <w:r w:rsidR="00D2727E" w:rsidRPr="00D2727E">
        <w:t>Stop work orders</w:t>
      </w:r>
      <w:r>
        <w:t>.</w:t>
      </w:r>
    </w:p>
    <w:p w14:paraId="579DD0B1" w14:textId="77777777" w:rsidR="00F81434" w:rsidRDefault="00F81434" w:rsidP="00B81BAC">
      <w:pPr>
        <w:pStyle w:val="ListParagraph"/>
        <w:numPr>
          <w:ilvl w:val="0"/>
          <w:numId w:val="1"/>
        </w:numPr>
      </w:pPr>
      <w:r>
        <w:t>The data should be stored in a SQL server database.</w:t>
      </w:r>
    </w:p>
    <w:p w14:paraId="5C5BFC20" w14:textId="49E24480" w:rsidR="00F81434" w:rsidRDefault="00F81434" w:rsidP="00B81BAC">
      <w:pPr>
        <w:pStyle w:val="ListParagraph"/>
        <w:numPr>
          <w:ilvl w:val="0"/>
          <w:numId w:val="1"/>
        </w:numPr>
      </w:pPr>
      <w:r>
        <w:t xml:space="preserve">The system should have a trigger mechanism that sends an email notification when a new company is added to the list of </w:t>
      </w:r>
      <w:r w:rsidR="00D2727E" w:rsidRPr="00D2727E">
        <w:t>Stop work orders</w:t>
      </w:r>
      <w:r w:rsidR="00D2727E">
        <w:t xml:space="preserve"> section in</w:t>
      </w:r>
      <w:r>
        <w:t xml:space="preserve"> website.</w:t>
      </w:r>
    </w:p>
    <w:p w14:paraId="4FE4520F" w14:textId="77777777" w:rsidR="00F81434" w:rsidRDefault="00F81434" w:rsidP="00B81BAC">
      <w:pPr>
        <w:pStyle w:val="ListParagraph"/>
        <w:numPr>
          <w:ilvl w:val="0"/>
          <w:numId w:val="1"/>
        </w:numPr>
      </w:pPr>
      <w:r>
        <w:t>The email notification should include the company name, company number, and the date it was added to the list of companies in liquidation.</w:t>
      </w:r>
    </w:p>
    <w:p w14:paraId="052CDBA6" w14:textId="488873A6" w:rsidR="00F81434" w:rsidRDefault="00F81434" w:rsidP="00F81434">
      <w:r>
        <w:t>The candidate should provide clear documentation on how to run the system, including any required setup steps.</w:t>
      </w:r>
    </w:p>
    <w:p w14:paraId="35C97AED" w14:textId="77777777" w:rsidR="00B81BAC" w:rsidRDefault="00B81BAC" w:rsidP="00F81434"/>
    <w:p w14:paraId="20087321" w14:textId="19435E61" w:rsidR="00F81434" w:rsidRPr="00B81BAC" w:rsidRDefault="00F81434" w:rsidP="00F81434">
      <w:pPr>
        <w:rPr>
          <w:b/>
          <w:bCs/>
        </w:rPr>
      </w:pPr>
      <w:r w:rsidRPr="00B81BAC">
        <w:rPr>
          <w:b/>
          <w:bCs/>
        </w:rPr>
        <w:t>Evaluation Criteria:</w:t>
      </w:r>
    </w:p>
    <w:p w14:paraId="7F35875C" w14:textId="568C45C0" w:rsidR="00F81434" w:rsidRPr="00D2727E" w:rsidRDefault="00F81434" w:rsidP="00F81434">
      <w:pPr>
        <w:rPr>
          <w:b/>
          <w:bCs/>
        </w:rPr>
      </w:pPr>
      <w:r>
        <w:t xml:space="preserve">The functionality of the web scraper, including the ability to scrape data from the </w:t>
      </w:r>
      <w:r w:rsidR="00D2727E" w:rsidRPr="00D2727E">
        <w:rPr>
          <w:b/>
          <w:bCs/>
        </w:rPr>
        <w:t>building work orders</w:t>
      </w:r>
      <w:r>
        <w:t xml:space="preserve"> notice board website and store it in the database.</w:t>
      </w:r>
    </w:p>
    <w:p w14:paraId="4396D479" w14:textId="722E9F41" w:rsidR="00F81434" w:rsidRDefault="00F81434" w:rsidP="00F81434">
      <w:r>
        <w:t xml:space="preserve">The functionality of the notification system, including the ability to send an email notification when a new company is added to the </w:t>
      </w:r>
      <w:r w:rsidR="00D2727E" w:rsidRPr="00D2727E">
        <w:t>Stop work orders</w:t>
      </w:r>
      <w:r w:rsidR="00D2727E">
        <w:t xml:space="preserve"> list</w:t>
      </w:r>
      <w:r>
        <w:t>.</w:t>
      </w:r>
    </w:p>
    <w:p w14:paraId="0C621022" w14:textId="77777777" w:rsidR="00F81434" w:rsidRDefault="00F81434" w:rsidP="00F81434">
      <w:r>
        <w:t>The quality of the code, including maintainability, readability, and best practices.</w:t>
      </w:r>
    </w:p>
    <w:p w14:paraId="6A0797D2" w14:textId="2911AA97" w:rsidR="00000000" w:rsidRDefault="00F81434" w:rsidP="00F81434">
      <w:r>
        <w:t>The ability to follow the requirements and provide clear documentation.</w:t>
      </w:r>
    </w:p>
    <w:sectPr w:rsidR="00476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D51EC"/>
    <w:multiLevelType w:val="hybridMultilevel"/>
    <w:tmpl w:val="377882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82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34"/>
    <w:rsid w:val="002B4170"/>
    <w:rsid w:val="003D2FC2"/>
    <w:rsid w:val="00530096"/>
    <w:rsid w:val="00B81BAC"/>
    <w:rsid w:val="00D2727E"/>
    <w:rsid w:val="00D436A9"/>
    <w:rsid w:val="00F8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3696"/>
  <w15:chartTrackingRefBased/>
  <w15:docId w15:val="{D44F29EF-1B95-4695-9ED3-CFC80A3A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2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B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009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27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272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sw.gov.au/departments-and-agencies/building-commission/register-of-building-work-ord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Ilro Lee</dc:creator>
  <cp:keywords/>
  <dc:description/>
  <cp:lastModifiedBy>Salman Roubil</cp:lastModifiedBy>
  <cp:revision>3</cp:revision>
  <dcterms:created xsi:type="dcterms:W3CDTF">2023-02-09T01:33:00Z</dcterms:created>
  <dcterms:modified xsi:type="dcterms:W3CDTF">2025-07-18T07:06:00Z</dcterms:modified>
</cp:coreProperties>
</file>