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0C09" w14:textId="77777777" w:rsidR="00811984" w:rsidRDefault="00811984" w:rsidP="00811984">
      <w:r>
        <w:t>#include &lt;iostream&gt;</w:t>
      </w:r>
    </w:p>
    <w:p w14:paraId="7F3398D9" w14:textId="77777777" w:rsidR="00811984" w:rsidRDefault="00811984" w:rsidP="00811984"/>
    <w:p w14:paraId="797BA61A" w14:textId="77777777" w:rsidR="00811984" w:rsidRDefault="00811984" w:rsidP="00811984">
      <w:r>
        <w:t>class Student {</w:t>
      </w:r>
    </w:p>
    <w:p w14:paraId="17A03B98" w14:textId="77777777" w:rsidR="00811984" w:rsidRDefault="00811984" w:rsidP="00811984">
      <w:r>
        <w:t>public:</w:t>
      </w:r>
    </w:p>
    <w:p w14:paraId="18C3607E" w14:textId="77777777" w:rsidR="00811984" w:rsidRDefault="00811984" w:rsidP="00811984">
      <w:r>
        <w:t xml:space="preserve">    inline void </w:t>
      </w:r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>int num1, int num2) {</w:t>
      </w:r>
    </w:p>
    <w:p w14:paraId="1A598D3B" w14:textId="77777777" w:rsidR="00811984" w:rsidRDefault="00811984" w:rsidP="00811984">
      <w:r>
        <w:t xml:space="preserve">        int sum = num1 + num2;</w:t>
      </w:r>
    </w:p>
    <w:p w14:paraId="788BC089" w14:textId="77777777" w:rsidR="00811984" w:rsidRDefault="00811984" w:rsidP="00811984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sum of " &lt;&lt; num1 &lt;&lt; " and " &lt;&lt; num2 &lt;&lt; " is: " &lt;&lt; sum &lt;&lt; std::</w:t>
      </w:r>
      <w:proofErr w:type="spellStart"/>
      <w:r>
        <w:t>endl</w:t>
      </w:r>
      <w:proofErr w:type="spellEnd"/>
      <w:r>
        <w:t>;</w:t>
      </w:r>
    </w:p>
    <w:p w14:paraId="24663923" w14:textId="77777777" w:rsidR="00811984" w:rsidRDefault="00811984" w:rsidP="00811984">
      <w:r>
        <w:t xml:space="preserve">    }</w:t>
      </w:r>
    </w:p>
    <w:p w14:paraId="00AAC6D1" w14:textId="77777777" w:rsidR="00811984" w:rsidRDefault="00811984" w:rsidP="00811984">
      <w:r>
        <w:t>};</w:t>
      </w:r>
    </w:p>
    <w:p w14:paraId="3299DDE6" w14:textId="77777777" w:rsidR="00811984" w:rsidRDefault="00811984" w:rsidP="00811984"/>
    <w:p w14:paraId="53E28D35" w14:textId="77777777" w:rsidR="00811984" w:rsidRDefault="00811984" w:rsidP="008119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5008A1" w14:textId="77777777" w:rsidR="00811984" w:rsidRDefault="00811984" w:rsidP="00811984">
      <w:r>
        <w:t xml:space="preserve">    Student </w:t>
      </w:r>
      <w:proofErr w:type="spellStart"/>
      <w:r>
        <w:t>student</w:t>
      </w:r>
      <w:proofErr w:type="spellEnd"/>
      <w:r>
        <w:t>;</w:t>
      </w:r>
    </w:p>
    <w:p w14:paraId="5A67C687" w14:textId="76AA0C03" w:rsidR="00811984" w:rsidRDefault="00811984" w:rsidP="00811984">
      <w:r>
        <w:t xml:space="preserve">    </w:t>
      </w:r>
      <w:proofErr w:type="spellStart"/>
      <w:proofErr w:type="gramStart"/>
      <w:r>
        <w:t>student.displaySum</w:t>
      </w:r>
      <w:proofErr w:type="spellEnd"/>
      <w:proofErr w:type="gramEnd"/>
      <w:r>
        <w:t xml:space="preserve">(5, 7); </w:t>
      </w:r>
    </w:p>
    <w:p w14:paraId="5A38122B" w14:textId="77777777" w:rsidR="00811984" w:rsidRDefault="00811984" w:rsidP="00811984">
      <w:r>
        <w:t xml:space="preserve">    return 0;</w:t>
      </w:r>
    </w:p>
    <w:p w14:paraId="196DD8C9" w14:textId="341DCF64" w:rsidR="000520F4" w:rsidRDefault="00811984" w:rsidP="00811984">
      <w:r>
        <w:t>}</w:t>
      </w:r>
    </w:p>
    <w:sectPr w:rsidR="0005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84"/>
    <w:rsid w:val="000520F4"/>
    <w:rsid w:val="0081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64BC"/>
  <w15:chartTrackingRefBased/>
  <w15:docId w15:val="{56D248AF-9F30-4E5D-82F4-207555FA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2024-11-10T12:08:00Z</dcterms:created>
  <dcterms:modified xsi:type="dcterms:W3CDTF">2024-11-10T12:12:00Z</dcterms:modified>
</cp:coreProperties>
</file>