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FFB7C5" w14:textId="0FE8E26B" w:rsidR="00464511" w:rsidRPr="00A60741" w:rsidRDefault="007C2182">
      <w:pPr>
        <w:rPr>
          <w:b/>
          <w:bCs/>
          <w:sz w:val="24"/>
          <w:szCs w:val="24"/>
        </w:rPr>
      </w:pPr>
      <w:r w:rsidRPr="00A60741">
        <w:rPr>
          <w:b/>
          <w:bCs/>
          <w:sz w:val="24"/>
          <w:szCs w:val="24"/>
        </w:rPr>
        <w:t>Operating system Pros n Cons:</w:t>
      </w:r>
      <w:r w:rsidRPr="00A60741">
        <w:rPr>
          <w:b/>
          <w:bCs/>
          <w:sz w:val="24"/>
          <w:szCs w:val="24"/>
        </w:rPr>
        <w:br/>
      </w:r>
    </w:p>
    <w:p w14:paraId="4425BA7E" w14:textId="0DEDEA8A" w:rsidR="007C2182" w:rsidRDefault="007C2182" w:rsidP="007C218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Microsoft Windows</w:t>
      </w:r>
    </w:p>
    <w:p w14:paraId="17E855F3" w14:textId="5F77C66C" w:rsidR="007C2182" w:rsidRDefault="007C2182" w:rsidP="007C2182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Pros</w:t>
      </w:r>
    </w:p>
    <w:p w14:paraId="341978DD" w14:textId="52B10288" w:rsidR="00FE4F91" w:rsidRDefault="00FE4F91" w:rsidP="00FE4F91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User friendly</w:t>
      </w:r>
    </w:p>
    <w:p w14:paraId="62B12879" w14:textId="0C959E8A" w:rsidR="007C2182" w:rsidRDefault="007C2182" w:rsidP="007C2182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High software compatibility</w:t>
      </w:r>
      <w:r w:rsidR="006A5F88">
        <w:rPr>
          <w:sz w:val="24"/>
          <w:szCs w:val="24"/>
        </w:rPr>
        <w:br/>
        <w:t>Graphical rendering optimization</w:t>
      </w:r>
    </w:p>
    <w:p w14:paraId="6CCD4E8D" w14:textId="4B618B5C" w:rsidR="007C2182" w:rsidRDefault="007C2182" w:rsidP="007C2182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Microsoft enterprise applications support </w:t>
      </w:r>
    </w:p>
    <w:p w14:paraId="505C13D0" w14:textId="3DF82C51" w:rsidR="007C2182" w:rsidRDefault="007C2182" w:rsidP="007C2182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Word, Powerpoint, Excel</w:t>
      </w:r>
    </w:p>
    <w:p w14:paraId="59946AEE" w14:textId="27CB5F14" w:rsidR="007C2182" w:rsidRDefault="007C2182" w:rsidP="007C2182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Configurable hardware support</w:t>
      </w:r>
    </w:p>
    <w:p w14:paraId="0E40F057" w14:textId="77B513E7" w:rsidR="007C2182" w:rsidRDefault="007C2182" w:rsidP="007C2182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Cons</w:t>
      </w:r>
    </w:p>
    <w:p w14:paraId="641EFDF0" w14:textId="7199D7F0" w:rsidR="007C2182" w:rsidRDefault="007C2182" w:rsidP="007C2182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Security Vulnerability</w:t>
      </w:r>
    </w:p>
    <w:p w14:paraId="2936F7C1" w14:textId="0EC4F016" w:rsidR="00FE4F91" w:rsidRDefault="00FE4F91" w:rsidP="007C2182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Pre-installed bloatware</w:t>
      </w:r>
    </w:p>
    <w:p w14:paraId="70228BEA" w14:textId="736C39BE" w:rsidR="007C2182" w:rsidRDefault="007C2182" w:rsidP="007C2182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Update compatibility issues</w:t>
      </w:r>
    </w:p>
    <w:p w14:paraId="2E32D881" w14:textId="10EBA5C3" w:rsidR="007C2182" w:rsidRDefault="00FE4F91" w:rsidP="007C2182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Expensive l</w:t>
      </w:r>
      <w:r w:rsidR="007C2182">
        <w:rPr>
          <w:sz w:val="24"/>
          <w:szCs w:val="24"/>
        </w:rPr>
        <w:t>icensing fees</w:t>
      </w:r>
    </w:p>
    <w:p w14:paraId="30B32C5D" w14:textId="28E4F98C" w:rsidR="007C2182" w:rsidRDefault="007C2182" w:rsidP="007C218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macOS</w:t>
      </w:r>
    </w:p>
    <w:p w14:paraId="6724FC20" w14:textId="5C5E9453" w:rsidR="007C2182" w:rsidRDefault="007C2182" w:rsidP="007C2182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Pros</w:t>
      </w:r>
    </w:p>
    <w:p w14:paraId="7F33F9FC" w14:textId="521204C4" w:rsidR="00FE4F91" w:rsidRDefault="00FE4F91" w:rsidP="00FE4F91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User Friendly</w:t>
      </w:r>
    </w:p>
    <w:p w14:paraId="7C14800B" w14:textId="5809A4E4" w:rsidR="007C2182" w:rsidRDefault="007C2182" w:rsidP="007C2182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High Stability</w:t>
      </w:r>
    </w:p>
    <w:p w14:paraId="133B9E79" w14:textId="1F25BFDF" w:rsidR="007C2182" w:rsidRDefault="007C2182" w:rsidP="007C2182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Strong Security</w:t>
      </w:r>
    </w:p>
    <w:p w14:paraId="286A5988" w14:textId="52528CA3" w:rsidR="007C2182" w:rsidRDefault="007C2182" w:rsidP="007C2182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Apple product integration</w:t>
      </w:r>
    </w:p>
    <w:p w14:paraId="07164FDC" w14:textId="3CD91409" w:rsidR="007C2182" w:rsidRDefault="007C2182" w:rsidP="007C2182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Cons</w:t>
      </w:r>
    </w:p>
    <w:p w14:paraId="7F960F23" w14:textId="258BEC89" w:rsidR="007C2182" w:rsidRDefault="007C2182" w:rsidP="007C2182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Low </w:t>
      </w:r>
      <w:r w:rsidR="00FE4F91">
        <w:rPr>
          <w:sz w:val="24"/>
          <w:szCs w:val="24"/>
        </w:rPr>
        <w:t>s</w:t>
      </w:r>
      <w:r>
        <w:rPr>
          <w:sz w:val="24"/>
          <w:szCs w:val="24"/>
        </w:rPr>
        <w:t>oftware compatibility</w:t>
      </w:r>
    </w:p>
    <w:p w14:paraId="35BB7429" w14:textId="10262D72" w:rsidR="007C2182" w:rsidRDefault="007C2182" w:rsidP="007C2182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Limited to official Apple hardware</w:t>
      </w:r>
    </w:p>
    <w:p w14:paraId="53FC55CE" w14:textId="2CF2D231" w:rsidR="007C2182" w:rsidRDefault="007C2182" w:rsidP="007C2182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Limited Customization</w:t>
      </w:r>
    </w:p>
    <w:p w14:paraId="079E72A2" w14:textId="426A1935" w:rsidR="00FE4F91" w:rsidRDefault="00FE4F91" w:rsidP="007C2182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High hardware cost</w:t>
      </w:r>
    </w:p>
    <w:p w14:paraId="2DE25AB8" w14:textId="4800D38A" w:rsidR="007C2182" w:rsidRDefault="007C2182" w:rsidP="007C218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Linux</w:t>
      </w:r>
    </w:p>
    <w:p w14:paraId="00C004AD" w14:textId="24FCBFD1" w:rsidR="007C2182" w:rsidRDefault="007C2182" w:rsidP="007C2182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Pros</w:t>
      </w:r>
    </w:p>
    <w:p w14:paraId="275E4851" w14:textId="08D873CE" w:rsidR="007C2182" w:rsidRDefault="007C2182" w:rsidP="007C2182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Open source</w:t>
      </w:r>
    </w:p>
    <w:p w14:paraId="002CA450" w14:textId="5F64F487" w:rsidR="00FE4F91" w:rsidRDefault="00FE4F91" w:rsidP="00FE4F91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Free to use and modify</w:t>
      </w:r>
    </w:p>
    <w:p w14:paraId="59B50638" w14:textId="1EECEE48" w:rsidR="00FE4F91" w:rsidRDefault="00FE4F91" w:rsidP="00FE4F91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Strong Security</w:t>
      </w:r>
    </w:p>
    <w:p w14:paraId="39706C0D" w14:textId="796375A2" w:rsidR="00FE4F91" w:rsidRDefault="00FE4F91" w:rsidP="00FE4F91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Configurable hardware support</w:t>
      </w:r>
    </w:p>
    <w:p w14:paraId="43086648" w14:textId="10FED8A9" w:rsidR="00FE4F91" w:rsidRDefault="00FE4F91" w:rsidP="00FE4F91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Runs efficiently on old hardware</w:t>
      </w:r>
    </w:p>
    <w:p w14:paraId="42B9DF73" w14:textId="39909610" w:rsidR="00FE4F91" w:rsidRDefault="00FE4F91" w:rsidP="00FE4F91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Cons</w:t>
      </w:r>
    </w:p>
    <w:p w14:paraId="0B4E03E0" w14:textId="132B100D" w:rsidR="00FE4F91" w:rsidRDefault="00FE4F91" w:rsidP="00FE4F91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Limited Drivers for hardware</w:t>
      </w:r>
    </w:p>
    <w:p w14:paraId="65BB3C67" w14:textId="29D7618A" w:rsidR="00FE4F91" w:rsidRDefault="00FE4F91" w:rsidP="00FE4F91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Low software compatibility</w:t>
      </w:r>
    </w:p>
    <w:p w14:paraId="5E13029B" w14:textId="3A81038F" w:rsidR="00FE4F91" w:rsidRDefault="00FE4F91" w:rsidP="00FE4F91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User unfriendly</w:t>
      </w:r>
    </w:p>
    <w:p w14:paraId="5FFA44D9" w14:textId="77777777" w:rsidR="00FE4F91" w:rsidRDefault="00FE4F91" w:rsidP="00FE4F91">
      <w:pPr>
        <w:rPr>
          <w:sz w:val="24"/>
          <w:szCs w:val="24"/>
        </w:rPr>
      </w:pPr>
    </w:p>
    <w:p w14:paraId="72000F18" w14:textId="77777777" w:rsidR="00FE4F91" w:rsidRDefault="00FE4F91" w:rsidP="00FE4F91">
      <w:pPr>
        <w:rPr>
          <w:sz w:val="24"/>
          <w:szCs w:val="24"/>
        </w:rPr>
      </w:pPr>
    </w:p>
    <w:p w14:paraId="6688F16C" w14:textId="07191FF5" w:rsidR="006A5F88" w:rsidRDefault="00A60741" w:rsidP="00FE4F91">
      <w:pPr>
        <w:rPr>
          <w:sz w:val="24"/>
          <w:szCs w:val="24"/>
        </w:rPr>
      </w:pPr>
      <w:r w:rsidRPr="00A60741">
        <w:rPr>
          <w:b/>
          <w:bCs/>
          <w:sz w:val="24"/>
          <w:szCs w:val="24"/>
        </w:rPr>
        <w:lastRenderedPageBreak/>
        <w:t>Business OS Recommendations: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p w14:paraId="10BEA11E" w14:textId="1587AA47" w:rsidR="006A5F88" w:rsidRDefault="006A5F88" w:rsidP="006A5F8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Interior Design</w:t>
      </w:r>
    </w:p>
    <w:p w14:paraId="53A40E25" w14:textId="3F10366C" w:rsidR="006A5F88" w:rsidRDefault="006A5F88" w:rsidP="006A5F88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Windows</w:t>
      </w:r>
    </w:p>
    <w:p w14:paraId="0670F946" w14:textId="611F5260" w:rsidR="006A5F88" w:rsidRDefault="008C0C78" w:rsidP="006A5F88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It is the a</w:t>
      </w:r>
      <w:r w:rsidR="006A5F88">
        <w:rPr>
          <w:sz w:val="24"/>
          <w:szCs w:val="24"/>
        </w:rPr>
        <w:t xml:space="preserve">ppropriate </w:t>
      </w:r>
      <w:r>
        <w:rPr>
          <w:sz w:val="24"/>
          <w:szCs w:val="24"/>
        </w:rPr>
        <w:t>choice</w:t>
      </w:r>
      <w:r w:rsidR="006A5F88">
        <w:rPr>
          <w:sz w:val="24"/>
          <w:szCs w:val="24"/>
        </w:rPr>
        <w:t xml:space="preserve"> due to</w:t>
      </w:r>
      <w:r>
        <w:rPr>
          <w:sz w:val="24"/>
          <w:szCs w:val="24"/>
        </w:rPr>
        <w:t xml:space="preserve"> the</w:t>
      </w:r>
      <w:r w:rsidR="006A5F88">
        <w:rPr>
          <w:sz w:val="24"/>
          <w:szCs w:val="24"/>
        </w:rPr>
        <w:t xml:space="preserve"> high software compatibility and support for </w:t>
      </w:r>
      <w:r>
        <w:rPr>
          <w:sz w:val="24"/>
          <w:szCs w:val="24"/>
        </w:rPr>
        <w:t xml:space="preserve">the </w:t>
      </w:r>
      <w:r w:rsidR="006A5F88">
        <w:rPr>
          <w:sz w:val="24"/>
          <w:szCs w:val="24"/>
        </w:rPr>
        <w:t xml:space="preserve">industry tools </w:t>
      </w:r>
      <w:r>
        <w:rPr>
          <w:sz w:val="24"/>
          <w:szCs w:val="24"/>
        </w:rPr>
        <w:t xml:space="preserve">which </w:t>
      </w:r>
      <w:r w:rsidR="006A5F88">
        <w:rPr>
          <w:sz w:val="24"/>
          <w:szCs w:val="24"/>
        </w:rPr>
        <w:t>would be required.</w:t>
      </w:r>
    </w:p>
    <w:p w14:paraId="0E1D44F5" w14:textId="405095C4" w:rsidR="006A5F88" w:rsidRDefault="006A5F88" w:rsidP="008C0C7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MacOS</w:t>
      </w:r>
    </w:p>
    <w:p w14:paraId="64E50EE5" w14:textId="5FEE6AA9" w:rsidR="006A5F88" w:rsidRDefault="008C0C78" w:rsidP="006A5F88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It is an </w:t>
      </w:r>
      <w:r w:rsidR="006A5F88">
        <w:rPr>
          <w:sz w:val="24"/>
          <w:szCs w:val="24"/>
        </w:rPr>
        <w:t>Inappropriate decision largely due to large hardware costs alongside little to no considerable advantage from apple product connectivity.</w:t>
      </w:r>
    </w:p>
    <w:p w14:paraId="3F9E4038" w14:textId="4013FAC3" w:rsidR="006A5F88" w:rsidRDefault="006A5F88" w:rsidP="006A5F88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Linux</w:t>
      </w:r>
    </w:p>
    <w:p w14:paraId="4F92FF68" w14:textId="0AEDE65A" w:rsidR="006A5F88" w:rsidRDefault="008C0C78" w:rsidP="006A5F88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It is an </w:t>
      </w:r>
      <w:r w:rsidR="006A5F88">
        <w:rPr>
          <w:sz w:val="24"/>
          <w:szCs w:val="24"/>
        </w:rPr>
        <w:t>Inappropriate decision due to poor software compatibility with professional design software.</w:t>
      </w:r>
    </w:p>
    <w:p w14:paraId="4F79B317" w14:textId="03A38845" w:rsidR="00D90F4D" w:rsidRDefault="00D90F4D" w:rsidP="00D90F4D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Best choice</w:t>
      </w:r>
    </w:p>
    <w:p w14:paraId="6A9C6941" w14:textId="2C66695D" w:rsidR="00D90F4D" w:rsidRPr="00D90F4D" w:rsidRDefault="00D90F4D" w:rsidP="00D90F4D">
      <w:pPr>
        <w:pStyle w:val="ListParagraph"/>
        <w:numPr>
          <w:ilvl w:val="2"/>
          <w:numId w:val="3"/>
        </w:numPr>
        <w:rPr>
          <w:b/>
          <w:bCs/>
          <w:sz w:val="24"/>
          <w:szCs w:val="24"/>
        </w:rPr>
      </w:pPr>
      <w:r w:rsidRPr="00D90F4D">
        <w:rPr>
          <w:b/>
          <w:bCs/>
          <w:sz w:val="24"/>
          <w:szCs w:val="24"/>
        </w:rPr>
        <w:t>Windows</w:t>
      </w:r>
    </w:p>
    <w:p w14:paraId="3D1C9E58" w14:textId="26B5676F" w:rsidR="006A5F88" w:rsidRDefault="006A5F88" w:rsidP="006A5F8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Social media advertising</w:t>
      </w:r>
    </w:p>
    <w:p w14:paraId="7EA193D3" w14:textId="6CB24358" w:rsidR="006A5F88" w:rsidRDefault="006A5F88" w:rsidP="006A5F88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Windows</w:t>
      </w:r>
    </w:p>
    <w:p w14:paraId="428FA97F" w14:textId="46F656B2" w:rsidR="006A5F88" w:rsidRDefault="008C0C78" w:rsidP="006A5F88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It is an </w:t>
      </w:r>
      <w:r w:rsidR="00D90F4D">
        <w:rPr>
          <w:sz w:val="24"/>
          <w:szCs w:val="24"/>
        </w:rPr>
        <w:t xml:space="preserve">Inappropriate </w:t>
      </w:r>
      <w:r>
        <w:rPr>
          <w:sz w:val="24"/>
          <w:szCs w:val="24"/>
        </w:rPr>
        <w:t xml:space="preserve">choice of OS </w:t>
      </w:r>
      <w:r w:rsidR="000D6C3E">
        <w:rPr>
          <w:sz w:val="24"/>
          <w:szCs w:val="24"/>
        </w:rPr>
        <w:t xml:space="preserve">mostly </w:t>
      </w:r>
      <w:r>
        <w:rPr>
          <w:sz w:val="24"/>
          <w:szCs w:val="24"/>
        </w:rPr>
        <w:t xml:space="preserve">due to poor security </w:t>
      </w:r>
      <w:r w:rsidR="000D6C3E">
        <w:rPr>
          <w:sz w:val="24"/>
          <w:szCs w:val="24"/>
        </w:rPr>
        <w:t>and no required unique software.</w:t>
      </w:r>
    </w:p>
    <w:p w14:paraId="17BC4AAD" w14:textId="13CC50D3" w:rsidR="008C0C78" w:rsidRDefault="008C0C78" w:rsidP="008C0C78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MacO</w:t>
      </w:r>
      <w:r w:rsidR="000D6C3E">
        <w:rPr>
          <w:sz w:val="24"/>
          <w:szCs w:val="24"/>
        </w:rPr>
        <w:t>S</w:t>
      </w:r>
    </w:p>
    <w:p w14:paraId="0128BBEE" w14:textId="7EB29F02" w:rsidR="008C0C78" w:rsidRDefault="008C0C78" w:rsidP="008C0C78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An appropriate choice due to high security being mandatory for a social media company, the design focused ecosystem, as well as integration with other apple devices.</w:t>
      </w:r>
    </w:p>
    <w:p w14:paraId="33D33313" w14:textId="3829F0D8" w:rsidR="008C0C78" w:rsidRDefault="008C0C78" w:rsidP="008C0C78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Linux</w:t>
      </w:r>
    </w:p>
    <w:p w14:paraId="63480B46" w14:textId="7B97BD4D" w:rsidR="008C0C78" w:rsidRDefault="008C0C78" w:rsidP="008C0C78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Poor software compatibility and limited support overall are the main reasons for this being an inappropriate choice.</w:t>
      </w:r>
    </w:p>
    <w:p w14:paraId="12BDB7C4" w14:textId="69C7DA30" w:rsidR="000D6C3E" w:rsidRDefault="000D6C3E" w:rsidP="000D6C3E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Best choice</w:t>
      </w:r>
    </w:p>
    <w:p w14:paraId="2CD787B4" w14:textId="6E52A7B1" w:rsidR="000D6C3E" w:rsidRDefault="000D6C3E" w:rsidP="000D6C3E">
      <w:pPr>
        <w:pStyle w:val="ListParagraph"/>
        <w:numPr>
          <w:ilvl w:val="2"/>
          <w:numId w:val="3"/>
        </w:numPr>
        <w:rPr>
          <w:b/>
          <w:bCs/>
          <w:sz w:val="24"/>
          <w:szCs w:val="24"/>
        </w:rPr>
      </w:pPr>
      <w:r w:rsidRPr="000D6C3E">
        <w:rPr>
          <w:b/>
          <w:bCs/>
          <w:sz w:val="24"/>
          <w:szCs w:val="24"/>
        </w:rPr>
        <w:t>MacOS</w:t>
      </w:r>
    </w:p>
    <w:p w14:paraId="1F4B6F40" w14:textId="38769395" w:rsidR="000D6C3E" w:rsidRPr="007D45A7" w:rsidRDefault="007D45A7" w:rsidP="000D6C3E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Non-profit</w:t>
      </w:r>
    </w:p>
    <w:p w14:paraId="4DEE07A6" w14:textId="13A34D90" w:rsidR="008C0C78" w:rsidRPr="007D45A7" w:rsidRDefault="007D45A7" w:rsidP="007D45A7">
      <w:pPr>
        <w:pStyle w:val="ListParagraph"/>
        <w:numPr>
          <w:ilvl w:val="1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Windows</w:t>
      </w:r>
    </w:p>
    <w:p w14:paraId="7C4A6AC4" w14:textId="50DC65BD" w:rsidR="007D45A7" w:rsidRPr="007D45A7" w:rsidRDefault="007D45A7" w:rsidP="007D45A7">
      <w:pPr>
        <w:pStyle w:val="ListParagraph"/>
        <w:numPr>
          <w:ilvl w:val="2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Windows is potentially inappropriate due to it’s poorer security, with non-profits often dealing with sensitive data.</w:t>
      </w:r>
    </w:p>
    <w:p w14:paraId="2413EADB" w14:textId="03321F56" w:rsidR="007D45A7" w:rsidRPr="007D45A7" w:rsidRDefault="007D45A7" w:rsidP="007D45A7">
      <w:pPr>
        <w:pStyle w:val="ListParagraph"/>
        <w:numPr>
          <w:ilvl w:val="1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MacOS</w:t>
      </w:r>
    </w:p>
    <w:p w14:paraId="635720A1" w14:textId="58DB5BC5" w:rsidR="007D45A7" w:rsidRPr="001A66F4" w:rsidRDefault="007D45A7" w:rsidP="007D45A7">
      <w:pPr>
        <w:pStyle w:val="ListParagraph"/>
        <w:numPr>
          <w:ilvl w:val="2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MacOs is an inappropriate choice due to limited hardware customization that may be require, as well as </w:t>
      </w:r>
      <w:r w:rsidR="001A66F4">
        <w:rPr>
          <w:sz w:val="24"/>
          <w:szCs w:val="24"/>
        </w:rPr>
        <w:t>the high cost of that hardware.</w:t>
      </w:r>
    </w:p>
    <w:p w14:paraId="5F605950" w14:textId="1C700416" w:rsidR="001A66F4" w:rsidRPr="001A66F4" w:rsidRDefault="001A66F4" w:rsidP="001A66F4">
      <w:pPr>
        <w:pStyle w:val="ListParagraph"/>
        <w:numPr>
          <w:ilvl w:val="1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Linux</w:t>
      </w:r>
    </w:p>
    <w:p w14:paraId="53422DAB" w14:textId="51AF9A45" w:rsidR="001A66F4" w:rsidRPr="001A66F4" w:rsidRDefault="001A66F4" w:rsidP="001A66F4">
      <w:pPr>
        <w:pStyle w:val="ListParagraph"/>
        <w:numPr>
          <w:ilvl w:val="2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Optimal choice due to customizability, being lightweight and efficient, high security, and cost effectiveness.</w:t>
      </w:r>
    </w:p>
    <w:p w14:paraId="107EF945" w14:textId="682A2C1D" w:rsidR="001A66F4" w:rsidRPr="001A66F4" w:rsidRDefault="001A66F4" w:rsidP="001A66F4">
      <w:pPr>
        <w:pStyle w:val="ListParagraph"/>
        <w:numPr>
          <w:ilvl w:val="1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Best choice</w:t>
      </w:r>
    </w:p>
    <w:p w14:paraId="40C5E35D" w14:textId="355A76B8" w:rsidR="001A66F4" w:rsidRPr="007D45A7" w:rsidRDefault="001A66F4" w:rsidP="001A66F4">
      <w:pPr>
        <w:pStyle w:val="ListParagraph"/>
        <w:numPr>
          <w:ilvl w:val="2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Linux</w:t>
      </w:r>
    </w:p>
    <w:sectPr w:rsidR="001A66F4" w:rsidRPr="007D45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C700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231055B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4A235888"/>
    <w:multiLevelType w:val="hybridMultilevel"/>
    <w:tmpl w:val="341C8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2748930">
    <w:abstractNumId w:val="2"/>
  </w:num>
  <w:num w:numId="2" w16cid:durableId="1562983244">
    <w:abstractNumId w:val="0"/>
  </w:num>
  <w:num w:numId="3" w16cid:durableId="12889705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182"/>
    <w:rsid w:val="000D6C3E"/>
    <w:rsid w:val="000F7E18"/>
    <w:rsid w:val="001A66F4"/>
    <w:rsid w:val="00464511"/>
    <w:rsid w:val="006A5F88"/>
    <w:rsid w:val="007C2182"/>
    <w:rsid w:val="007D45A7"/>
    <w:rsid w:val="008C0C78"/>
    <w:rsid w:val="00A60741"/>
    <w:rsid w:val="00B66B04"/>
    <w:rsid w:val="00C00EAB"/>
    <w:rsid w:val="00CA008A"/>
    <w:rsid w:val="00D90F4D"/>
    <w:rsid w:val="00FE4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18AC8"/>
  <w15:chartTrackingRefBased/>
  <w15:docId w15:val="{611DFE16-5CEC-4B09-9872-0FAABE4EC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21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21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218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21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218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21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21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21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21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218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21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218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218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218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21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21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21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21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21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21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21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21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21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21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21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218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21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218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218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Fabiano</dc:creator>
  <cp:keywords/>
  <dc:description/>
  <cp:lastModifiedBy>Nicole Fabiano</cp:lastModifiedBy>
  <cp:revision>3</cp:revision>
  <dcterms:created xsi:type="dcterms:W3CDTF">2025-02-23T01:23:00Z</dcterms:created>
  <dcterms:modified xsi:type="dcterms:W3CDTF">2025-02-23T02:28:00Z</dcterms:modified>
</cp:coreProperties>
</file>