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90B" w:rsidRDefault="0071590B" w:rsidP="00715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Вероніка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ІН-82\2</w:t>
      </w:r>
    </w:p>
    <w:p w:rsidR="0071590B" w:rsidRPr="007C4D89" w:rsidRDefault="0071590B" w:rsidP="007159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</w:t>
      </w:r>
      <w:r w:rsidR="007C4D89">
        <w:rPr>
          <w:rFonts w:ascii="Times New Roman" w:hAnsi="Times New Roman" w:cs="Times New Roman"/>
          <w:sz w:val="28"/>
          <w:szCs w:val="28"/>
          <w:lang w:val="uk-UA"/>
        </w:rPr>
        <w:t>7</w:t>
      </w:r>
      <w:bookmarkStart w:id="0" w:name="_GoBack"/>
      <w:bookmarkEnd w:id="0"/>
    </w:p>
    <w:p w:rsidR="001647AA" w:rsidRDefault="0071590B" w:rsidP="007159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5C63">
        <w:rPr>
          <w:rFonts w:ascii="Times New Roman" w:hAnsi="Times New Roman" w:cs="Times New Roman"/>
          <w:sz w:val="24"/>
          <w:szCs w:val="24"/>
          <w:lang w:val="en-US"/>
        </w:rPr>
        <w:t>Постановка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5C63">
        <w:rPr>
          <w:rFonts w:ascii="Times New Roman" w:hAnsi="Times New Roman" w:cs="Times New Roman"/>
          <w:sz w:val="24"/>
          <w:szCs w:val="24"/>
          <w:lang w:val="en-US"/>
        </w:rPr>
        <w:t>задачі</w:t>
      </w:r>
    </w:p>
    <w:p w:rsidR="0071590B" w:rsidRDefault="0071590B" w:rsidP="00715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90B">
        <w:rPr>
          <w:rFonts w:ascii="Times New Roman" w:hAnsi="Times New Roman" w:cs="Times New Roman"/>
          <w:sz w:val="24"/>
          <w:szCs w:val="24"/>
          <w:lang w:val="en-US"/>
        </w:rPr>
        <w:t>Наслідування класів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1590B" w:rsidRPr="0071590B" w:rsidRDefault="0071590B" w:rsidP="00715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90B">
        <w:rPr>
          <w:rFonts w:ascii="Times New Roman" w:hAnsi="Times New Roman" w:cs="Times New Roman"/>
          <w:sz w:val="24"/>
          <w:szCs w:val="24"/>
          <w:lang w:val="en-US"/>
        </w:rPr>
        <w:t>Про любий корабель потрібно знати: ім’я, призначення, водотонажність, потужність двигуна, вид палива.</w:t>
      </w:r>
    </w:p>
    <w:p w:rsidR="0071590B" w:rsidRPr="0071590B" w:rsidRDefault="0071590B" w:rsidP="00715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90B">
        <w:rPr>
          <w:rFonts w:ascii="Times New Roman" w:hAnsi="Times New Roman" w:cs="Times New Roman"/>
          <w:sz w:val="24"/>
          <w:szCs w:val="24"/>
          <w:lang w:val="en-US"/>
        </w:rPr>
        <w:t>Про авіаносець додатково треба знати які літаки і в якій кількості він несе. А про ракетоносець треба крім загальних даних знати тип ракет та їхню кількість.</w:t>
      </w:r>
    </w:p>
    <w:p w:rsidR="0071590B" w:rsidRDefault="0071590B" w:rsidP="00715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90B">
        <w:rPr>
          <w:rFonts w:ascii="Times New Roman" w:hAnsi="Times New Roman" w:cs="Times New Roman"/>
          <w:sz w:val="24"/>
          <w:szCs w:val="24"/>
          <w:lang w:val="en-US"/>
        </w:rPr>
        <w:t>Описати базовий та похідні від нього класи. Продемонструвати роботу механізму наслідування.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Lab_7_1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destination, fuel_type;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displacement, engine_power;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aircraft_carrier</w:t>
      </w:r>
      <w:r>
        <w:rPr>
          <w:rFonts w:ascii="Consolas" w:hAnsi="Consolas" w:cs="Consolas"/>
          <w:color w:val="000000"/>
          <w:sz w:val="19"/>
          <w:szCs w:val="19"/>
        </w:rPr>
        <w:t xml:space="preserve"> : ship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aircraft_quantity;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aircraft_carrier[] AC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aircraft_carrier[10];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1 - name, 2 - destination, 3- fuel_type, 4 - displacement, 5 - engine_power, 6 - aircraft, 7 - aircraft_quantity"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AC[i].name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AC[i].destination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AC[i].fuel_type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AC[i].displacement = Convert.ToDouble(Console.ReadLine());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AC[i].engine_power = Convert.ToDouble(Console.ReadLine());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AC[i].aircraft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AC[i].aircraft_quantity = Convert.ToInt32(Console.ReadLine());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property you want to get (name or destination or fuel_type or displacement or engine_power or aircraft or aircraft_quantity"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AC[i].name);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"destination"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AC[i].destination);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"fuel_type"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AC[i].fuel_type);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"displacement"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AC[i].displacement);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"engine_power"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AC[i].engine_power);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"aircraft"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AC[i].aircraft);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"aircraft_quantity"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AC[i].aircraft_quantity);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"Default case"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rocket_launcher</w:t>
      </w:r>
      <w:r>
        <w:rPr>
          <w:rFonts w:ascii="Consolas" w:hAnsi="Consolas" w:cs="Consolas"/>
          <w:color w:val="000000"/>
          <w:sz w:val="19"/>
          <w:szCs w:val="19"/>
        </w:rPr>
        <w:t xml:space="preserve"> : ship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rockets;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rockets_quantity;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rocket_launcher[] RL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rocket_launcher[10];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1 - name, 2 - destination, 3- fuel_type, 4 - displacement, 5 - engine_power, 6 - rockets, 7 - rockets_quantity"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RL[i].name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RL[i].destination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RL[i].fuel_type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RL[i].displacement = Convert.ToDouble(Console.ReadLine());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RL[i].engine_power = Convert.ToDouble(Console.ReadLine());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RL[i].rockets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RL[i].rockets_quantity = Convert.ToInt32(Console.ReadLine());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property you want to get (name or destination or fuel_type or displacement or engine_power or aircraft or aircraft_quantity"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RL[i].name);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"destination"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RL[i].destination);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"fuel_type"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RL[i].fuel_type);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"displacement"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RL[i].displacement);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"engine_power"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RL[i].engine_power);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"rockets"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RL[i].rockets);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"rockets_quantity"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RL[i].rockets_quantity);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"Default case"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'S' to 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escape = 0;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"Choose input_rocket_launcher or input_aircraft_carrier or get_rocket_launcher or get_aircraft_carrier or break"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Console.ReadLine();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nRL = 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nAC = 0;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"input_rocket_launcher"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rocket_launcher RL1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rocket_launcher();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RL1.input(nRL);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nRL++;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"input_aircraft_carrier"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aircraft_carrier AC1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aircraft_carrier();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AC1.input(nAC);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nAC++;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"get_rocket_launcher"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0-9"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indexRL = Convert.ToInt32(Console.ReadLine());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rocket_launcher RL2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rocket_launcher();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RL2.info(indexRL);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"get_aircraft_carrier"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0-9"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indexAC = Convert.ToInt32(Console.ReadLine());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aircraft_carrier AC2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aircraft_carrier();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AC2.info(indexAC);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"break"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escape++;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"Default case"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(escape &gt;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590B" w:rsidRDefault="0071590B" w:rsidP="0071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590B" w:rsidRDefault="0071590B" w:rsidP="0071590B"/>
    <w:sectPr w:rsidR="0071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07.6pt;height:306.15pt" o:bullet="t">
        <v:imagedata r:id="rId1" o:title="кукла колдуна"/>
      </v:shape>
    </w:pict>
  </w:numPicBullet>
  <w:numPicBullet w:numPicBulletId="1">
    <w:pict>
      <v:shape id="_x0000_i1072" type="#_x0000_t75" style="width:509pt;height:383.15pt" o:bullet="t">
        <v:imagedata r:id="rId2" o:title="2"/>
      </v:shape>
    </w:pict>
  </w:numPicBullet>
  <w:numPicBullet w:numPicBulletId="2">
    <w:pict>
      <v:shape id="_x0000_i1073" type="#_x0000_t75" style="width:509pt;height:383.1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B"/>
    <w:rsid w:val="001647AA"/>
    <w:rsid w:val="0071590B"/>
    <w:rsid w:val="007C4D89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2945"/>
  <w15:chartTrackingRefBased/>
  <w15:docId w15:val="{BF0AE2AB-33E4-434B-8F09-472643A4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2</cp:revision>
  <dcterms:created xsi:type="dcterms:W3CDTF">2020-04-21T12:22:00Z</dcterms:created>
  <dcterms:modified xsi:type="dcterms:W3CDTF">2020-04-21T14:09:00Z</dcterms:modified>
</cp:coreProperties>
</file>