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8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8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8"/>
        <w:spacing w:lineRule="auto" w:line="240" w:before="0" w:after="12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Лабораторна робота № 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2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Основи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web-</w:t>
      </w:r>
      <w:r>
        <w:rPr>
          <w:rFonts w:eastAsia="Times New Roman" w:cs="Times New Roman" w:ascii="Times New Roman" w:hAnsi="Times New Roman"/>
          <w:sz w:val="28"/>
          <w:szCs w:val="28"/>
        </w:rPr>
        <w:t>програмування”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Основи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javascript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5"/>
        <w:gridCol w:w="734"/>
        <w:gridCol w:w="4420"/>
      </w:tblGrid>
      <w:tr>
        <w:trPr/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студент(ка) I курсу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КП-91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Климчук Нікіта Олегович</w:t>
            </w:r>
          </w:p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варіант № 9 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20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Навчитись створювати простий JSON HTTP API веб-сервер, що надає доступ до ресурсів зі сховища.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3"/>
        <w:spacing w:lineRule="auto" w:line="36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Завдання</w:t>
      </w:r>
    </w:p>
    <w:p>
      <w:pPr>
        <w:pStyle w:val="Style14"/>
        <w:widowControl/>
        <w:spacing w:before="225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Реалізувати JSON HTTP API веб-сервер зі сторінкою документації по цьому API.</w:t>
        <w:br/>
        <w:t>API має дозволяти отримувати дані про користувачів а також забезпечувати CRUD операції над сутностями за варіантом.</w:t>
        <w:br/>
        <w:t xml:space="preserve">Додатково реалізувати URI для завантаження та перегляду зображень. </w:t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Діаграма залежності модулів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8106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jc w:val="both"/>
        <w:rPr/>
      </w:pPr>
      <w:r>
        <w:rPr/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Media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2B91AF"/>
                <w:sz w:val="16"/>
                <w:szCs w:val="16"/>
              </w:rPr>
              <w:t>Media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constructor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(path)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.path = path;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Media;</w:t>
            </w:r>
          </w:p>
        </w:tc>
      </w:tr>
    </w:tbl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MediaRepository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fs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'fs'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path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'path'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Media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'./../Models/Media'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2B91AF"/>
                <w:sz w:val="16"/>
                <w:szCs w:val="16"/>
              </w:rPr>
              <w:t>MediaRepository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constructor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(storage)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.storage = storage;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AddMedia(media)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file = JSON.parse(fs.readFileSync(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`${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.storage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}/NextId.json`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storagepath = path.join(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.storage, 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`${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file.id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}`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fs.renameSync(media.path, storagepath);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file.id += 1;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fs.writeFileSync(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`${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.storage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}/NextId.json`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JSON.stringify(file));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GetMediaPathById(id)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filepath = path.join(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.storage, id);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(fs.existsSync(filepath))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Media(filepath);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MediaRepository;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MediaController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MediaRepository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'./../Repositories/MediaRepository'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Media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'../Models/Media'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mediaRepo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MediaRepository(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'./Data/Media'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getMediaById(req, res)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media = mediaRepo.GetMediaPathById(req.params.id);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(media !=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res.download(media.path);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res.send(media);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res.end();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res.sendStatus(404);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addMedia(req, res)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try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mediaRepo.AddMedia(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Media(req.file.path));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res.status(201);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res.send(req.files);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res.end();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catch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res.sendStatus(400);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Tour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Controller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TourRepository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'./../Repositories/TourRepository'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tourRepo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TourRepository(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'./Data/Tours.json'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tourProperty = Symbol(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'tour'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GetTours(req, res)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page = req.query.page;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per_page = req.query.per_page;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(page &amp;&amp; per_page)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res.send(tourRepo.GetTours().slice((page - 1) * per_page, page * per_page));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res.send(tourRepo.GetTours());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res.end();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GetTourById(req, res, next)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res.send(req[tourProperty]);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res.end();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DeleteTourById(req, res, next)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tourRepo.DeleteTour(req[tourProperty].id);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res.send(req[tourProperty]);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AddTour(req, res, next)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id = tourRepo.AddTour(req.body);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res.status(201);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res.send(tourRepo.GetTourById(id));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res.end();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UpdateTour(req, res, next)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 = tourRepo.GetTourById(req.body.id);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(tour)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tourRepo.UpdateTour(req.body);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res.send(tourRepo.GetTourById(req.body.id));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res.sendStatus(404);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res.end();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GetTourHandler(req, res, next)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 = tourRepo.GetTourById(parseInt(req.params.id));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(tour)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req[tourProperty] = tour;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next();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res.sendStatus(404);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User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Controller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UserRepositpory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'./../Repositories/UserRepository'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userRepo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UserRepositpory(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'./Data/Users.json'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getUsers(req, res)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page = req.query.page;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per_page = req.query.per_page;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(page &amp;&amp; per_page)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res.send(userRepo.getUsers().slice((page - 1) * per_page, page * per_page));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res.send(userRepo.getUsers());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res.end();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getUserById(req, res)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 = userRepo.getUserById(req.params.id);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(user)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res.send(user);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res.sendStatus(404);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res.end();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MediaRouter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express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'express'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mediaController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'./../Controllers/MediaController'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Router = express.Router();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multer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'multer'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upload = multer({ dest: 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'uploads/'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});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/**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 return media by id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route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GET /api/media/{id}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group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Media - upload and get images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param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{integer}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id.path.required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- id of the media - eg: 1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200 - media object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{Error}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404 - Media not found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Router.get(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'/:id'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mediaController.getMediaById)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/**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 return media file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route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POST /api/media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group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Media - upload and get images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consumes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multipart/form-data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param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{file}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image.formData.required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- uploaded image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{integer}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200 - added image id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.post(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upload.single(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'image'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), mediaController.addMedia);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Router;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TourRouter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express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'express'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tourController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'./../Controllers/TourController'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Router = express.Router();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/**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* returns all tours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route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GET /api/tours/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group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Tours - tour operations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param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{integer}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page.query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- page number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param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{integer}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per_page.query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- items per page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{Array.&lt;Tour&gt;}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Tours - all tours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*/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Router.get(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tourController.GetTours)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/**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 return tour by id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route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GET /api/tours/{id}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group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Tours - tour operations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param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{integer}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id.path.required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- id of the Tour - eg: 1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{Tour.model}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200 - Tour object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{Error}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404 - Tour not found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.get(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'/:id'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tourController.GetTourHandler, tourController.GetTourById)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/**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 add tour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route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POST /api/tours/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group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Tours - tour operations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param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{Tour.model}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id.body.required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- new Tour object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{Tour.model}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201 - added Tour object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.post(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tourController.AddTour)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/**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 update tour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route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PUT /api/tours/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group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Tours - tour operations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param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{Tour.model}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id.body.required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- new Tour object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{Tour.model}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200 - changed Tour object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.put(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tourController.UpdateTour)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/**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 delete tour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route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DELETE /api/tours/{id}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group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Tours - tour operations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param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{integer}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id.path.required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- id of the Tour - eg: 1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{Tour.model}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200 - deleted Tour object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{Error}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404 - Tour not found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.delete(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'/:id'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tourController.GetTourHandler, tourController.DeleteTourById);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Router;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(numMaxTouristsCount != NaN)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tour.maxTouristsCount = numMaxTouristsCount;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startDate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tour startDate: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try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dateStartDate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Date(startDate);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strStartDate = dateStartDate.toISOString();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tour.startDate = strStartDate;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tourRepo.AddTour(tour);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'the value is added'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catch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(err)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startDate format'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'nothing changed...'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maxTouristsCount format'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'nothing changed...'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price format'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'nothing changed...'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commandsHandler;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UserRouter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express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'express'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userController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'./../Controllers/UserController'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'../Models/User'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Router = express.Router();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/**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* returns all users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route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GET /api/users/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group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Users - user operations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param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{integer}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page.query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- page number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param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{integer}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per_page.query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- items per page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{Array.&lt;User&gt;}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User - all users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*/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Router.get(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userController.getUsers)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/**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 return user by id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route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GET /api/users/{id}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group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Users - user operations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param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{integer}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id.path.required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- id of the User - eg: 1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{User.model}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200 - User object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*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@</w:t>
            </w:r>
            <w:r>
              <w:rPr>
                <w:rFonts w:ascii="Consolas" w:hAnsi="Consolas"/>
                <w:color w:val="808080"/>
                <w:sz w:val="16"/>
                <w:szCs w:val="16"/>
              </w:rPr>
              <w:t>returns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{Error}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 xml:space="preserve"> 404 - User not found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8000"/>
                <w:sz w:val="16"/>
                <w:szCs w:val="16"/>
              </w:rPr>
              <w:t>*/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.get(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'/:id'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userController.getUserById);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Router;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 xml:space="preserve">Вміст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json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файлів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ApiRouter.js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express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'express'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Router = express.Router();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userRouter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'./UserRouter'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tourRouter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'./TourRouter'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mediaRouter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'./MediaRouter'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Router.use(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'/users'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userRouter);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Router.use(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'/tours'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tourRouter);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Router.use(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'/media'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mediaRouter);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Router;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Server.js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color w:val="A31515"/>
                <w:sz w:val="16"/>
                <w:szCs w:val="16"/>
              </w:rPr>
              <w:t>'use strict'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bodyParser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'body-parser'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express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'express'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app = express();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apiRouter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'./Routes/ApiRouter'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app.use(bodyParser.json());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app.use(bodyParser.urlencoded({ extended: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false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}));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app.use(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'/api'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apiRouter);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expressSwaggerGenerator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'express-swagger-generator'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expressSwagger = expressSwaggerGenerator(app);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options =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swaggerDefinition: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info: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description: 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'description'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title: 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'title'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version: 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'1.0.0'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host: 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'localhost:3000'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produces: [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"application/json"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],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basedir: __dirname,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files: [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'./routes/**/*.js'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'./models/**/*.js'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],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expressSwagger(options);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app.listen(3000, () =&gt;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});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Вивід роботи програми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201866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54965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271716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2893060</wp:posOffset>
            </wp:positionV>
            <wp:extent cx="6024245" cy="366458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-114300</wp:posOffset>
            </wp:positionH>
            <wp:positionV relativeFrom="paragraph">
              <wp:posOffset>-64135</wp:posOffset>
            </wp:positionV>
            <wp:extent cx="6024245" cy="382778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-123825</wp:posOffset>
            </wp:positionH>
            <wp:positionV relativeFrom="paragraph">
              <wp:posOffset>15240</wp:posOffset>
            </wp:positionV>
            <wp:extent cx="6024245" cy="366649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268033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6024245" cy="353631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790315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-95250</wp:posOffset>
            </wp:positionH>
            <wp:positionV relativeFrom="paragraph">
              <wp:posOffset>34925</wp:posOffset>
            </wp:positionV>
            <wp:extent cx="6024245" cy="3264535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816985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470910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677285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-57150</wp:posOffset>
            </wp:positionH>
            <wp:positionV relativeFrom="paragraph">
              <wp:posOffset>6350</wp:posOffset>
            </wp:positionV>
            <wp:extent cx="6024245" cy="3636645"/>
            <wp:effectExtent l="0" t="0" r="0" b="0"/>
            <wp:wrapSquare wrapText="largest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778885"/>
            <wp:effectExtent l="0" t="0" r="0" b="0"/>
            <wp:wrapSquare wrapText="largest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844925"/>
            <wp:effectExtent l="0" t="0" r="0" b="0"/>
            <wp:wrapSquare wrapText="largest"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667125"/>
            <wp:effectExtent l="0" t="0" r="0" b="0"/>
            <wp:wrapSquare wrapText="largest"/>
            <wp:docPr id="1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789045"/>
            <wp:effectExtent l="0" t="0" r="0" b="0"/>
            <wp:wrapSquare wrapText="largest"/>
            <wp:docPr id="2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696335"/>
            <wp:effectExtent l="0" t="0" r="0" b="0"/>
            <wp:wrapSquare wrapText="largest"/>
            <wp:docPr id="21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816350"/>
            <wp:effectExtent l="0" t="0" r="0" b="0"/>
            <wp:wrapSquare wrapText="largest"/>
            <wp:docPr id="22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695700"/>
            <wp:effectExtent l="0" t="0" r="0" b="0"/>
            <wp:wrapSquare wrapText="largest"/>
            <wp:docPr id="23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Висновок</w:t>
      </w:r>
    </w:p>
    <w:p>
      <w:pPr>
        <w:pStyle w:val="Normal"/>
        <w:widowControl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Я 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авчи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вся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створювати простий JSON HTTP API веб-сервер, що надає доступ до ресурсів зі сховища.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Style8">
    <w:name w:val="Символ нумерации"/>
    <w:qFormat/>
    <w:rPr/>
  </w:style>
  <w:style w:type="character" w:styleId="Style9">
    <w:name w:val="Исходный текст"/>
    <w:qFormat/>
    <w:rPr>
      <w:rFonts w:ascii="Liberation Mono" w:hAnsi="Liberation Mono" w:eastAsia="DejaVu Sans Mono" w:cs="Liberation Mono"/>
    </w:rPr>
  </w:style>
  <w:style w:type="character" w:styleId="Style10">
    <w:name w:val="Выделение жирным"/>
    <w:qFormat/>
    <w:rPr>
      <w:b/>
      <w:bCs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/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/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b w:val="false"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ascii="Times New Roman" w:hAnsi="Times New Roman"/>
      <w:b/>
      <w:i w:val="false"/>
      <w:caps w:val="false"/>
      <w:smallCaps w:val="false"/>
      <w:strike w:val="false"/>
      <w:dstrike w:val="false"/>
      <w:color w:val="337AB7"/>
      <w:spacing w:val="0"/>
      <w:sz w:val="28"/>
      <w:szCs w:val="28"/>
      <w:u w:val="none"/>
      <w:effect w:val="none"/>
    </w:rPr>
  </w:style>
  <w:style w:type="character" w:styleId="ListLabel45">
    <w:name w:val="ListLabel 45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337AB7"/>
      <w:spacing w:val="0"/>
      <w:sz w:val="28"/>
      <w:szCs w:val="28"/>
      <w:u w:val="none"/>
      <w:effect w:val="none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b w:val="false"/>
      <w:sz w:val="28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ascii="Times New Roman" w:hAnsi="Times New Roman"/>
      <w:b/>
      <w:i w:val="false"/>
      <w:caps w:val="false"/>
      <w:smallCaps w:val="false"/>
      <w:strike w:val="false"/>
      <w:dstrike w:val="false"/>
      <w:color w:val="337AB7"/>
      <w:spacing w:val="0"/>
      <w:sz w:val="28"/>
      <w:szCs w:val="28"/>
      <w:u w:val="none"/>
      <w:effect w:val="none"/>
    </w:rPr>
  </w:style>
  <w:style w:type="character" w:styleId="ListLabel72">
    <w:name w:val="ListLabel 72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337AB7"/>
      <w:spacing w:val="0"/>
      <w:sz w:val="28"/>
      <w:szCs w:val="28"/>
      <w:u w:val="none"/>
      <w:effect w:val="non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tyle18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9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Neat_Office/6.2.8.2$Windows_x86 LibreOffice_project/</Application>
  <Pages>20</Pages>
  <Words>1050</Words>
  <Characters>7823</Characters>
  <CharactersWithSpaces>9836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2020-11-05T23:25:10Z</dcterms:modified>
  <cp:revision>9</cp:revision>
  <dc:subject/>
  <dc:title/>
</cp:coreProperties>
</file>