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E36DB" w14:textId="7D985C8C" w:rsidR="00A726A6" w:rsidRDefault="00737993">
      <w:pPr>
        <w:rPr>
          <w:b/>
          <w:bCs/>
        </w:rPr>
      </w:pPr>
      <w:r>
        <w:rPr>
          <w:b/>
          <w:bCs/>
        </w:rPr>
        <w:t>Посадочная страница</w:t>
      </w:r>
    </w:p>
    <w:p w14:paraId="59234FE8" w14:textId="7FDF0994" w:rsidR="00AF2A8C" w:rsidRPr="00EB075A" w:rsidRDefault="00972F53">
      <w:pPr>
        <w:rPr>
          <w:u w:val="single"/>
        </w:rPr>
      </w:pPr>
      <w:r w:rsidRPr="00EB075A">
        <w:rPr>
          <w:u w:val="single"/>
        </w:rPr>
        <w:t>прописать в тэге и в название страницы - Сайт транспортной компании ООО РЛМ 24 г. Подольск</w:t>
      </w:r>
    </w:p>
    <w:p w14:paraId="3B78D06F" w14:textId="148BE7B5" w:rsidR="00774AC1" w:rsidRDefault="00774AC1">
      <w:r>
        <w:t xml:space="preserve">ООО «РЛМ 24» - </w:t>
      </w:r>
      <w:proofErr w:type="spellStart"/>
      <w:r>
        <w:t>транспортно</w:t>
      </w:r>
      <w:proofErr w:type="spellEnd"/>
      <w:r>
        <w:t xml:space="preserve"> -экспедиционная компания, осуществляющая автомобильные грузоперевозки по</w:t>
      </w:r>
      <w:r w:rsidR="00B43530">
        <w:t xml:space="preserve"> всей</w:t>
      </w:r>
      <w:r>
        <w:t xml:space="preserve"> России</w:t>
      </w:r>
      <w:r w:rsidR="001345EB">
        <w:t>,</w:t>
      </w:r>
      <w:r w:rsidR="00B43530">
        <w:t xml:space="preserve"> включая регионы, а также</w:t>
      </w:r>
      <w:r w:rsidR="001345EB">
        <w:t xml:space="preserve"> в</w:t>
      </w:r>
      <w:r w:rsidR="0082362A">
        <w:t xml:space="preserve"> республики Беларусь и Казахстан</w:t>
      </w:r>
      <w:r>
        <w:t>.</w:t>
      </w:r>
    </w:p>
    <w:p w14:paraId="12FF4D8A" w14:textId="2B380768" w:rsidR="0082362A" w:rsidRDefault="00B43530" w:rsidP="0082362A">
      <w:r>
        <w:t>Возим</w:t>
      </w:r>
      <w:r w:rsidR="0082362A" w:rsidRPr="0082362A">
        <w:t xml:space="preserve"> генеральные грузы и </w:t>
      </w:r>
      <w:proofErr w:type="spellStart"/>
      <w:r w:rsidR="0082362A" w:rsidRPr="0082362A">
        <w:t>догрузы</w:t>
      </w:r>
      <w:proofErr w:type="spellEnd"/>
      <w:r w:rsidR="0082362A" w:rsidRPr="0082362A">
        <w:t>. Также предоставляем услуги квартирного переезда. Располагаем автотранспортом, имеющим необходимые пропуска для работы в МКАД, ТТК и СК.</w:t>
      </w:r>
    </w:p>
    <w:p w14:paraId="1F80E8A4" w14:textId="7F8DE146" w:rsidR="00BC50A2" w:rsidRDefault="00BC50A2" w:rsidP="0082362A">
      <w:r>
        <w:t xml:space="preserve">В наличии машины грузоподъемностью от 1 до 20 тонн, </w:t>
      </w:r>
      <w:proofErr w:type="spellStart"/>
      <w:r>
        <w:t>тентованные</w:t>
      </w:r>
      <w:proofErr w:type="spellEnd"/>
      <w:r>
        <w:t xml:space="preserve"> и изотермические фургоны, рефрижераторы, бортовые машины, манипуляторы.</w:t>
      </w:r>
    </w:p>
    <w:p w14:paraId="10BC1CF8" w14:textId="77777777" w:rsidR="003D475D" w:rsidRDefault="003D475D" w:rsidP="0082362A">
      <w:r>
        <w:t>Наши особенности:</w:t>
      </w:r>
    </w:p>
    <w:p w14:paraId="4BAB88A1" w14:textId="4A1133A8" w:rsidR="003D475D" w:rsidRDefault="003D475D" w:rsidP="0082362A">
      <w:r>
        <w:t>-</w:t>
      </w:r>
      <w:r w:rsidR="006D650B">
        <w:t>честность и надежность</w:t>
      </w:r>
      <w:r w:rsidR="00B837F6">
        <w:t xml:space="preserve"> -</w:t>
      </w:r>
      <w:r w:rsidR="006D650B">
        <w:t xml:space="preserve"> </w:t>
      </w:r>
      <w:r>
        <w:t>даем честные конкурентные цены, ценник не изменится после рейса</w:t>
      </w:r>
    </w:p>
    <w:p w14:paraId="10F79897" w14:textId="39A6BA54" w:rsidR="001D2DEA" w:rsidRDefault="001D2DEA" w:rsidP="0082362A">
      <w:r>
        <w:t>-клиентоориентированность и качество - для нас важно, чтобы заказчик был доволен нашей работой, мы нацелены на долгосрочную плодотворную работу</w:t>
      </w:r>
    </w:p>
    <w:p w14:paraId="0EEF9EA0" w14:textId="2CEAA120" w:rsidR="003D475D" w:rsidRDefault="003D475D" w:rsidP="0082362A">
      <w:r>
        <w:t>-</w:t>
      </w:r>
      <w:r w:rsidR="001303C3">
        <w:t>полное экспедирование груза</w:t>
      </w:r>
      <w:r w:rsidR="00FC6858">
        <w:t xml:space="preserve"> - </w:t>
      </w:r>
      <w:r w:rsidR="00D02C15">
        <w:t>по завершении</w:t>
      </w:r>
      <w:r>
        <w:t xml:space="preserve"> рейса возвращаем заказчику полный комплект товарно-сопроводительных документов</w:t>
      </w:r>
      <w:r w:rsidR="00801043">
        <w:t>, отвечаем за груз с момента погрузки до выгрузки</w:t>
      </w:r>
    </w:p>
    <w:p w14:paraId="731080C2" w14:textId="71C45958" w:rsidR="00113E63" w:rsidRDefault="00113E63" w:rsidP="0082362A">
      <w:r>
        <w:t>-</w:t>
      </w:r>
      <w:r w:rsidR="006A20B7">
        <w:t>удобство и комфорт</w:t>
      </w:r>
      <w:r w:rsidR="006E51F5">
        <w:t xml:space="preserve"> -</w:t>
      </w:r>
      <w:r w:rsidR="006A20B7">
        <w:t xml:space="preserve"> </w:t>
      </w:r>
      <w:r>
        <w:t>к каждому заказчику прикрепляется индивидуальный менеджер, который будет знать всю специфику доставок заказчика и особенности на погрузках/выгрузках</w:t>
      </w:r>
    </w:p>
    <w:p w14:paraId="14A4882C" w14:textId="52AD39C5" w:rsidR="00927230" w:rsidRDefault="00927230" w:rsidP="0082362A">
      <w:r>
        <w:t>-ответственность - соблюдаем все договоренности и сроки</w:t>
      </w:r>
      <w:r w:rsidR="00287312">
        <w:t xml:space="preserve"> доставки груза</w:t>
      </w:r>
    </w:p>
    <w:p w14:paraId="5A8E2E54" w14:textId="47B46AAF" w:rsidR="00E22905" w:rsidRDefault="00E22905" w:rsidP="0082362A">
      <w:r>
        <w:t>Отправляя ваш груз с ООО «РЛМ 24» вы можете быть уверены, что ваш груз будет бережно доставлен точно в срок и с соблюдением всех условий перевозки.</w:t>
      </w:r>
    </w:p>
    <w:p w14:paraId="3792BA3B" w14:textId="77777777" w:rsidR="0082362A" w:rsidRPr="00AF2A8C" w:rsidRDefault="0082362A"/>
    <w:p w14:paraId="32E34DB8" w14:textId="70018978" w:rsidR="00934C9D" w:rsidRDefault="00934C9D">
      <w:pPr>
        <w:rPr>
          <w:b/>
          <w:bCs/>
        </w:rPr>
      </w:pPr>
      <w:r w:rsidRPr="00934C9D">
        <w:rPr>
          <w:b/>
          <w:bCs/>
        </w:rPr>
        <w:t>Перевозки коммерческих грузов</w:t>
      </w:r>
    </w:p>
    <w:p w14:paraId="2AEB2BB2" w14:textId="77777777" w:rsidR="00F053AE" w:rsidRPr="00AF42CA" w:rsidRDefault="00EB075A" w:rsidP="00F053AE">
      <w:pPr>
        <w:rPr>
          <w:rStyle w:val="a3"/>
          <w:rFonts w:ascii="Arial" w:hAnsi="Arial" w:cs="Arial"/>
          <w:color w:val="0044BB"/>
          <w:sz w:val="21"/>
          <w:szCs w:val="21"/>
          <w:shd w:val="clear" w:color="auto" w:fill="FFFFFF"/>
        </w:rPr>
      </w:pPr>
      <w:hyperlink r:id="rId4" w:history="1">
        <w:r w:rsidR="00F053AE" w:rsidRPr="00AF42CA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грузоперевозки по России</w:t>
        </w:r>
      </w:hyperlink>
    </w:p>
    <w:p w14:paraId="1AF8214F" w14:textId="77777777" w:rsidR="00F053AE" w:rsidRPr="00AF42CA" w:rsidRDefault="00F053AE" w:rsidP="00F053AE">
      <w:pPr>
        <w:rPr>
          <w:rStyle w:val="a3"/>
          <w:rFonts w:ascii="Arial" w:hAnsi="Arial" w:cs="Arial"/>
          <w:color w:val="0044BB"/>
          <w:sz w:val="21"/>
          <w:szCs w:val="21"/>
          <w:shd w:val="clear" w:color="auto" w:fill="FFFFFF"/>
        </w:rPr>
      </w:pPr>
      <w:r w:rsidRPr="00AF42CA">
        <w:rPr>
          <w:rStyle w:val="a3"/>
          <w:rFonts w:ascii="Arial" w:hAnsi="Arial" w:cs="Arial"/>
          <w:color w:val="0044BB"/>
          <w:sz w:val="21"/>
          <w:szCs w:val="21"/>
          <w:shd w:val="clear" w:color="auto" w:fill="FFFFFF"/>
        </w:rPr>
        <w:t>грузоперевозки по Москве и Московской области</w:t>
      </w:r>
    </w:p>
    <w:p w14:paraId="3C229EC7" w14:textId="77777777" w:rsidR="00F053AE" w:rsidRDefault="00EB075A" w:rsidP="00F053AE">
      <w:hyperlink r:id="rId5" w:history="1">
        <w:r w:rsidR="00F053AE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9F9F9"/>
          </w:rPr>
          <w:t>грузоперевозки цена</w:t>
        </w:r>
      </w:hyperlink>
    </w:p>
    <w:p w14:paraId="17321249" w14:textId="77777777" w:rsidR="00F053AE" w:rsidRDefault="00EB075A" w:rsidP="00F053AE">
      <w:hyperlink r:id="rId6" w:history="1">
        <w:r w:rsidR="00F053AE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9F9F9"/>
          </w:rPr>
          <w:t>транспортные грузоперевозки</w:t>
        </w:r>
      </w:hyperlink>
    </w:p>
    <w:p w14:paraId="76F433C3" w14:textId="77777777" w:rsidR="00F053AE" w:rsidRDefault="00EB075A" w:rsidP="00F053AE">
      <w:hyperlink r:id="rId7" w:history="1">
        <w:r w:rsidR="00F053AE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грузоперевозки межгород</w:t>
        </w:r>
      </w:hyperlink>
    </w:p>
    <w:p w14:paraId="1172B75B" w14:textId="77777777" w:rsidR="00F053AE" w:rsidRDefault="00EB075A" w:rsidP="00F053AE">
      <w:hyperlink r:id="rId8" w:history="1">
        <w:r w:rsidR="00F053AE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9F9F9"/>
          </w:rPr>
          <w:t>услуги грузоперевозки</w:t>
        </w:r>
      </w:hyperlink>
    </w:p>
    <w:p w14:paraId="78F0C6BE" w14:textId="77777777" w:rsidR="00F053AE" w:rsidRDefault="00EB075A" w:rsidP="00F053AE">
      <w:hyperlink r:id="rId9" w:history="1">
        <w:r w:rsidR="00F053AE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грузоперевозки по городу</w:t>
        </w:r>
      </w:hyperlink>
    </w:p>
    <w:p w14:paraId="48055910" w14:textId="77777777" w:rsidR="00F053AE" w:rsidRDefault="00F053AE" w:rsidP="00F053AE">
      <w:pPr>
        <w:rPr>
          <w:rStyle w:val="a3"/>
          <w:rFonts w:ascii="Arial" w:hAnsi="Arial" w:cs="Arial"/>
          <w:color w:val="0044BB"/>
          <w:sz w:val="21"/>
          <w:szCs w:val="21"/>
          <w:shd w:val="clear" w:color="auto" w:fill="FFFFFF"/>
        </w:rPr>
      </w:pPr>
      <w:r w:rsidRPr="001E78C9">
        <w:rPr>
          <w:rStyle w:val="a3"/>
          <w:rFonts w:ascii="Arial" w:hAnsi="Arial" w:cs="Arial"/>
          <w:color w:val="0044BB"/>
          <w:sz w:val="21"/>
          <w:szCs w:val="21"/>
          <w:shd w:val="clear" w:color="auto" w:fill="FFFFFF"/>
        </w:rPr>
        <w:t>грузоперевозки Подольск</w:t>
      </w:r>
    </w:p>
    <w:p w14:paraId="1036A656" w14:textId="77777777" w:rsidR="00F053AE" w:rsidRDefault="00F053AE" w:rsidP="00F053AE">
      <w:pPr>
        <w:rPr>
          <w:rStyle w:val="a3"/>
          <w:rFonts w:ascii="Arial" w:hAnsi="Arial" w:cs="Arial"/>
          <w:color w:val="0044BB"/>
          <w:sz w:val="21"/>
          <w:szCs w:val="21"/>
          <w:shd w:val="clear" w:color="auto" w:fill="FFFFFF"/>
        </w:rPr>
      </w:pPr>
    </w:p>
    <w:p w14:paraId="1B97FDD2" w14:textId="77777777" w:rsidR="00F053AE" w:rsidRDefault="00EB075A" w:rsidP="00F053AE">
      <w:hyperlink r:id="rId10" w:history="1">
        <w:r w:rsidR="00F053AE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перевозка грузов</w:t>
        </w:r>
      </w:hyperlink>
    </w:p>
    <w:p w14:paraId="30F12D31" w14:textId="77777777" w:rsidR="00F053AE" w:rsidRDefault="00EB075A" w:rsidP="00F053AE">
      <w:hyperlink r:id="rId11" w:history="1">
        <w:r w:rsidR="00F053AE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стоимость перевозки груза</w:t>
        </w:r>
      </w:hyperlink>
    </w:p>
    <w:p w14:paraId="2F5F8AB7" w14:textId="77777777" w:rsidR="00F053AE" w:rsidRDefault="00EB075A" w:rsidP="00F053AE">
      <w:hyperlink r:id="rId12" w:history="1">
        <w:r w:rsidR="00F053AE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рассчитать перевозку груза</w:t>
        </w:r>
      </w:hyperlink>
    </w:p>
    <w:p w14:paraId="7F59671E" w14:textId="77777777" w:rsidR="00F053AE" w:rsidRDefault="00EB075A" w:rsidP="00F053AE">
      <w:hyperlink r:id="rId13" w:history="1">
        <w:r w:rsidR="00F053AE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9F9F9"/>
          </w:rPr>
          <w:t>транспортные перевозки грузов</w:t>
        </w:r>
      </w:hyperlink>
    </w:p>
    <w:p w14:paraId="23D5E588" w14:textId="77777777" w:rsidR="00F053AE" w:rsidRDefault="00EB075A" w:rsidP="00F053AE">
      <w:hyperlink r:id="rId14" w:history="1">
        <w:r w:rsidR="00F053AE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9F9F9"/>
          </w:rPr>
          <w:t>автомобильная перевозка грузов</w:t>
        </w:r>
      </w:hyperlink>
    </w:p>
    <w:p w14:paraId="5FD36127" w14:textId="77777777" w:rsidR="00F053AE" w:rsidRDefault="00EB075A" w:rsidP="00F053AE">
      <w:hyperlink r:id="rId15" w:history="1">
        <w:r w:rsidR="00F053AE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перевозка грузов автомобильным транспортом</w:t>
        </w:r>
      </w:hyperlink>
    </w:p>
    <w:p w14:paraId="4B4311B3" w14:textId="77777777" w:rsidR="00F053AE" w:rsidRDefault="00EB075A" w:rsidP="00F053AE">
      <w:hyperlink r:id="rId16" w:history="1">
        <w:r w:rsidR="00F053AE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перевозка грузов по России</w:t>
        </w:r>
      </w:hyperlink>
    </w:p>
    <w:p w14:paraId="670AD585" w14:textId="77777777" w:rsidR="00F053AE" w:rsidRDefault="00EB075A" w:rsidP="00F053AE">
      <w:hyperlink r:id="rId17" w:history="1">
        <w:r w:rsidR="00F053AE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9F9F9"/>
          </w:rPr>
          <w:t>организация перевозок грузов</w:t>
        </w:r>
      </w:hyperlink>
    </w:p>
    <w:p w14:paraId="25AE32D3" w14:textId="77777777" w:rsidR="00F053AE" w:rsidRDefault="00EB075A" w:rsidP="00F053AE">
      <w:hyperlink r:id="rId18" w:history="1">
        <w:r w:rsidR="00F053AE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9F9F9"/>
          </w:rPr>
          <w:t>услуги по перевозке грузов</w:t>
        </w:r>
      </w:hyperlink>
    </w:p>
    <w:p w14:paraId="26E08486" w14:textId="77777777" w:rsidR="00F053AE" w:rsidRDefault="00F053AE" w:rsidP="00F053AE"/>
    <w:p w14:paraId="0E48C12E" w14:textId="77777777" w:rsidR="00F053AE" w:rsidRDefault="00EB075A" w:rsidP="00F053AE">
      <w:hyperlink r:id="rId19" w:history="1">
        <w:r w:rsidR="00F053AE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транспортная компания</w:t>
        </w:r>
      </w:hyperlink>
    </w:p>
    <w:p w14:paraId="1827B38A" w14:textId="77777777" w:rsidR="00F053AE" w:rsidRDefault="00EB075A" w:rsidP="00F053AE">
      <w:pPr>
        <w:rPr>
          <w:rStyle w:val="a3"/>
          <w:rFonts w:ascii="Arial" w:hAnsi="Arial" w:cs="Arial"/>
          <w:color w:val="0044BB"/>
          <w:sz w:val="21"/>
          <w:szCs w:val="21"/>
          <w:shd w:val="clear" w:color="auto" w:fill="FFFFFF"/>
        </w:rPr>
      </w:pPr>
      <w:hyperlink r:id="rId20" w:history="1">
        <w:r w:rsidR="00F053AE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транспортная компания</w:t>
        </w:r>
      </w:hyperlink>
      <w:r w:rsidR="00F053AE" w:rsidRPr="008E3C6C">
        <w:rPr>
          <w:rStyle w:val="a3"/>
          <w:rFonts w:ascii="Arial" w:hAnsi="Arial" w:cs="Arial"/>
          <w:color w:val="0044BB"/>
          <w:sz w:val="21"/>
          <w:szCs w:val="21"/>
          <w:shd w:val="clear" w:color="auto" w:fill="FFFFFF"/>
        </w:rPr>
        <w:t xml:space="preserve"> Подольск</w:t>
      </w:r>
    </w:p>
    <w:p w14:paraId="461F86F4" w14:textId="4DF7D0D7" w:rsidR="00F053AE" w:rsidRDefault="00EB075A" w:rsidP="00F053AE">
      <w:hyperlink r:id="rId21" w:history="1">
        <w:r w:rsidR="00F053AE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9F9F9"/>
          </w:rPr>
          <w:t>сайт транспортной компании</w:t>
        </w:r>
      </w:hyperlink>
    </w:p>
    <w:p w14:paraId="428925F8" w14:textId="77777777" w:rsidR="00F053AE" w:rsidRDefault="00EB075A" w:rsidP="00F053AE">
      <w:hyperlink r:id="rId22" w:history="1">
        <w:r w:rsidR="00F053AE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9F9F9"/>
          </w:rPr>
          <w:t>доставка транспортной компанией</w:t>
        </w:r>
      </w:hyperlink>
    </w:p>
    <w:p w14:paraId="22826114" w14:textId="77777777" w:rsidR="00F053AE" w:rsidRDefault="00EB075A" w:rsidP="00F053AE">
      <w:hyperlink r:id="rId23" w:history="1">
        <w:r w:rsidR="00F053AE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9F9F9"/>
          </w:rPr>
          <w:t>транспортная компания официальный сайт</w:t>
        </w:r>
      </w:hyperlink>
    </w:p>
    <w:p w14:paraId="7ED308C4" w14:textId="77777777" w:rsidR="00F053AE" w:rsidRDefault="00EB075A" w:rsidP="00F053AE">
      <w:hyperlink r:id="rId24" w:history="1">
        <w:r w:rsidR="00F053AE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9F9F9"/>
          </w:rPr>
          <w:t>транспортная компания телефон</w:t>
        </w:r>
      </w:hyperlink>
    </w:p>
    <w:p w14:paraId="01043281" w14:textId="77777777" w:rsidR="00F053AE" w:rsidRDefault="00EB075A" w:rsidP="00F053AE">
      <w:hyperlink r:id="rId25" w:history="1">
        <w:r w:rsidR="00F053AE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9F9F9"/>
          </w:rPr>
          <w:t>транспортная компания перевозки</w:t>
        </w:r>
      </w:hyperlink>
    </w:p>
    <w:p w14:paraId="1912368A" w14:textId="77777777" w:rsidR="00F053AE" w:rsidRPr="00D038E3" w:rsidRDefault="00EB075A" w:rsidP="00F053AE">
      <w:pPr>
        <w:rPr>
          <w:rStyle w:val="a3"/>
          <w:color w:val="auto"/>
          <w:u w:val="none"/>
        </w:rPr>
      </w:pPr>
      <w:hyperlink r:id="rId26" w:history="1">
        <w:proofErr w:type="spellStart"/>
        <w:r w:rsidR="00F053AE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9F9F9"/>
          </w:rPr>
          <w:t>ооо</w:t>
        </w:r>
        <w:proofErr w:type="spellEnd"/>
        <w:r w:rsidR="00F053AE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9F9F9"/>
          </w:rPr>
          <w:t xml:space="preserve"> транспортная компания</w:t>
        </w:r>
      </w:hyperlink>
    </w:p>
    <w:p w14:paraId="6AC2FE09" w14:textId="77777777" w:rsidR="00F053AE" w:rsidRDefault="00F053AE" w:rsidP="00F053AE"/>
    <w:p w14:paraId="5598838F" w14:textId="77777777" w:rsidR="00F053AE" w:rsidRDefault="00F053AE" w:rsidP="00F053AE">
      <w:r>
        <w:t>Транспортная компания ООО «РЛМ 24» осуществляет грузоперевозки по России, Москве и Московской области, а также по межгороду.</w:t>
      </w:r>
    </w:p>
    <w:p w14:paraId="56FBF6D7" w14:textId="77777777" w:rsidR="00F053AE" w:rsidRDefault="00F053AE" w:rsidP="00F053AE">
      <w:r>
        <w:t>Офис нашей компании находится в городе Подольск.</w:t>
      </w:r>
    </w:p>
    <w:p w14:paraId="1B39738B" w14:textId="77777777" w:rsidR="00F053AE" w:rsidRDefault="00F053AE" w:rsidP="00F053AE">
      <w:r>
        <w:t>Цену на услуги грузоперевозки вы можете уточнить по телефону, указанному на сайте, или заполнив запрос. Стоимость перевозки груза зависит от характера груза, его веса и объема, маршрута, а также от особых условий грузоперевозки.</w:t>
      </w:r>
    </w:p>
    <w:p w14:paraId="06126262" w14:textId="77777777" w:rsidR="00F053AE" w:rsidRDefault="00F053AE" w:rsidP="00F053AE">
      <w:r>
        <w:t>Мы можем ответить на ваши вопросы и рассчитать стоимость перевозки груза в рабочие дни с 09:00 до 18:00.</w:t>
      </w:r>
    </w:p>
    <w:p w14:paraId="0A54F6A3" w14:textId="77777777" w:rsidR="00F053AE" w:rsidRDefault="00F053AE" w:rsidP="00F053AE">
      <w:r>
        <w:t>Перевозка грузов осуществляется автомобильным транспортом от 1 до 20 тонн. Это тента, изотермические фургоны, рефрижераторы, а также борта и манипуляторы.</w:t>
      </w:r>
    </w:p>
    <w:p w14:paraId="7886850E" w14:textId="77777777" w:rsidR="00F053AE" w:rsidRDefault="00F053AE" w:rsidP="00F053AE">
      <w:r>
        <w:t>Транспортные автомобильные перевозки грузов мы осуществляем круглосуточно, без выходных.</w:t>
      </w:r>
    </w:p>
    <w:p w14:paraId="5BAB72FB" w14:textId="77777777" w:rsidR="00F053AE" w:rsidRPr="001D0D7D" w:rsidRDefault="00F053AE" w:rsidP="00F053AE">
      <w:r>
        <w:t>Мы возим генеральные грузы</w:t>
      </w:r>
      <w:r w:rsidRPr="001D0D7D">
        <w:t xml:space="preserve"> (</w:t>
      </w:r>
      <w:r>
        <w:rPr>
          <w:lang w:val="en-US"/>
        </w:rPr>
        <w:t>FTL</w:t>
      </w:r>
      <w:r w:rsidRPr="001D0D7D">
        <w:t xml:space="preserve"> </w:t>
      </w:r>
      <w:r>
        <w:t>перевозки</w:t>
      </w:r>
      <w:r w:rsidRPr="001D0D7D">
        <w:t>)</w:t>
      </w:r>
      <w:r>
        <w:t xml:space="preserve">, а также осуществляем перевозки </w:t>
      </w:r>
      <w:proofErr w:type="spellStart"/>
      <w:r>
        <w:t>догрузом</w:t>
      </w:r>
      <w:proofErr w:type="spellEnd"/>
      <w:r>
        <w:t>.</w:t>
      </w:r>
    </w:p>
    <w:p w14:paraId="5B66DBA0" w14:textId="77777777" w:rsidR="00F053AE" w:rsidRDefault="00F053AE" w:rsidP="00F053AE">
      <w:r>
        <w:t>Перевозка грузов осуществляется по России, а также Белорусия и Казахстан.</w:t>
      </w:r>
    </w:p>
    <w:p w14:paraId="14047E2A" w14:textId="6E2E4ABB" w:rsidR="00F053AE" w:rsidRDefault="00F053AE" w:rsidP="00F053AE">
      <w:r>
        <w:t>Мы берем на себя всю организацию услуги по перевозке груза: экспедируем груз, отвечаем за его сохранность, обеспечиваем правильное документальное сопровождение грузоперевозки, при необходимости привлекаем грузчиков.</w:t>
      </w:r>
    </w:p>
    <w:p w14:paraId="4906C19B" w14:textId="4F36858B" w:rsidR="001F63DE" w:rsidRDefault="001F63DE" w:rsidP="00021527">
      <w:r>
        <w:t>Доставка груза нашей транспортной компанией, это прежде всего надежность, ответственность на всех этапах грузоперевозки, и, что немаловажно, уверенность для заказчика в конечном результате.</w:t>
      </w:r>
    </w:p>
    <w:p w14:paraId="00F5E9B7" w14:textId="77777777" w:rsidR="001F63DE" w:rsidRDefault="001F63DE" w:rsidP="00F053AE"/>
    <w:p w14:paraId="61C70DFA" w14:textId="3D07D7C3" w:rsidR="00DE352A" w:rsidRDefault="00DE352A">
      <w:pPr>
        <w:rPr>
          <w:b/>
          <w:bCs/>
        </w:rPr>
      </w:pPr>
      <w:r w:rsidRPr="00DE352A">
        <w:rPr>
          <w:b/>
          <w:bCs/>
        </w:rPr>
        <w:t>Переезд</w:t>
      </w:r>
    </w:p>
    <w:p w14:paraId="5A3AFD9E" w14:textId="73A24B90" w:rsidR="00E22615" w:rsidRDefault="00EB075A">
      <w:hyperlink r:id="rId27" w:history="1">
        <w:r w:rsidR="00F92956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квартирный переезд</w:t>
        </w:r>
      </w:hyperlink>
    </w:p>
    <w:p w14:paraId="3439D9E2" w14:textId="050263CD" w:rsidR="002E3275" w:rsidRDefault="00EB075A">
      <w:hyperlink r:id="rId28" w:history="1">
        <w:r w:rsidR="002E3275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9F9F9"/>
          </w:rPr>
          <w:t xml:space="preserve">квартирный переезд </w:t>
        </w:r>
        <w:proofErr w:type="spellStart"/>
        <w:r w:rsidR="002E3275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9F9F9"/>
          </w:rPr>
          <w:t>москва</w:t>
        </w:r>
        <w:proofErr w:type="spellEnd"/>
      </w:hyperlink>
    </w:p>
    <w:p w14:paraId="47BB7515" w14:textId="7AE30CC7" w:rsidR="002645EB" w:rsidRDefault="00EB075A">
      <w:hyperlink r:id="rId29" w:history="1">
        <w:r w:rsidR="002645EB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переезд квартирный с грузчиками</w:t>
        </w:r>
      </w:hyperlink>
    </w:p>
    <w:p w14:paraId="736E2DD1" w14:textId="7839FADC" w:rsidR="00F0472B" w:rsidRDefault="00EB075A">
      <w:hyperlink r:id="rId30" w:history="1">
        <w:r w:rsidR="00F0472B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9F9F9"/>
          </w:rPr>
          <w:t>переезды квартирные недорого</w:t>
        </w:r>
      </w:hyperlink>
    </w:p>
    <w:p w14:paraId="6359D549" w14:textId="2808DAF1" w:rsidR="00150A3D" w:rsidRDefault="00EB075A">
      <w:hyperlink r:id="rId31" w:history="1">
        <w:r w:rsidR="00150A3D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9F9F9"/>
          </w:rPr>
          <w:t>заказать квартирный переезд</w:t>
        </w:r>
      </w:hyperlink>
    </w:p>
    <w:p w14:paraId="76C426EA" w14:textId="32BDDEDA" w:rsidR="0015509C" w:rsidRDefault="00EB075A">
      <w:hyperlink r:id="rId32" w:history="1">
        <w:r w:rsidR="0015509C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 xml:space="preserve">квартирный переезд по </w:t>
        </w:r>
        <w:proofErr w:type="spellStart"/>
        <w:r w:rsidR="0015509C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россии</w:t>
        </w:r>
        <w:proofErr w:type="spellEnd"/>
      </w:hyperlink>
    </w:p>
    <w:p w14:paraId="391B20C5" w14:textId="4E7E2A05" w:rsidR="003D05C9" w:rsidRDefault="00EB075A">
      <w:hyperlink r:id="rId33" w:history="1">
        <w:r w:rsidR="003D05C9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9F9F9"/>
          </w:rPr>
          <w:t>стоимость квартирного переезда</w:t>
        </w:r>
      </w:hyperlink>
    </w:p>
    <w:p w14:paraId="591EEFBC" w14:textId="7BDD9970" w:rsidR="003D05C9" w:rsidRDefault="00EB075A">
      <w:hyperlink r:id="rId34" w:history="1">
        <w:r w:rsidR="003D05C9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услуги квартирного переезда</w:t>
        </w:r>
      </w:hyperlink>
    </w:p>
    <w:p w14:paraId="7F544802" w14:textId="7A1CA138" w:rsidR="004F0E8D" w:rsidRPr="008B7570" w:rsidRDefault="00EB075A">
      <w:hyperlink r:id="rId35" w:history="1">
        <w:r w:rsidR="004F0E8D" w:rsidRPr="008B7570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квартирные переезды область</w:t>
        </w:r>
      </w:hyperlink>
    </w:p>
    <w:p w14:paraId="3761DFAC" w14:textId="480779FF" w:rsidR="006B261E" w:rsidRDefault="00EB075A">
      <w:hyperlink r:id="rId36" w:history="1">
        <w:r w:rsidR="006B261E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квартирные офисные переезды</w:t>
        </w:r>
      </w:hyperlink>
    </w:p>
    <w:p w14:paraId="61E014C2" w14:textId="3E721C13" w:rsidR="00B37E62" w:rsidRDefault="00EB075A">
      <w:hyperlink r:id="rId37" w:history="1">
        <w:r w:rsidR="00B37E62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 xml:space="preserve">заказать квартирный переезд </w:t>
        </w:r>
        <w:proofErr w:type="spellStart"/>
        <w:r w:rsidR="00B37E62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москва</w:t>
        </w:r>
        <w:proofErr w:type="spellEnd"/>
      </w:hyperlink>
    </w:p>
    <w:p w14:paraId="3AABD8D3" w14:textId="10EC2D24" w:rsidR="003713BC" w:rsidRDefault="00EB075A">
      <w:hyperlink r:id="rId38" w:history="1">
        <w:r w:rsidR="003713BC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квартирный переезд городами</w:t>
        </w:r>
      </w:hyperlink>
    </w:p>
    <w:p w14:paraId="4F8C8961" w14:textId="396D6660" w:rsidR="00A61A63" w:rsidRDefault="00EB075A">
      <w:hyperlink r:id="rId39" w:history="1">
        <w:r w:rsidR="00A61A63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офисный переезд</w:t>
        </w:r>
      </w:hyperlink>
    </w:p>
    <w:p w14:paraId="34FD49BE" w14:textId="036BB50F" w:rsidR="00F90ADC" w:rsidRDefault="00EB075A">
      <w:hyperlink r:id="rId40" w:history="1">
        <w:r w:rsidR="00F90ADC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 xml:space="preserve">офисные переезды </w:t>
        </w:r>
        <w:proofErr w:type="spellStart"/>
        <w:r w:rsidR="00F90ADC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москва</w:t>
        </w:r>
        <w:proofErr w:type="spellEnd"/>
      </w:hyperlink>
    </w:p>
    <w:p w14:paraId="560DB366" w14:textId="11357A7E" w:rsidR="00B54912" w:rsidRDefault="00EB075A">
      <w:hyperlink r:id="rId41" w:history="1">
        <w:r w:rsidR="00B54912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офисный переезд с грузчиками</w:t>
        </w:r>
      </w:hyperlink>
    </w:p>
    <w:p w14:paraId="4BA8EAC5" w14:textId="3168A403" w:rsidR="005B1905" w:rsidRDefault="00EB075A">
      <w:hyperlink r:id="rId42" w:history="1">
        <w:r w:rsidR="005B1905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офисный переезд ключ</w:t>
        </w:r>
      </w:hyperlink>
    </w:p>
    <w:p w14:paraId="1668C702" w14:textId="4CDDB508" w:rsidR="009A0A38" w:rsidRPr="00A55136" w:rsidRDefault="00EB075A">
      <w:hyperlink r:id="rId43" w:history="1">
        <w:r w:rsidR="009A0A38" w:rsidRPr="00A55136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9F9F9"/>
          </w:rPr>
          <w:t>заказать офисный переезд</w:t>
        </w:r>
      </w:hyperlink>
    </w:p>
    <w:p w14:paraId="7076CB1F" w14:textId="23CEDCF5" w:rsidR="00122D4B" w:rsidRDefault="00EB075A">
      <w:hyperlink r:id="rId44" w:history="1">
        <w:r w:rsidR="00122D4B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перевозка вещей</w:t>
        </w:r>
      </w:hyperlink>
    </w:p>
    <w:p w14:paraId="51FF561B" w14:textId="166A7441" w:rsidR="00544AE3" w:rsidRDefault="00EB075A">
      <w:hyperlink r:id="rId45" w:history="1">
        <w:r w:rsidR="00544AE3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перевозка вещей в другой</w:t>
        </w:r>
      </w:hyperlink>
    </w:p>
    <w:p w14:paraId="0CFAA2BB" w14:textId="58518476" w:rsidR="008F75AC" w:rsidRPr="00CE4E5B" w:rsidRDefault="00EB075A">
      <w:hyperlink r:id="rId46" w:history="1">
        <w:r w:rsidR="008F75AC" w:rsidRPr="00CE4E5B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9F9F9"/>
          </w:rPr>
          <w:t>перевозка личных вещей</w:t>
        </w:r>
      </w:hyperlink>
    </w:p>
    <w:p w14:paraId="4A5389AB" w14:textId="0CD92087" w:rsidR="001728F4" w:rsidRDefault="00EB075A">
      <w:hyperlink r:id="rId47" w:history="1">
        <w:r w:rsidR="001728F4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переезд перевозка вещей</w:t>
        </w:r>
      </w:hyperlink>
    </w:p>
    <w:p w14:paraId="00C18130" w14:textId="3232EE02" w:rsidR="00302405" w:rsidRPr="00920EBA" w:rsidRDefault="00EB075A">
      <w:hyperlink r:id="rId48" w:history="1">
        <w:r w:rsidR="00302405" w:rsidRPr="00920EBA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9F9F9"/>
          </w:rPr>
          <w:t>стоимость перевозки вещей</w:t>
        </w:r>
      </w:hyperlink>
    </w:p>
    <w:p w14:paraId="66E1937F" w14:textId="58585921" w:rsidR="001238DD" w:rsidRPr="000036B5" w:rsidRDefault="00EB075A">
      <w:hyperlink r:id="rId49" w:history="1">
        <w:r w:rsidR="001238DD" w:rsidRPr="000036B5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9F9F9"/>
          </w:rPr>
          <w:t>машина для перевозки вещей</w:t>
        </w:r>
      </w:hyperlink>
    </w:p>
    <w:p w14:paraId="50601FB4" w14:textId="478EA52F" w:rsidR="00A21D93" w:rsidRPr="008A4141" w:rsidRDefault="00EB075A">
      <w:hyperlink r:id="rId50" w:history="1">
        <w:r w:rsidR="00A21D93" w:rsidRPr="008A4141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перевозка вещей на дачу</w:t>
        </w:r>
      </w:hyperlink>
    </w:p>
    <w:p w14:paraId="4663E460" w14:textId="69BC99D8" w:rsidR="00B76094" w:rsidRPr="00D73126" w:rsidRDefault="00EB075A">
      <w:hyperlink r:id="rId51" w:history="1">
        <w:r w:rsidR="00B76094" w:rsidRPr="00D73126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перевозка вещей с грузчиками</w:t>
        </w:r>
      </w:hyperlink>
    </w:p>
    <w:p w14:paraId="0366EA16" w14:textId="3BC469D0" w:rsidR="006D5298" w:rsidRPr="00D73126" w:rsidRDefault="00EB075A">
      <w:hyperlink r:id="rId52" w:history="1">
        <w:r w:rsidR="006D5298" w:rsidRPr="00D73126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заказать машину для перевозки вещей</w:t>
        </w:r>
      </w:hyperlink>
    </w:p>
    <w:p w14:paraId="791C1917" w14:textId="281C69CE" w:rsidR="00DE49D2" w:rsidRPr="00293777" w:rsidRDefault="00EB075A">
      <w:hyperlink r:id="rId53" w:history="1">
        <w:r w:rsidR="00DE49D2" w:rsidRPr="00293777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перевозка вещей из города в город</w:t>
        </w:r>
      </w:hyperlink>
    </w:p>
    <w:p w14:paraId="6513C506" w14:textId="5FF9F467" w:rsidR="00AF5438" w:rsidRDefault="00EB075A">
      <w:hyperlink r:id="rId54" w:history="1">
        <w:r w:rsidR="00AF5438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9F9F9"/>
          </w:rPr>
          <w:t>заказать перевозку вещей на дачу</w:t>
        </w:r>
      </w:hyperlink>
    </w:p>
    <w:p w14:paraId="13220EC1" w14:textId="08132D24" w:rsidR="00EE0E7F" w:rsidRDefault="00EB075A">
      <w:hyperlink r:id="rId55" w:history="1">
        <w:r w:rsidR="00EE0E7F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перевозка вещей межгород</w:t>
        </w:r>
      </w:hyperlink>
    </w:p>
    <w:p w14:paraId="62B77E84" w14:textId="36B7ECD9" w:rsidR="008762F4" w:rsidRDefault="00EB075A">
      <w:hyperlink r:id="rId56" w:history="1">
        <w:r w:rsidR="008762F4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междугородние перевозки вещей</w:t>
        </w:r>
      </w:hyperlink>
    </w:p>
    <w:p w14:paraId="4634946E" w14:textId="79079D2A" w:rsidR="00277C86" w:rsidRPr="00277C86" w:rsidRDefault="00EB075A">
      <w:pPr>
        <w:rPr>
          <w:rFonts w:ascii="Arial" w:hAnsi="Arial" w:cs="Arial"/>
          <w:color w:val="0044BB"/>
          <w:sz w:val="21"/>
          <w:szCs w:val="21"/>
          <w:u w:val="single"/>
          <w:shd w:val="clear" w:color="auto" w:fill="FFFFFF"/>
        </w:rPr>
      </w:pPr>
      <w:hyperlink r:id="rId57" w:history="1">
        <w:r w:rsidR="00AD34CC">
          <w:rPr>
            <w:rStyle w:val="a3"/>
            <w:rFonts w:ascii="Arial" w:hAnsi="Arial" w:cs="Arial"/>
            <w:color w:val="0044BB"/>
            <w:sz w:val="21"/>
            <w:szCs w:val="21"/>
            <w:shd w:val="clear" w:color="auto" w:fill="FFFFFF"/>
          </w:rPr>
          <w:t>услуги перевозки вещей</w:t>
        </w:r>
      </w:hyperlink>
    </w:p>
    <w:p w14:paraId="15A7B5E4" w14:textId="019B688B" w:rsidR="00277C86" w:rsidRDefault="00277C86">
      <w:r w:rsidRPr="00277C86">
        <w:t>ООО «РЛМ 24»</w:t>
      </w:r>
      <w:r w:rsidR="00C1448D">
        <w:t xml:space="preserve"> </w:t>
      </w:r>
      <w:r w:rsidR="00971AAA">
        <w:t>осуществляет</w:t>
      </w:r>
      <w:r w:rsidR="00957F96">
        <w:t xml:space="preserve"> офисный и</w:t>
      </w:r>
      <w:r>
        <w:t xml:space="preserve"> квартирный</w:t>
      </w:r>
      <w:r w:rsidR="00957F96">
        <w:t xml:space="preserve"> </w:t>
      </w:r>
      <w:r>
        <w:t>переезд по Москве</w:t>
      </w:r>
      <w:r w:rsidR="008746F0">
        <w:t xml:space="preserve"> и области,</w:t>
      </w:r>
      <w:r>
        <w:t xml:space="preserve"> </w:t>
      </w:r>
      <w:r w:rsidR="00C30AAD">
        <w:t>а также</w:t>
      </w:r>
      <w:r>
        <w:t xml:space="preserve"> междугородний переезд с грузчиками</w:t>
      </w:r>
      <w:r w:rsidR="005D44CF">
        <w:t xml:space="preserve"> «под ключ»</w:t>
      </w:r>
      <w:r>
        <w:t>.</w:t>
      </w:r>
    </w:p>
    <w:p w14:paraId="407CF35C" w14:textId="7A2773F4" w:rsidR="00C1448D" w:rsidRDefault="00C1448D">
      <w:r>
        <w:t xml:space="preserve">Если у вас есть необходимость </w:t>
      </w:r>
      <w:r w:rsidR="00971AAA">
        <w:t>организовать</w:t>
      </w:r>
      <w:r>
        <w:t xml:space="preserve"> переезд, недорого</w:t>
      </w:r>
      <w:r w:rsidR="004752C8">
        <w:t>, с ответственным исполнителем, вы хотите быть уверены в сохранности ваших вещей</w:t>
      </w:r>
      <w:r w:rsidR="00386C83">
        <w:t>, вам дороги ваши нервы и время,</w:t>
      </w:r>
      <w:r w:rsidR="004752C8">
        <w:t xml:space="preserve"> </w:t>
      </w:r>
      <w:r w:rsidR="006B38EB">
        <w:t>вам стоит</w:t>
      </w:r>
      <w:r w:rsidR="004752C8">
        <w:t xml:space="preserve"> заказать квартирный</w:t>
      </w:r>
      <w:r w:rsidR="0052152E">
        <w:t xml:space="preserve"> или офисный</w:t>
      </w:r>
      <w:r w:rsidR="004752C8">
        <w:t xml:space="preserve"> переезд в ООО «РЛМ 24».</w:t>
      </w:r>
    </w:p>
    <w:p w14:paraId="5CFA1206" w14:textId="02568D81" w:rsidR="009D5D09" w:rsidRDefault="009D5D09">
      <w:r>
        <w:t>Стоимость квартирного</w:t>
      </w:r>
      <w:r w:rsidR="00A50778">
        <w:t xml:space="preserve"> или офисного</w:t>
      </w:r>
      <w:r>
        <w:t xml:space="preserve"> переезда зависит от общего веса и объема перевозимых вещей, количества грузчиков, если это необходимо, и </w:t>
      </w:r>
      <w:r w:rsidR="00E05BAF">
        <w:t>расстояния.</w:t>
      </w:r>
    </w:p>
    <w:p w14:paraId="27E55E98" w14:textId="75FC0B57" w:rsidR="00E05BAF" w:rsidRDefault="00E05BAF" w:rsidP="00E05BAF">
      <w:r>
        <w:lastRenderedPageBreak/>
        <w:t xml:space="preserve">Мы </w:t>
      </w:r>
      <w:r w:rsidR="00F642F3">
        <w:t>оказываем</w:t>
      </w:r>
      <w:r w:rsidR="001200A3">
        <w:t xml:space="preserve"> услуги</w:t>
      </w:r>
      <w:r>
        <w:t xml:space="preserve"> квартирн</w:t>
      </w:r>
      <w:r w:rsidR="001200A3">
        <w:t>ого</w:t>
      </w:r>
      <w:r>
        <w:t xml:space="preserve"> и офисн</w:t>
      </w:r>
      <w:r w:rsidR="001200A3">
        <w:t>ого</w:t>
      </w:r>
      <w:r>
        <w:t xml:space="preserve"> переезд</w:t>
      </w:r>
      <w:r w:rsidR="001200A3">
        <w:t>а</w:t>
      </w:r>
      <w:r>
        <w:t xml:space="preserve"> по всей России.</w:t>
      </w:r>
    </w:p>
    <w:p w14:paraId="33AF4BEF" w14:textId="4F394795" w:rsidR="00A55136" w:rsidRDefault="00E443AE" w:rsidP="00E05BAF">
      <w:r>
        <w:t>Наши менеджеры помогут выбрать походящую машину</w:t>
      </w:r>
      <w:r w:rsidR="001A60D6">
        <w:t xml:space="preserve"> для перевозки вещей</w:t>
      </w:r>
      <w:r>
        <w:t>, организовать работу грузчиков на точках отправления и прибытия</w:t>
      </w:r>
      <w:r w:rsidR="00B65737">
        <w:t>, а также сориентируют по цене.</w:t>
      </w:r>
    </w:p>
    <w:p w14:paraId="23B16CB5" w14:textId="5448630B" w:rsidR="00A55136" w:rsidRDefault="00A55136" w:rsidP="00E05BAF">
      <w:r>
        <w:t>Мы понимаем, что переезд и перевозка вещей</w:t>
      </w:r>
      <w:r w:rsidR="00D73126">
        <w:t>, особенно из города в город,</w:t>
      </w:r>
      <w:r>
        <w:t xml:space="preserve"> требует деликатного отношения. Наша компания осуществит бережную перевозку вещей в другой город или регион,</w:t>
      </w:r>
      <w:r w:rsidR="000036B5">
        <w:t xml:space="preserve"> перевозку вещей на дачу</w:t>
      </w:r>
      <w:r>
        <w:t xml:space="preserve"> и сохранит ваши нервы и время.</w:t>
      </w:r>
      <w:r w:rsidR="0093128D">
        <w:t xml:space="preserve"> Перевозка личных вещей</w:t>
      </w:r>
      <w:r w:rsidR="008A4141">
        <w:t xml:space="preserve"> с грузчиками,</w:t>
      </w:r>
      <w:r w:rsidR="0093128D">
        <w:t xml:space="preserve"> «под ключ» с РЛМ 24 также поможет минимизировать траты на переезд</w:t>
      </w:r>
      <w:r w:rsidR="00CE4E5B">
        <w:t>, так как заказ переезда и перевозки вещей у одного исполнителя позволяют сильно сэкономить на стоимости перевозки вещей</w:t>
      </w:r>
      <w:r w:rsidR="0093128D">
        <w:t>.</w:t>
      </w:r>
    </w:p>
    <w:p w14:paraId="77855F1A" w14:textId="2A7EF40C" w:rsidR="00D73126" w:rsidRDefault="00D73126" w:rsidP="00E05BAF">
      <w:r>
        <w:t>Также у нас можно заказать машину для перевозки вещей, без грузчиков.</w:t>
      </w:r>
    </w:p>
    <w:p w14:paraId="6CAF9B4A" w14:textId="3833D436" w:rsidR="00E05BAF" w:rsidRDefault="00C30AAD">
      <w:r>
        <w:t>Заказать квартирный или офисный переезд</w:t>
      </w:r>
      <w:r w:rsidR="00213576">
        <w:t>,</w:t>
      </w:r>
      <w:r w:rsidR="00293777">
        <w:t xml:space="preserve"> перевозку вещей на дачу, междугороднюю перевозку вещей</w:t>
      </w:r>
      <w:r w:rsidR="00213576">
        <w:t xml:space="preserve"> </w:t>
      </w:r>
      <w:r>
        <w:t>можно по телефону, или заполнив форму на нашем сайте, после чего наши менеджеры свяжутся с вами для согласования деталей</w:t>
      </w:r>
      <w:r w:rsidR="001A60D6">
        <w:t>.</w:t>
      </w:r>
    </w:p>
    <w:p w14:paraId="3760DAA2" w14:textId="77777777" w:rsidR="00991696" w:rsidRPr="00277C86" w:rsidRDefault="00991696"/>
    <w:p w14:paraId="2C70283B" w14:textId="5E1621C5" w:rsidR="000D5616" w:rsidRPr="002262E6" w:rsidRDefault="00505DE6">
      <w:pPr>
        <w:rPr>
          <w:rStyle w:val="a3"/>
          <w:b/>
          <w:bCs/>
          <w:color w:val="auto"/>
          <w:u w:val="none"/>
        </w:rPr>
      </w:pPr>
      <w:r>
        <w:rPr>
          <w:b/>
          <w:bCs/>
        </w:rPr>
        <w:t>О Компании</w:t>
      </w:r>
    </w:p>
    <w:p w14:paraId="079C6290" w14:textId="074DCEE1" w:rsidR="00367FE2" w:rsidRDefault="007D70F3">
      <w:r w:rsidRPr="007D70F3">
        <w:t>ООО «РЛМ 24»</w:t>
      </w:r>
      <w:r w:rsidR="00FC3B2F">
        <w:t xml:space="preserve"> </w:t>
      </w:r>
      <w:proofErr w:type="spellStart"/>
      <w:r w:rsidR="007B5FD4">
        <w:t>транспортно</w:t>
      </w:r>
      <w:proofErr w:type="spellEnd"/>
      <w:r w:rsidR="007B5FD4">
        <w:t xml:space="preserve"> – экспедиционная компания</w:t>
      </w:r>
      <w:r w:rsidR="00852D5B">
        <w:t>, осуществляющая грузоперевозки автомобильным транспортом</w:t>
      </w:r>
      <w:r w:rsidR="007B5FD4">
        <w:t>.</w:t>
      </w:r>
    </w:p>
    <w:p w14:paraId="5C1EA60D" w14:textId="708F006A" w:rsidR="00C7593D" w:rsidRDefault="00C7593D">
      <w:r>
        <w:t>Мы находимся в Московской области, город Подольск.</w:t>
      </w:r>
    </w:p>
    <w:p w14:paraId="390FCAE2" w14:textId="4286CEAF" w:rsidR="00C7593D" w:rsidRDefault="00C7593D">
      <w:r>
        <w:t xml:space="preserve">Осуществляем автомобильные перевозки по всей России, возим грузы как отдельной машиной, так и </w:t>
      </w:r>
      <w:proofErr w:type="spellStart"/>
      <w:r>
        <w:t>догрузами</w:t>
      </w:r>
      <w:proofErr w:type="spellEnd"/>
      <w:r>
        <w:t>. Также осуществляем квартирные и офисные переезды «под ключ»</w:t>
      </w:r>
      <w:r w:rsidR="00007A01">
        <w:t>, в том числе междугородние</w:t>
      </w:r>
      <w:r>
        <w:t>.</w:t>
      </w:r>
    </w:p>
    <w:p w14:paraId="48B3F6FA" w14:textId="3FF532D8" w:rsidR="009A1F70" w:rsidRDefault="009A1F70">
      <w:r>
        <w:t xml:space="preserve">В нашем распоряжении грузовые автомобили грузоподъемностью от 1 до 20 тонн. </w:t>
      </w:r>
      <w:proofErr w:type="spellStart"/>
      <w:r>
        <w:t>Тентованные</w:t>
      </w:r>
      <w:proofErr w:type="spellEnd"/>
      <w:r>
        <w:t xml:space="preserve"> машины, изотермические фургоны, рефрижераторы, манипуляторы, бортовые машины.</w:t>
      </w:r>
    </w:p>
    <w:p w14:paraId="765D7C0A" w14:textId="10D49AAB" w:rsidR="00C7593D" w:rsidRDefault="00C7593D">
      <w:r>
        <w:t>За время работы мы собрали команду высококлассных специалистов.</w:t>
      </w:r>
    </w:p>
    <w:p w14:paraId="473E3B08" w14:textId="5E3F1B36" w:rsidR="00C7593D" w:rsidRDefault="00C7593D">
      <w:r>
        <w:t xml:space="preserve">Для нас важно, чтоб наши заказчики были довольные нашей работой. </w:t>
      </w:r>
    </w:p>
    <w:p w14:paraId="3603CD7F" w14:textId="4E102708" w:rsidR="00C7593D" w:rsidRDefault="00C7593D">
      <w:r>
        <w:t>Нас отличает надежность, ответственный подход к работе, бережное отношение к перевозимому грузу.</w:t>
      </w:r>
    </w:p>
    <w:p w14:paraId="5CB64B4D" w14:textId="08FE4F39" w:rsidR="001E397A" w:rsidRDefault="001E397A">
      <w:r>
        <w:t>Мы предлагаем конкурентные рыночные цены, соблюдаем все договоренности и условия перевозки</w:t>
      </w:r>
      <w:r w:rsidR="00852D5B">
        <w:t>, отвечаем за груз.</w:t>
      </w:r>
    </w:p>
    <w:p w14:paraId="758EAA32" w14:textId="5B1EC7EB" w:rsidR="00852D5B" w:rsidRDefault="00852D5B">
      <w:r>
        <w:t xml:space="preserve">Обратившись в нашу компанию, вы можете быть уверены, что ваш груз будет </w:t>
      </w:r>
      <w:r w:rsidR="00192A13">
        <w:t xml:space="preserve">бережно </w:t>
      </w:r>
      <w:r>
        <w:t xml:space="preserve">доставлен в срок, </w:t>
      </w:r>
      <w:proofErr w:type="gramStart"/>
      <w:r>
        <w:t>с  соблюдением</w:t>
      </w:r>
      <w:proofErr w:type="gramEnd"/>
      <w:r>
        <w:t xml:space="preserve"> всех требований перевозки</w:t>
      </w:r>
      <w:r w:rsidR="00C12E2F">
        <w:t>, по предварительно согласованной цене.</w:t>
      </w:r>
    </w:p>
    <w:p w14:paraId="46E86A12" w14:textId="7FA4DB50" w:rsidR="00C12E2F" w:rsidRDefault="00C12E2F">
      <w:r>
        <w:t>Наши менеджеры всегда будут рады ответить на ваши вопросы, помогут с выбором машины в зависимости от веса, объема и характера груза, рассчитают стоимость рейса.</w:t>
      </w:r>
    </w:p>
    <w:p w14:paraId="727E9867" w14:textId="0BDFBB39" w:rsidR="00C12E2F" w:rsidRDefault="00C12E2F">
      <w:r>
        <w:t>Мы работаем с НДС.</w:t>
      </w:r>
    </w:p>
    <w:p w14:paraId="78E2FC6C" w14:textId="211E25B1" w:rsidR="00C12E2F" w:rsidRDefault="00C12E2F">
      <w:r>
        <w:t>Будем рады вашему звонку и вопросам.</w:t>
      </w:r>
    </w:p>
    <w:p w14:paraId="6DB6BE5C" w14:textId="77777777" w:rsidR="00C12E2F" w:rsidRDefault="00C12E2F" w:rsidP="00C12E2F">
      <w:pPr>
        <w:rPr>
          <w:b/>
          <w:bCs/>
        </w:rPr>
      </w:pPr>
      <w:r w:rsidRPr="00C12E2F">
        <w:rPr>
          <w:b/>
          <w:bCs/>
        </w:rPr>
        <w:t xml:space="preserve">Наши </w:t>
      </w:r>
      <w:proofErr w:type="spellStart"/>
      <w:r w:rsidRPr="00C12E2F">
        <w:rPr>
          <w:b/>
          <w:bCs/>
        </w:rPr>
        <w:t>реквизиты:</w:t>
      </w:r>
      <w:proofErr w:type="spellEnd"/>
    </w:p>
    <w:p w14:paraId="3B1F17B8" w14:textId="57B59F8D" w:rsidR="00C12E2F" w:rsidRPr="00C12E2F" w:rsidRDefault="00C12E2F" w:rsidP="00C12E2F">
      <w:pPr>
        <w:spacing w:after="0"/>
        <w:rPr>
          <w:b/>
          <w:bCs/>
        </w:rPr>
      </w:pPr>
      <w:r w:rsidRPr="00C12E2F">
        <w:rPr>
          <w:b/>
          <w:bCs/>
        </w:rPr>
        <w:t xml:space="preserve">ИНН 5036169585 </w:t>
      </w:r>
    </w:p>
    <w:p w14:paraId="32DDBAF2" w14:textId="77777777" w:rsidR="00C12E2F" w:rsidRPr="00C12E2F" w:rsidRDefault="00C12E2F" w:rsidP="00C12E2F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  <w:r w:rsidRPr="00C12E2F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КПП 503601001 </w:t>
      </w:r>
    </w:p>
    <w:p w14:paraId="7F59AC3A" w14:textId="77777777" w:rsidR="00C12E2F" w:rsidRPr="00C12E2F" w:rsidRDefault="00C12E2F" w:rsidP="00C12E2F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  <w:r w:rsidRPr="00C12E2F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ОКВЭД 52.29 </w:t>
      </w:r>
    </w:p>
    <w:p w14:paraId="2E3136DD" w14:textId="77777777" w:rsidR="00C12E2F" w:rsidRPr="00C12E2F" w:rsidRDefault="00C12E2F" w:rsidP="00C12E2F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  <w:r w:rsidRPr="00C12E2F">
        <w:rPr>
          <w:rFonts w:asciiTheme="minorHAnsi" w:hAnsiTheme="minorHAnsi" w:cstheme="minorBidi"/>
          <w:b/>
          <w:bCs/>
          <w:color w:val="auto"/>
          <w:sz w:val="22"/>
          <w:szCs w:val="22"/>
        </w:rPr>
        <w:lastRenderedPageBreak/>
        <w:t xml:space="preserve">ОКПО 23354976 </w:t>
      </w:r>
    </w:p>
    <w:p w14:paraId="311297A0" w14:textId="77777777" w:rsidR="00C12E2F" w:rsidRPr="00C12E2F" w:rsidRDefault="00C12E2F" w:rsidP="00C12E2F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  <w:r w:rsidRPr="00C12E2F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Юридический адрес: 142103, Московская область, </w:t>
      </w:r>
      <w:proofErr w:type="spellStart"/>
      <w:r w:rsidRPr="00C12E2F">
        <w:rPr>
          <w:rFonts w:asciiTheme="minorHAnsi" w:hAnsiTheme="minorHAnsi" w:cstheme="minorBidi"/>
          <w:b/>
          <w:bCs/>
          <w:color w:val="auto"/>
          <w:sz w:val="22"/>
          <w:szCs w:val="22"/>
        </w:rPr>
        <w:t>г.о</w:t>
      </w:r>
      <w:proofErr w:type="spellEnd"/>
      <w:r w:rsidRPr="00C12E2F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. Подольск, г Подольск, ул. </w:t>
      </w:r>
      <w:proofErr w:type="spellStart"/>
      <w:r w:rsidRPr="00C12E2F">
        <w:rPr>
          <w:rFonts w:asciiTheme="minorHAnsi" w:hAnsiTheme="minorHAnsi" w:cstheme="minorBidi"/>
          <w:b/>
          <w:bCs/>
          <w:color w:val="auto"/>
          <w:sz w:val="22"/>
          <w:szCs w:val="22"/>
        </w:rPr>
        <w:t>Бронницкая</w:t>
      </w:r>
      <w:proofErr w:type="spellEnd"/>
      <w:r w:rsidRPr="00C12E2F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, дом 1, строение 7, помещение 24 </w:t>
      </w:r>
    </w:p>
    <w:p w14:paraId="314F98B6" w14:textId="77777777" w:rsidR="00C12E2F" w:rsidRPr="00C12E2F" w:rsidRDefault="00C12E2F" w:rsidP="00C12E2F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  <w:r w:rsidRPr="00C12E2F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Фактический адрес: 142103, Московская область, </w:t>
      </w:r>
      <w:proofErr w:type="spellStart"/>
      <w:r w:rsidRPr="00C12E2F">
        <w:rPr>
          <w:rFonts w:asciiTheme="minorHAnsi" w:hAnsiTheme="minorHAnsi" w:cstheme="minorBidi"/>
          <w:b/>
          <w:bCs/>
          <w:color w:val="auto"/>
          <w:sz w:val="22"/>
          <w:szCs w:val="22"/>
        </w:rPr>
        <w:t>г.о</w:t>
      </w:r>
      <w:proofErr w:type="spellEnd"/>
      <w:r w:rsidRPr="00C12E2F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. Подольск, г Подольск, ул. </w:t>
      </w:r>
      <w:proofErr w:type="spellStart"/>
      <w:r w:rsidRPr="00C12E2F">
        <w:rPr>
          <w:rFonts w:asciiTheme="minorHAnsi" w:hAnsiTheme="minorHAnsi" w:cstheme="minorBidi"/>
          <w:b/>
          <w:bCs/>
          <w:color w:val="auto"/>
          <w:sz w:val="22"/>
          <w:szCs w:val="22"/>
        </w:rPr>
        <w:t>Бронницкая</w:t>
      </w:r>
      <w:proofErr w:type="spellEnd"/>
      <w:r w:rsidRPr="00C12E2F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, дом 1, строение 7, помещение 24 </w:t>
      </w:r>
    </w:p>
    <w:p w14:paraId="438DAAC2" w14:textId="62C31483" w:rsidR="00C12E2F" w:rsidRPr="00C12E2F" w:rsidRDefault="00C12E2F" w:rsidP="00C12E2F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  <w:r w:rsidRPr="00C12E2F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Почтовый адрес: 142103, Московская область, </w:t>
      </w:r>
      <w:proofErr w:type="spellStart"/>
      <w:r w:rsidRPr="00C12E2F">
        <w:rPr>
          <w:rFonts w:asciiTheme="minorHAnsi" w:hAnsiTheme="minorHAnsi" w:cstheme="minorBidi"/>
          <w:b/>
          <w:bCs/>
          <w:color w:val="auto"/>
          <w:sz w:val="22"/>
          <w:szCs w:val="22"/>
        </w:rPr>
        <w:t>г.о</w:t>
      </w:r>
      <w:proofErr w:type="spellEnd"/>
      <w:r w:rsidRPr="00C12E2F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. Подольск, г Подольск, ул. </w:t>
      </w:r>
      <w:proofErr w:type="spellStart"/>
      <w:r w:rsidRPr="00C12E2F">
        <w:rPr>
          <w:rFonts w:asciiTheme="minorHAnsi" w:hAnsiTheme="minorHAnsi" w:cstheme="minorBidi"/>
          <w:b/>
          <w:bCs/>
          <w:color w:val="auto"/>
          <w:sz w:val="22"/>
          <w:szCs w:val="22"/>
        </w:rPr>
        <w:t>Бронницкая</w:t>
      </w:r>
      <w:proofErr w:type="spellEnd"/>
      <w:r w:rsidRPr="00C12E2F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, дом 1, строение 7, помещение 24 </w:t>
      </w:r>
    </w:p>
    <w:p w14:paraId="6BCB33C8" w14:textId="34C6323C" w:rsidR="00C12E2F" w:rsidRPr="00C12E2F" w:rsidRDefault="00C12E2F" w:rsidP="00C12E2F">
      <w:pPr>
        <w:rPr>
          <w:b/>
          <w:bCs/>
        </w:rPr>
      </w:pPr>
      <w:r w:rsidRPr="00C12E2F">
        <w:rPr>
          <w:b/>
          <w:bCs/>
        </w:rPr>
        <w:t>Генеральный директор – Сычев Дмитрий Александрович</w:t>
      </w:r>
    </w:p>
    <w:sectPr w:rsidR="00C12E2F" w:rsidRPr="00C12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2A"/>
    <w:rsid w:val="000036B5"/>
    <w:rsid w:val="00007A01"/>
    <w:rsid w:val="00021527"/>
    <w:rsid w:val="00031B06"/>
    <w:rsid w:val="00082A9C"/>
    <w:rsid w:val="000838CE"/>
    <w:rsid w:val="000D5616"/>
    <w:rsid w:val="000E3660"/>
    <w:rsid w:val="000E4703"/>
    <w:rsid w:val="00113E63"/>
    <w:rsid w:val="001200A3"/>
    <w:rsid w:val="00122D4B"/>
    <w:rsid w:val="001238DD"/>
    <w:rsid w:val="001303C3"/>
    <w:rsid w:val="001345EB"/>
    <w:rsid w:val="00150A3D"/>
    <w:rsid w:val="0015509C"/>
    <w:rsid w:val="00162BC2"/>
    <w:rsid w:val="001728F4"/>
    <w:rsid w:val="00192A13"/>
    <w:rsid w:val="001A60D6"/>
    <w:rsid w:val="001D0D7D"/>
    <w:rsid w:val="001D2DEA"/>
    <w:rsid w:val="001E397A"/>
    <w:rsid w:val="001E78C9"/>
    <w:rsid w:val="001F63DE"/>
    <w:rsid w:val="00213576"/>
    <w:rsid w:val="002262E6"/>
    <w:rsid w:val="00257EE3"/>
    <w:rsid w:val="002645EB"/>
    <w:rsid w:val="00277C86"/>
    <w:rsid w:val="00287312"/>
    <w:rsid w:val="00293777"/>
    <w:rsid w:val="002A7F0A"/>
    <w:rsid w:val="002E3275"/>
    <w:rsid w:val="00302405"/>
    <w:rsid w:val="00367FE2"/>
    <w:rsid w:val="003713BC"/>
    <w:rsid w:val="00386C83"/>
    <w:rsid w:val="003B0977"/>
    <w:rsid w:val="003D05C9"/>
    <w:rsid w:val="003D475D"/>
    <w:rsid w:val="00442522"/>
    <w:rsid w:val="00451520"/>
    <w:rsid w:val="004752C8"/>
    <w:rsid w:val="004F0E8D"/>
    <w:rsid w:val="00505DE6"/>
    <w:rsid w:val="0052152E"/>
    <w:rsid w:val="00523A82"/>
    <w:rsid w:val="00544AE3"/>
    <w:rsid w:val="005658FC"/>
    <w:rsid w:val="005B1905"/>
    <w:rsid w:val="005C37BA"/>
    <w:rsid w:val="005D44CF"/>
    <w:rsid w:val="006A20B7"/>
    <w:rsid w:val="006A66F5"/>
    <w:rsid w:val="006B261E"/>
    <w:rsid w:val="006B38EB"/>
    <w:rsid w:val="006C4510"/>
    <w:rsid w:val="006D5298"/>
    <w:rsid w:val="006D650B"/>
    <w:rsid w:val="006E2104"/>
    <w:rsid w:val="006E51F5"/>
    <w:rsid w:val="00707C68"/>
    <w:rsid w:val="00737993"/>
    <w:rsid w:val="0074745A"/>
    <w:rsid w:val="00767217"/>
    <w:rsid w:val="00774AC1"/>
    <w:rsid w:val="00776746"/>
    <w:rsid w:val="007B5FD4"/>
    <w:rsid w:val="007D542D"/>
    <w:rsid w:val="007D70F3"/>
    <w:rsid w:val="007E2B47"/>
    <w:rsid w:val="007F4261"/>
    <w:rsid w:val="00801043"/>
    <w:rsid w:val="0082041B"/>
    <w:rsid w:val="0082362A"/>
    <w:rsid w:val="00852D5B"/>
    <w:rsid w:val="00862419"/>
    <w:rsid w:val="008746F0"/>
    <w:rsid w:val="008762F4"/>
    <w:rsid w:val="008A4141"/>
    <w:rsid w:val="008B7570"/>
    <w:rsid w:val="008E3C6C"/>
    <w:rsid w:val="008F395B"/>
    <w:rsid w:val="008F75AC"/>
    <w:rsid w:val="00920EBA"/>
    <w:rsid w:val="00927230"/>
    <w:rsid w:val="0093128D"/>
    <w:rsid w:val="00934C9D"/>
    <w:rsid w:val="00957F96"/>
    <w:rsid w:val="00964333"/>
    <w:rsid w:val="00971AAA"/>
    <w:rsid w:val="00972F53"/>
    <w:rsid w:val="00982620"/>
    <w:rsid w:val="00991696"/>
    <w:rsid w:val="009A0A38"/>
    <w:rsid w:val="009A1F70"/>
    <w:rsid w:val="009D0FC2"/>
    <w:rsid w:val="009D5D09"/>
    <w:rsid w:val="00A21D93"/>
    <w:rsid w:val="00A50778"/>
    <w:rsid w:val="00A55136"/>
    <w:rsid w:val="00A61A63"/>
    <w:rsid w:val="00A726A6"/>
    <w:rsid w:val="00AA5566"/>
    <w:rsid w:val="00AD34CC"/>
    <w:rsid w:val="00AF2A8C"/>
    <w:rsid w:val="00AF42CA"/>
    <w:rsid w:val="00AF5438"/>
    <w:rsid w:val="00B3360A"/>
    <w:rsid w:val="00B37E62"/>
    <w:rsid w:val="00B43530"/>
    <w:rsid w:val="00B54912"/>
    <w:rsid w:val="00B65737"/>
    <w:rsid w:val="00B76094"/>
    <w:rsid w:val="00B837F6"/>
    <w:rsid w:val="00BC50A2"/>
    <w:rsid w:val="00BD34AD"/>
    <w:rsid w:val="00BF712E"/>
    <w:rsid w:val="00C12E2F"/>
    <w:rsid w:val="00C140DB"/>
    <w:rsid w:val="00C1448D"/>
    <w:rsid w:val="00C30AAD"/>
    <w:rsid w:val="00C63DF1"/>
    <w:rsid w:val="00C7593D"/>
    <w:rsid w:val="00C90378"/>
    <w:rsid w:val="00CE4E5B"/>
    <w:rsid w:val="00D02C15"/>
    <w:rsid w:val="00D038E3"/>
    <w:rsid w:val="00D25B21"/>
    <w:rsid w:val="00D73126"/>
    <w:rsid w:val="00D7419B"/>
    <w:rsid w:val="00D920D4"/>
    <w:rsid w:val="00DE352A"/>
    <w:rsid w:val="00DE49D2"/>
    <w:rsid w:val="00E05BAF"/>
    <w:rsid w:val="00E22615"/>
    <w:rsid w:val="00E22905"/>
    <w:rsid w:val="00E443AE"/>
    <w:rsid w:val="00EB075A"/>
    <w:rsid w:val="00EE0CC4"/>
    <w:rsid w:val="00EE0E7F"/>
    <w:rsid w:val="00F0472B"/>
    <w:rsid w:val="00F053AE"/>
    <w:rsid w:val="00F07F84"/>
    <w:rsid w:val="00F642F3"/>
    <w:rsid w:val="00F90ADC"/>
    <w:rsid w:val="00F92956"/>
    <w:rsid w:val="00FB4CE8"/>
    <w:rsid w:val="00FC3B2F"/>
    <w:rsid w:val="00FC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DAAF5"/>
  <w15:chartTrackingRefBased/>
  <w15:docId w15:val="{04298E94-620A-4D76-8715-3E4C3ABA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352A"/>
    <w:rPr>
      <w:color w:val="0000FF"/>
      <w:u w:val="single"/>
    </w:rPr>
  </w:style>
  <w:style w:type="paragraph" w:customStyle="1" w:styleId="Default">
    <w:name w:val="Default"/>
    <w:rsid w:val="00C12E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ordstat.yandex.ru/?region=all&amp;view=table&amp;words=%D1%82%D1%80%D0%B0%D0%BD%D1%81%D0%BF%D0%BE%D1%80%D1%82%D0%BD%D1%8B%D0%B5%20%D0%BF%D0%B5%D1%80%D0%B5%D0%B2%D0%BE%D0%B7%D0%BA%D0%B8%20%D0%B3%D1%80%D1%83%D0%B7%D0%BE%D0%B2" TargetMode="External"/><Relationship Id="rId18" Type="http://schemas.openxmlformats.org/officeDocument/2006/relationships/hyperlink" Target="https://wordstat.yandex.ru/?region=all&amp;view=table&amp;words=%D1%83%D1%81%D0%BB%D1%83%D0%B3%D0%B8%20%D0%BF%D0%BE%20%D0%BF%D0%B5%D1%80%D0%B5%D0%B2%D0%BE%D0%B7%D0%BA%D0%B5%20%D0%B3%D1%80%D1%83%D0%B7%D0%BE%D0%B2" TargetMode="External"/><Relationship Id="rId26" Type="http://schemas.openxmlformats.org/officeDocument/2006/relationships/hyperlink" Target="https://wordstat.yandex.ru/?region=all&amp;view=table&amp;words=%D0%BE%D0%BE%D0%BE%20%D1%82%D1%80%D0%B0%D0%BD%D1%81%D0%BF%D0%BE%D1%80%D1%82%D0%BD%D0%B0%D1%8F%20%D0%BA%D0%BE%D0%BC%D0%BF%D0%B0%D0%BD%D0%B8%D1%8F" TargetMode="External"/><Relationship Id="rId39" Type="http://schemas.openxmlformats.org/officeDocument/2006/relationships/hyperlink" Target="https://wordstat.yandex.ru/?region=all&amp;view=table&amp;words=%D0%BE%D1%84%D0%B8%D1%81%D0%BD%D1%8B%D0%B9%20%D0%BF%D0%B5%D1%80%D0%B5%D0%B5%D0%B7%D0%B4" TargetMode="External"/><Relationship Id="rId21" Type="http://schemas.openxmlformats.org/officeDocument/2006/relationships/hyperlink" Target="https://wordstat.yandex.ru/?region=all&amp;view=table&amp;words=%D1%81%D0%B0%D0%B9%D1%82%20%D1%82%D1%80%D0%B0%D0%BD%D1%81%D0%BF%D0%BE%D1%80%D1%82%D0%BD%D0%BE%D0%B9%20%D0%BA%D0%BE%D0%BC%D0%BF%D0%B0%D0%BD%D0%B8%D0%B8" TargetMode="External"/><Relationship Id="rId34" Type="http://schemas.openxmlformats.org/officeDocument/2006/relationships/hyperlink" Target="https://wordstat.yandex.ru/?region=all&amp;view=table&amp;words=%D1%83%D1%81%D0%BB%D1%83%D0%B3%D0%B8%20%D0%BA%D0%B2%D0%B0%D1%80%D1%82%D0%B8%D1%80%D0%BD%D0%BE%D0%B3%D0%BE%20%D0%BF%D0%B5%D1%80%D0%B5%D0%B5%D0%B7%D0%B4%D0%B0" TargetMode="External"/><Relationship Id="rId42" Type="http://schemas.openxmlformats.org/officeDocument/2006/relationships/hyperlink" Target="https://wordstat.yandex.ru/?region=all&amp;view=table&amp;words=%D0%BE%D1%84%D0%B8%D1%81%D0%BD%D1%8B%D0%B9%20%D0%BF%D0%B5%D1%80%D0%B5%D0%B5%D0%B7%D0%B4%20%D0%BA%D0%BB%D1%8E%D1%87" TargetMode="External"/><Relationship Id="rId47" Type="http://schemas.openxmlformats.org/officeDocument/2006/relationships/hyperlink" Target="https://wordstat.yandex.ru/?region=all&amp;view=table&amp;words=%D0%BF%D0%B5%D1%80%D0%B5%D0%B5%D0%B7%D0%B4%20%D0%BF%D0%B5%D1%80%D0%B5%D0%B2%D0%BE%D0%B7%D0%BA%D0%B0%20%D0%B2%D0%B5%D1%89%D0%B5%D0%B9" TargetMode="External"/><Relationship Id="rId50" Type="http://schemas.openxmlformats.org/officeDocument/2006/relationships/hyperlink" Target="https://wordstat.yandex.ru/?region=all&amp;view=table&amp;words=%D0%BF%D0%B5%D1%80%D0%B5%D0%B2%D0%BE%D0%B7%D0%BA%D0%B0%20%D0%B2%D0%B5%D1%89%D0%B5%D0%B9%20%D0%BD%D0%B0%20%D0%B4%D0%B0%D1%87%D1%83" TargetMode="External"/><Relationship Id="rId55" Type="http://schemas.openxmlformats.org/officeDocument/2006/relationships/hyperlink" Target="https://wordstat.yandex.ru/?region=all&amp;view=table&amp;words=%D0%BF%D0%B5%D1%80%D0%B5%D0%B2%D0%BE%D0%B7%D0%BA%D0%B0%20%D0%B2%D0%B5%D1%89%D0%B5%D0%B9%20%D0%BC%D0%B5%D0%B6%D0%B3%D0%BE%D1%80%D0%BE%D0%B4" TargetMode="External"/><Relationship Id="rId7" Type="http://schemas.openxmlformats.org/officeDocument/2006/relationships/hyperlink" Target="https://wordstat.yandex.ru/?region=all&amp;view=table&amp;words=%D0%B3%D1%80%D1%83%D0%B7%D0%BE%D0%BF%D0%B5%D1%80%D0%B5%D0%B2%D0%BE%D0%B7%D0%BA%D0%B8%20%D0%BC%D0%B5%D0%B6%D0%B3%D0%BE%D1%80%D0%BE%D0%B4" TargetMode="External"/><Relationship Id="rId12" Type="http://schemas.openxmlformats.org/officeDocument/2006/relationships/hyperlink" Target="https://wordstat.yandex.ru/?region=all&amp;view=table&amp;words=%D1%80%D0%B0%D1%81%D1%81%D1%87%D0%B8%D1%82%D0%B0%D1%82%D1%8C%20%D0%BF%D0%B5%D1%80%D0%B5%D0%B2%D0%BE%D0%B7%D0%BA%D1%83%20%D0%B3%D1%80%D1%83%D0%B7%D0%B0" TargetMode="External"/><Relationship Id="rId17" Type="http://schemas.openxmlformats.org/officeDocument/2006/relationships/hyperlink" Target="https://wordstat.yandex.ru/?region=all&amp;view=table&amp;words=%D0%BE%D1%80%D0%B3%D0%B0%D0%BD%D0%B8%D0%B7%D0%B0%D1%86%D0%B8%D1%8F%20%D0%BF%D0%B5%D1%80%D0%B5%D0%B2%D0%BE%D0%B7%D0%BE%D0%BA%20%D0%B3%D1%80%D1%83%D0%B7%D0%BE%D0%B2" TargetMode="External"/><Relationship Id="rId25" Type="http://schemas.openxmlformats.org/officeDocument/2006/relationships/hyperlink" Target="https://wordstat.yandex.ru/?region=all&amp;view=table&amp;words=%D1%82%D1%80%D0%B0%D0%BD%D1%81%D0%BF%D0%BE%D1%80%D1%82%D0%BD%D0%B0%D1%8F%20%D0%BA%D0%BE%D0%BC%D0%BF%D0%B0%D0%BD%D0%B8%D1%8F%20%D0%BF%D0%B5%D1%80%D0%B5%D0%B2%D0%BE%D0%B7%D0%BA%D0%B8" TargetMode="External"/><Relationship Id="rId33" Type="http://schemas.openxmlformats.org/officeDocument/2006/relationships/hyperlink" Target="https://wordstat.yandex.ru/?region=all&amp;view=table&amp;words=%D1%81%D1%82%D0%BE%D0%B8%D0%BC%D0%BE%D1%81%D1%82%D1%8C%20%D0%BA%D0%B2%D0%B0%D1%80%D1%82%D0%B8%D1%80%D0%BD%D0%BE%D0%B3%D0%BE%20%D0%BF%D0%B5%D1%80%D0%B5%D0%B5%D0%B7%D0%B4%D0%B0" TargetMode="External"/><Relationship Id="rId38" Type="http://schemas.openxmlformats.org/officeDocument/2006/relationships/hyperlink" Target="https://wordstat.yandex.ru/?region=all&amp;view=table&amp;words=%D0%BA%D0%B2%D0%B0%D1%80%D1%82%D0%B8%D1%80%D0%BD%D1%8B%D0%B9%20%D0%BF%D0%B5%D1%80%D0%B5%D0%B5%D0%B7%D0%B4%20%D0%B3%D0%BE%D1%80%D0%BE%D0%B4%D0%B0%D0%BC%D0%B8" TargetMode="External"/><Relationship Id="rId46" Type="http://schemas.openxmlformats.org/officeDocument/2006/relationships/hyperlink" Target="https://wordstat.yandex.ru/?region=all&amp;view=table&amp;words=%D0%BF%D0%B5%D1%80%D0%B5%D0%B2%D0%BE%D0%B7%D0%BA%D0%B0%20%D0%BB%D0%B8%D1%87%D0%BD%D1%8B%D1%85%20%D0%B2%D0%B5%D1%89%D0%B5%D0%B9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ordstat.yandex.ru/?region=all&amp;view=table&amp;words=%D0%BF%D0%B5%D1%80%D0%B5%D0%B2%D0%BE%D0%B7%D0%BA%D0%B0%20%D0%B3%D1%80%D1%83%D0%B7%D0%BE%D0%B2%20%D0%BF%D0%BE%20%D1%80%D0%BE%D1%81%D1%81%D0%B8%D0%B8" TargetMode="External"/><Relationship Id="rId20" Type="http://schemas.openxmlformats.org/officeDocument/2006/relationships/hyperlink" Target="https://wordstat.yandex.ru/?region=all&amp;view=table&amp;words=%D1%82%D1%80%D0%B0%D0%BD%D1%81%D0%BF%D0%BE%D1%80%D1%82%D0%BD%D0%B0%D1%8F%20%D0%BA%D0%BE%D0%BC%D0%BF%D0%B0%D0%BD%D0%B8%D1%8F" TargetMode="External"/><Relationship Id="rId29" Type="http://schemas.openxmlformats.org/officeDocument/2006/relationships/hyperlink" Target="https://wordstat.yandex.ru/?region=all&amp;view=table&amp;words=%D0%BF%D0%B5%D1%80%D0%B5%D0%B5%D0%B7%D0%B4%20%D0%BA%D0%B2%D0%B0%D1%80%D1%82%D0%B8%D1%80%D0%BD%D1%8B%D0%B9%20%D1%81%20%D0%B3%D1%80%D1%83%D0%B7%D1%87%D0%B8%D0%BA%D0%B0%D0%BC%D0%B8" TargetMode="External"/><Relationship Id="rId41" Type="http://schemas.openxmlformats.org/officeDocument/2006/relationships/hyperlink" Target="https://wordstat.yandex.ru/?region=all&amp;view=table&amp;words=%D0%BE%D1%84%D0%B8%D1%81%D0%BD%D1%8B%D0%B9%20%D0%BF%D0%B5%D1%80%D0%B5%D0%B5%D0%B7%D0%B4%20%D1%81%20%D0%B3%D1%80%D1%83%D0%B7%D1%87%D0%B8%D0%BA%D0%B0%D0%BC%D0%B8" TargetMode="External"/><Relationship Id="rId54" Type="http://schemas.openxmlformats.org/officeDocument/2006/relationships/hyperlink" Target="https://wordstat.yandex.ru/?region=all&amp;view=table&amp;words=%D0%B7%D0%B0%D0%BA%D0%B0%D0%B7%D0%B0%D1%82%D1%8C%20%D0%BF%D0%B5%D1%80%D0%B5%D0%B2%D0%BE%D0%B7%D0%BA%D1%83%20%D0%B2%D0%B5%D1%89%D0%B5%D0%B9%20%D0%BD%D0%B0%20%D0%B4%D0%B0%D1%87%D1%83" TargetMode="External"/><Relationship Id="rId1" Type="http://schemas.openxmlformats.org/officeDocument/2006/relationships/styles" Target="styles.xml"/><Relationship Id="rId6" Type="http://schemas.openxmlformats.org/officeDocument/2006/relationships/hyperlink" Target="https://wordstat.yandex.ru/?region=all&amp;view=table&amp;words=%D1%82%D1%80%D0%B0%D0%BD%D1%81%D0%BF%D0%BE%D1%80%D1%82%D0%BD%D1%8B%D0%B5%20%D0%B3%D1%80%D1%83%D0%B7%D0%BE%D0%BF%D0%B5%D1%80%D0%B5%D0%B2%D0%BE%D0%B7%D0%BA%D0%B8" TargetMode="External"/><Relationship Id="rId11" Type="http://schemas.openxmlformats.org/officeDocument/2006/relationships/hyperlink" Target="https://wordstat.yandex.ru/?region=all&amp;view=table&amp;words=%D1%81%D1%82%D0%BE%D0%B8%D0%BC%D0%BE%D1%81%D1%82%D1%8C%20%D0%BF%D0%B5%D1%80%D0%B5%D0%B2%D0%BE%D0%B7%D0%BA%D0%B8%20%D0%B3%D1%80%D1%83%D0%B7%D0%B0" TargetMode="External"/><Relationship Id="rId24" Type="http://schemas.openxmlformats.org/officeDocument/2006/relationships/hyperlink" Target="https://wordstat.yandex.ru/?region=all&amp;view=table&amp;words=%D1%82%D1%80%D0%B0%D0%BD%D1%81%D0%BF%D0%BE%D1%80%D1%82%D0%BD%D0%B0%D1%8F%20%D0%BA%D0%BE%D0%BC%D0%BF%D0%B0%D0%BD%D0%B8%D1%8F%20%D1%82%D0%B5%D0%BB%D0%B5%D1%84%D0%BE%D0%BD" TargetMode="External"/><Relationship Id="rId32" Type="http://schemas.openxmlformats.org/officeDocument/2006/relationships/hyperlink" Target="https://wordstat.yandex.ru/?region=all&amp;view=table&amp;words=%D0%BA%D0%B2%D0%B0%D1%80%D1%82%D0%B8%D1%80%D0%BD%D1%8B%D0%B9%20%D0%BF%D0%B5%D1%80%D0%B5%D0%B5%D0%B7%D0%B4%20%D0%BF%D0%BE%20%D1%80%D0%BE%D1%81%D1%81%D0%B8%D0%B8" TargetMode="External"/><Relationship Id="rId37" Type="http://schemas.openxmlformats.org/officeDocument/2006/relationships/hyperlink" Target="https://wordstat.yandex.ru/?region=all&amp;view=table&amp;words=%D0%B7%D0%B0%D0%BA%D0%B0%D0%B7%D0%B0%D1%82%D1%8C%20%D0%BA%D0%B2%D0%B0%D1%80%D1%82%D0%B8%D1%80%D0%BD%D1%8B%D0%B9%20%D0%BF%D0%B5%D1%80%D0%B5%D0%B5%D0%B7%D0%B4%20%D0%BC%D0%BE%D1%81%D0%BA%D0%B2%D0%B0" TargetMode="External"/><Relationship Id="rId40" Type="http://schemas.openxmlformats.org/officeDocument/2006/relationships/hyperlink" Target="https://wordstat.yandex.ru/?region=all&amp;view=table&amp;words=%D0%BE%D1%84%D0%B8%D1%81%D0%BD%D1%8B%D0%B5%20%D0%BF%D0%B5%D1%80%D0%B5%D0%B5%D0%B7%D0%B4%D1%8B%20%D0%BC%D0%BE%D1%81%D0%BA%D0%B2%D0%B0" TargetMode="External"/><Relationship Id="rId45" Type="http://schemas.openxmlformats.org/officeDocument/2006/relationships/hyperlink" Target="https://wordstat.yandex.ru/?region=all&amp;view=table&amp;words=%D0%BF%D0%B5%D1%80%D0%B5%D0%B2%D0%BE%D0%B7%D0%BA%D0%B0%20%D0%B2%D0%B5%D1%89%D0%B5%D0%B9%20%D0%B2%20%D0%B4%D1%80%D1%83%D0%B3%D0%BE%D0%B9" TargetMode="External"/><Relationship Id="rId53" Type="http://schemas.openxmlformats.org/officeDocument/2006/relationships/hyperlink" Target="https://wordstat.yandex.ru/?region=all&amp;view=table&amp;words=%D0%BF%D0%B5%D1%80%D0%B5%D0%B2%D0%BE%D0%B7%D0%BA%D0%B0%20%D0%B2%D0%B5%D1%89%D0%B5%D0%B9%20%D0%B8%D0%B7%20%D0%B3%D0%BE%D1%80%D0%BE%D0%B4%D0%B0%20%D0%B2%20%D0%B3%D0%BE%D1%80%D0%BE%D0%B4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ordstat.yandex.ru/?region=all&amp;view=table&amp;words=%D0%B3%D1%80%D1%83%D0%B7%D0%BE%D0%BF%D0%B5%D1%80%D0%B5%D0%B2%D0%BE%D0%B7%D0%BA%D0%B8%20%D1%86%D0%B5%D0%BD%D0%B0" TargetMode="External"/><Relationship Id="rId15" Type="http://schemas.openxmlformats.org/officeDocument/2006/relationships/hyperlink" Target="https://wordstat.yandex.ru/?region=all&amp;view=table&amp;words=%D0%BF%D0%B5%D1%80%D0%B5%D0%B2%D0%BE%D0%B7%D0%BA%D0%B0%20%D0%B3%D1%80%D1%83%D0%B7%D0%BE%D0%B2%20%D0%B0%D0%B2%D1%82%D0%BE%D0%BC%D0%BE%D0%B1%D0%B8%D0%BB%D1%8C%D0%BD%D1%8B%D0%BC%20%D1%82%D1%80%D0%B0%D0%BD%D1%81%D0%BF%D0%BE%D1%80%D1%82%D0%BE%D0%BC" TargetMode="External"/><Relationship Id="rId23" Type="http://schemas.openxmlformats.org/officeDocument/2006/relationships/hyperlink" Target="https://wordstat.yandex.ru/?region=all&amp;view=table&amp;words=%D1%82%D1%80%D0%B0%D0%BD%D1%81%D0%BF%D0%BE%D1%80%D1%82%D0%BD%D0%B0%D1%8F%20%D0%BA%D0%BE%D0%BC%D0%BF%D0%B0%D0%BD%D0%B8%D1%8F%20%D0%BE%D1%84%D0%B8%D1%86%D0%B8%D0%B0%D0%BB%D1%8C%D0%BD%D1%8B%D0%B9%20%D1%81%D0%B0%D0%B9%D1%82" TargetMode="External"/><Relationship Id="rId28" Type="http://schemas.openxmlformats.org/officeDocument/2006/relationships/hyperlink" Target="https://wordstat.yandex.ru/?region=all&amp;view=table&amp;words=%D0%BA%D0%B2%D0%B0%D1%80%D1%82%D0%B8%D1%80%D0%BD%D1%8B%D0%B9%20%D0%BF%D0%B5%D1%80%D0%B5%D0%B5%D0%B7%D0%B4%20%D0%BC%D0%BE%D1%81%D0%BA%D0%B2%D0%B0" TargetMode="External"/><Relationship Id="rId36" Type="http://schemas.openxmlformats.org/officeDocument/2006/relationships/hyperlink" Target="https://wordstat.yandex.ru/?region=all&amp;view=table&amp;words=%D0%BA%D0%B2%D0%B0%D1%80%D1%82%D0%B8%D1%80%D0%BD%D1%8B%D0%B5%20%D0%BE%D1%84%D0%B8%D1%81%D0%BD%D1%8B%D0%B5%20%D0%BF%D0%B5%D1%80%D0%B5%D0%B5%D0%B7%D0%B4%D1%8B" TargetMode="External"/><Relationship Id="rId49" Type="http://schemas.openxmlformats.org/officeDocument/2006/relationships/hyperlink" Target="https://wordstat.yandex.ru/?region=all&amp;view=table&amp;words=%D0%BC%D0%B0%D1%88%D0%B8%D0%BD%D0%B0%20%D0%B4%D0%BB%D1%8F%20%D0%BF%D0%B5%D1%80%D0%B5%D0%B2%D0%BE%D0%B7%D0%BA%D0%B8%20%D0%B2%D0%B5%D1%89%D0%B5%D0%B9" TargetMode="External"/><Relationship Id="rId57" Type="http://schemas.openxmlformats.org/officeDocument/2006/relationships/hyperlink" Target="https://wordstat.yandex.ru/?region=all&amp;view=table&amp;words=%D1%83%D1%81%D0%BB%D1%83%D0%B3%D0%B8%20%D0%BF%D0%B5%D1%80%D0%B5%D0%B2%D0%BE%D0%B7%D0%BA%D0%B8%20%D0%B2%D0%B5%D1%89%D0%B5%D0%B9" TargetMode="External"/><Relationship Id="rId10" Type="http://schemas.openxmlformats.org/officeDocument/2006/relationships/hyperlink" Target="https://wordstat.yandex.ru/?region=all&amp;view=table&amp;words=%D0%BF%D0%B5%D1%80%D0%B5%D0%B2%D0%BE%D0%B7%D0%BA%D0%B0%20%D0%B3%D1%80%D1%83%D0%B7%D0%BE%D0%B2" TargetMode="External"/><Relationship Id="rId19" Type="http://schemas.openxmlformats.org/officeDocument/2006/relationships/hyperlink" Target="https://wordstat.yandex.ru/?region=all&amp;view=table&amp;words=%D1%82%D1%80%D0%B0%D0%BD%D1%81%D0%BF%D0%BE%D1%80%D1%82%D0%BD%D0%B0%D1%8F%20%D0%BA%D0%BE%D0%BC%D0%BF%D0%B0%D0%BD%D0%B8%D1%8F" TargetMode="External"/><Relationship Id="rId31" Type="http://schemas.openxmlformats.org/officeDocument/2006/relationships/hyperlink" Target="https://wordstat.yandex.ru/?region=all&amp;view=table&amp;words=%D0%B7%D0%B0%D0%BA%D0%B0%D0%B7%D0%B0%D1%82%D1%8C%20%D0%BA%D0%B2%D0%B0%D1%80%D1%82%D0%B8%D1%80%D0%BD%D1%8B%D0%B9%20%D0%BF%D0%B5%D1%80%D0%B5%D0%B5%D0%B7%D0%B4" TargetMode="External"/><Relationship Id="rId44" Type="http://schemas.openxmlformats.org/officeDocument/2006/relationships/hyperlink" Target="https://wordstat.yandex.ru/?region=all&amp;view=table&amp;words=%D0%BF%D0%B5%D1%80%D0%B5%D0%B2%D0%BE%D0%B7%D0%BA%D0%B0%20%D0%B2%D0%B5%D1%89%D0%B5%D0%B9" TargetMode="External"/><Relationship Id="rId52" Type="http://schemas.openxmlformats.org/officeDocument/2006/relationships/hyperlink" Target="https://wordstat.yandex.ru/?region=all&amp;view=table&amp;words=%D0%B7%D0%B0%D0%BA%D0%B0%D0%B7%D0%B0%D1%82%D1%8C%20%D0%BC%D0%B0%D1%88%D0%B8%D0%BD%D1%83%20%D0%B4%D0%BB%D1%8F%20%D0%BF%D0%B5%D1%80%D0%B5%D0%B2%D0%BE%D0%B7%D0%BA%D0%B8%20%D0%B2%D0%B5%D1%89%D0%B5%D0%B9" TargetMode="External"/><Relationship Id="rId4" Type="http://schemas.openxmlformats.org/officeDocument/2006/relationships/hyperlink" Target="https://wordstat.yandex.ru/?region=all&amp;view=table&amp;words=%D0%B3%D1%80%D1%83%D0%B7%D0%BE%D0%BF%D0%B5%D1%80%D0%B5%D0%B2%D0%BE%D0%B7%D0%BA%D0%B8%20%D0%BF%D0%BE%20%D1%80%D0%BE%D1%81%D1%81%D0%B8%D0%B8" TargetMode="External"/><Relationship Id="rId9" Type="http://schemas.openxmlformats.org/officeDocument/2006/relationships/hyperlink" Target="https://wordstat.yandex.ru/?region=all&amp;view=table&amp;words=%D0%B3%D1%80%D1%83%D0%B7%D0%BE%D0%BF%D0%B5%D1%80%D0%B5%D0%B2%D0%BE%D0%B7%D0%BA%D0%B8%20%D0%BF%D0%BE%20%D0%B3%D0%BE%D1%80%D0%BE%D0%B4%D1%83" TargetMode="External"/><Relationship Id="rId14" Type="http://schemas.openxmlformats.org/officeDocument/2006/relationships/hyperlink" Target="https://wordstat.yandex.ru/?region=all&amp;view=table&amp;words=%D0%B0%D0%B2%D1%82%D0%BE%D0%BC%D0%BE%D0%B1%D0%B8%D0%BB%D1%8C%D0%BD%D0%B0%D1%8F%20%D0%BF%D0%B5%D1%80%D0%B5%D0%B2%D0%BE%D0%B7%D0%BA%D0%B0%20%D0%B3%D1%80%D1%83%D0%B7%D0%BE%D0%B2" TargetMode="External"/><Relationship Id="rId22" Type="http://schemas.openxmlformats.org/officeDocument/2006/relationships/hyperlink" Target="https://wordstat.yandex.ru/?region=all&amp;view=table&amp;words=%D0%B4%D0%BE%D1%81%D1%82%D0%B0%D0%B2%D0%BA%D0%B0%20%D1%82%D1%80%D0%B0%D0%BD%D1%81%D0%BF%D0%BE%D1%80%D1%82%D0%BD%D0%BE%D0%B9%20%D0%BA%D0%BE%D0%BC%D0%BF%D0%B0%D0%BD%D0%B8%D0%B5%D0%B9" TargetMode="External"/><Relationship Id="rId27" Type="http://schemas.openxmlformats.org/officeDocument/2006/relationships/hyperlink" Target="https://wordstat.yandex.ru/?region=all&amp;view=table&amp;words=%D0%BA%D0%B2%D0%B0%D1%80%D1%82%D0%B8%D1%80%D0%BD%D1%8B%D0%B9%20%D0%BF%D0%B5%D1%80%D0%B5%D0%B5%D0%B7%D0%B4" TargetMode="External"/><Relationship Id="rId30" Type="http://schemas.openxmlformats.org/officeDocument/2006/relationships/hyperlink" Target="https://wordstat.yandex.ru/?region=all&amp;view=table&amp;words=%D0%BF%D0%B5%D1%80%D0%B5%D0%B5%D0%B7%D0%B4%D1%8B%20%D0%BA%D0%B2%D0%B0%D1%80%D1%82%D0%B8%D1%80%D0%BD%D1%8B%D0%B5%20%D0%BD%D0%B5%D0%B4%D0%BE%D1%80%D0%BE%D0%B3%D0%BE" TargetMode="External"/><Relationship Id="rId35" Type="http://schemas.openxmlformats.org/officeDocument/2006/relationships/hyperlink" Target="https://wordstat.yandex.ru/?region=all&amp;view=table&amp;words=%D0%BA%D0%B2%D0%B0%D1%80%D1%82%D0%B8%D1%80%D0%BD%D1%8B%D0%B5%20%D0%BF%D0%B5%D1%80%D0%B5%D0%B5%D0%B7%D0%B4%D1%8B%20%D0%BE%D0%B1%D0%BB%D0%B0%D1%81%D1%82%D1%8C" TargetMode="External"/><Relationship Id="rId43" Type="http://schemas.openxmlformats.org/officeDocument/2006/relationships/hyperlink" Target="https://wordstat.yandex.ru/?region=all&amp;view=table&amp;words=%D0%B7%D0%B0%D0%BA%D0%B0%D0%B7%D0%B0%D1%82%D1%8C%20%D0%BE%D1%84%D0%B8%D1%81%D0%BD%D1%8B%D0%B9%20%D0%BF%D0%B5%D1%80%D0%B5%D0%B5%D0%B7%D0%B4" TargetMode="External"/><Relationship Id="rId48" Type="http://schemas.openxmlformats.org/officeDocument/2006/relationships/hyperlink" Target="https://wordstat.yandex.ru/?region=all&amp;view=table&amp;words=%D1%81%D1%82%D0%BE%D0%B8%D0%BC%D0%BE%D1%81%D1%82%D1%8C%20%D0%BF%D0%B5%D1%80%D0%B5%D0%B2%D0%BE%D0%B7%D0%BA%D0%B8%20%D0%B2%D0%B5%D1%89%D0%B5%D0%B9" TargetMode="External"/><Relationship Id="rId56" Type="http://schemas.openxmlformats.org/officeDocument/2006/relationships/hyperlink" Target="https://wordstat.yandex.ru/?region=all&amp;view=table&amp;words=%D0%BC%D0%B5%D0%B6%D0%B4%D1%83%D0%B3%D0%BE%D1%80%D0%BE%D0%B4%D0%BD%D0%B8%D0%B5%20%D0%BF%D0%B5%D1%80%D0%B5%D0%B2%D0%BE%D0%B7%D0%BA%D0%B8%20%D0%B2%D0%B5%D1%89%D0%B5%D0%B9" TargetMode="External"/><Relationship Id="rId8" Type="http://schemas.openxmlformats.org/officeDocument/2006/relationships/hyperlink" Target="https://wordstat.yandex.ru/?region=all&amp;view=table&amp;words=%D1%83%D1%81%D0%BB%D1%83%D0%B3%D0%B8%20%D0%B3%D1%80%D1%83%D0%B7%D0%BE%D0%BF%D0%B5%D1%80%D0%B5%D0%B2%D0%BE%D0%B7%D0%BA%D0%B8" TargetMode="External"/><Relationship Id="rId51" Type="http://schemas.openxmlformats.org/officeDocument/2006/relationships/hyperlink" Target="https://wordstat.yandex.ru/?region=all&amp;view=table&amp;words=%D0%BF%D0%B5%D1%80%D0%B5%D0%B2%D0%BE%D0%B7%D0%BA%D0%B0%20%D0%B2%D0%B5%D1%89%D0%B5%D0%B9%20%D1%81%20%D0%B3%D1%80%D1%83%D0%B7%D1%87%D0%B8%D0%BA%D0%B0%D0%BC%D0%B8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5</Pages>
  <Words>2925</Words>
  <Characters>16676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Klimushkin</dc:creator>
  <cp:keywords/>
  <dc:description/>
  <cp:lastModifiedBy>Igor Klimushkin</cp:lastModifiedBy>
  <cp:revision>145</cp:revision>
  <dcterms:created xsi:type="dcterms:W3CDTF">2025-03-27T08:28:00Z</dcterms:created>
  <dcterms:modified xsi:type="dcterms:W3CDTF">2025-05-16T13:00:00Z</dcterms:modified>
</cp:coreProperties>
</file>