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732E" w14:textId="77777777" w:rsidR="00F923E3" w:rsidRPr="00BD2125" w:rsidRDefault="00F923E3" w:rsidP="005F6CAF">
      <w:pPr>
        <w:spacing w:after="0"/>
        <w:jc w:val="center"/>
        <w:rPr>
          <w:b/>
          <w:bCs/>
          <w:sz w:val="36"/>
          <w:szCs w:val="36"/>
        </w:rPr>
      </w:pPr>
      <w:r w:rsidRPr="00BD2125">
        <w:rPr>
          <w:b/>
          <w:bCs/>
          <w:sz w:val="36"/>
          <w:szCs w:val="36"/>
        </w:rPr>
        <w:t>Nikko Bronzan</w:t>
      </w:r>
    </w:p>
    <w:p w14:paraId="4484986F" w14:textId="77777777" w:rsidR="00F923E3" w:rsidRPr="00BD2125" w:rsidRDefault="00F923E3" w:rsidP="00632093">
      <w:pPr>
        <w:spacing w:after="0"/>
        <w:jc w:val="center"/>
        <w:rPr>
          <w:sz w:val="28"/>
          <w:szCs w:val="28"/>
        </w:rPr>
      </w:pPr>
      <w:r w:rsidRPr="00BD2125">
        <w:rPr>
          <w:sz w:val="28"/>
          <w:szCs w:val="28"/>
        </w:rPr>
        <w:t>Las Vegas, NV</w:t>
      </w:r>
    </w:p>
    <w:p w14:paraId="2DD8A361" w14:textId="77777777" w:rsidR="00F923E3" w:rsidRPr="002464EB" w:rsidRDefault="00F923E3" w:rsidP="0063209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(702) 807-0915</w:t>
      </w:r>
      <w:r w:rsidRPr="002464EB">
        <w:rPr>
          <w:sz w:val="24"/>
          <w:szCs w:val="24"/>
        </w:rPr>
        <w:t xml:space="preserve"> | </w:t>
      </w:r>
      <w:hyperlink r:id="rId7" w:history="1">
        <w:r w:rsidRPr="00453467">
          <w:rPr>
            <w:rStyle w:val="Hyperlink"/>
            <w:sz w:val="24"/>
            <w:szCs w:val="24"/>
          </w:rPr>
          <w:t>nikkobronzan@gmail.com</w:t>
        </w:r>
      </w:hyperlink>
    </w:p>
    <w:p w14:paraId="6B009DE5" w14:textId="77777777" w:rsidR="00F923E3" w:rsidRDefault="00000000" w:rsidP="00632093">
      <w:pPr>
        <w:spacing w:after="0"/>
        <w:ind w:firstLine="720"/>
        <w:rPr>
          <w:sz w:val="24"/>
          <w:szCs w:val="24"/>
        </w:rPr>
      </w:pPr>
      <w:hyperlink r:id="rId8" w:history="1">
        <w:r w:rsidR="00F923E3" w:rsidRPr="00453467">
          <w:rPr>
            <w:rStyle w:val="Hyperlink"/>
            <w:sz w:val="24"/>
            <w:szCs w:val="24"/>
          </w:rPr>
          <w:t>https://www.linkedin.com/in/nikko-bronzan-/</w:t>
        </w:r>
      </w:hyperlink>
      <w:r w:rsidR="00F923E3">
        <w:rPr>
          <w:sz w:val="24"/>
          <w:szCs w:val="24"/>
        </w:rPr>
        <w:t xml:space="preserve"> </w:t>
      </w:r>
      <w:r w:rsidR="00F923E3" w:rsidRPr="002464EB">
        <w:rPr>
          <w:sz w:val="24"/>
          <w:szCs w:val="24"/>
        </w:rPr>
        <w:t>|</w:t>
      </w:r>
      <w:r w:rsidR="00F923E3">
        <w:rPr>
          <w:sz w:val="24"/>
          <w:szCs w:val="24"/>
        </w:rPr>
        <w:t xml:space="preserve"> </w:t>
      </w:r>
      <w:hyperlink r:id="rId9" w:history="1">
        <w:r w:rsidR="00F923E3" w:rsidRPr="00453467">
          <w:rPr>
            <w:rStyle w:val="Hyperlink"/>
            <w:sz w:val="24"/>
            <w:szCs w:val="24"/>
          </w:rPr>
          <w:t>https://github.com/NikkoB702</w:t>
        </w:r>
      </w:hyperlink>
    </w:p>
    <w:p w14:paraId="09D28C9A" w14:textId="7E6F6DAD" w:rsidR="00F923E3" w:rsidRDefault="00000000" w:rsidP="00632093">
      <w:pPr>
        <w:spacing w:after="0"/>
        <w:ind w:firstLine="720"/>
        <w:jc w:val="center"/>
        <w:rPr>
          <w:rStyle w:val="Hyperlink"/>
          <w:sz w:val="24"/>
          <w:szCs w:val="24"/>
        </w:rPr>
      </w:pPr>
      <w:hyperlink r:id="rId10" w:history="1">
        <w:r w:rsidR="00F923E3" w:rsidRPr="00A858F5">
          <w:rPr>
            <w:rStyle w:val="Hyperlink"/>
            <w:sz w:val="24"/>
            <w:szCs w:val="24"/>
          </w:rPr>
          <w:t>https://nikkob702.github.io/</w:t>
        </w:r>
      </w:hyperlink>
    </w:p>
    <w:p w14:paraId="3AA21D23" w14:textId="77777777" w:rsidR="00E72C3E" w:rsidRPr="005F6CAF" w:rsidRDefault="00E72C3E" w:rsidP="00E72C3E">
      <w:pPr>
        <w:jc w:val="center"/>
        <w:rPr>
          <w:color w:val="0563C1" w:themeColor="hyperlink"/>
          <w:sz w:val="16"/>
          <w:szCs w:val="16"/>
          <w:u w:val="single"/>
        </w:rPr>
      </w:pPr>
    </w:p>
    <w:p w14:paraId="243C5351" w14:textId="335ABA19" w:rsidR="00F923E3" w:rsidRPr="00BD2125" w:rsidRDefault="00F923E3" w:rsidP="00E72C3E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Summary</w:t>
      </w:r>
    </w:p>
    <w:p w14:paraId="636ECB1A" w14:textId="27B33ECC" w:rsidR="00F923E3" w:rsidRDefault="005F233A" w:rsidP="00E72C3E">
      <w:r w:rsidRPr="005F233A">
        <w:t>Experienced Data Analyst skilled in translating complex data sets into actionable insights. Strong collaborator and independent worker with a background in the culinary industry, capable of streamlining processes and uncovering hidden patterns.</w:t>
      </w:r>
    </w:p>
    <w:p w14:paraId="01E7DF33" w14:textId="2309E17D" w:rsidR="00C203B1" w:rsidRPr="00BD2125" w:rsidRDefault="00F923E3" w:rsidP="00C203B1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Technical Skills</w:t>
      </w:r>
    </w:p>
    <w:p w14:paraId="7F3AC760" w14:textId="45D6D519" w:rsidR="00854A54" w:rsidRPr="00854A54" w:rsidRDefault="00854A54" w:rsidP="00854A54">
      <w:pPr>
        <w:pStyle w:val="ListParagraph"/>
        <w:numPr>
          <w:ilvl w:val="0"/>
          <w:numId w:val="16"/>
        </w:numPr>
      </w:pPr>
      <w:r w:rsidRPr="00854A54">
        <w:t>Skilled in a variety of programming languages and technologies, including Python, R, Java, JavaScript, and HTML/CSS.</w:t>
      </w:r>
    </w:p>
    <w:p w14:paraId="0CFFA8FC" w14:textId="77777777" w:rsidR="00854A54" w:rsidRPr="00854A54" w:rsidRDefault="00854A54" w:rsidP="00854A54">
      <w:pPr>
        <w:pStyle w:val="ListParagraph"/>
        <w:numPr>
          <w:ilvl w:val="0"/>
          <w:numId w:val="16"/>
        </w:numPr>
      </w:pPr>
      <w:r w:rsidRPr="00854A54">
        <w:t>Experienced in using a range of machine learning algorithms and techniques, such as supervised and unsupervised learning, natural language processing, and computer vision.</w:t>
      </w:r>
    </w:p>
    <w:p w14:paraId="47028FCE" w14:textId="77777777" w:rsidR="00854A54" w:rsidRPr="00854A54" w:rsidRDefault="00854A54" w:rsidP="00854A54">
      <w:pPr>
        <w:pStyle w:val="ListParagraph"/>
        <w:numPr>
          <w:ilvl w:val="0"/>
          <w:numId w:val="16"/>
        </w:numPr>
      </w:pPr>
      <w:r w:rsidRPr="00854A54">
        <w:t>Proficient in data cleaning, transformation, and visualization using tools such as pandas, Tableau, and Power BI, as demonstrated through various data-driven projects on GitHub.</w:t>
      </w:r>
    </w:p>
    <w:p w14:paraId="71F681AF" w14:textId="4853BDE2" w:rsidR="00C203B1" w:rsidRPr="00854A54" w:rsidRDefault="00854A54" w:rsidP="00854A54">
      <w:pPr>
        <w:pStyle w:val="ListParagraph"/>
        <w:numPr>
          <w:ilvl w:val="0"/>
          <w:numId w:val="16"/>
        </w:numPr>
      </w:pPr>
      <w:r w:rsidRPr="00854A54">
        <w:t>Developed expertise in software development tools and environments, including Microsoft Office Suite, VS Code, Jupyter Notebook, and MATLAB.</w:t>
      </w:r>
    </w:p>
    <w:p w14:paraId="3D5DB1EA" w14:textId="77777777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Projects</w:t>
      </w:r>
    </w:p>
    <w:p w14:paraId="46901676" w14:textId="697C193A" w:rsidR="00F82DB5" w:rsidRPr="00BD2125" w:rsidRDefault="005D0037" w:rsidP="00F923E3">
      <w:pPr>
        <w:rPr>
          <w:b/>
          <w:bCs/>
          <w:sz w:val="24"/>
          <w:szCs w:val="24"/>
        </w:rPr>
      </w:pPr>
      <w:r w:rsidRPr="00AB05FE">
        <w:rPr>
          <w:b/>
          <w:bCs/>
          <w:sz w:val="24"/>
          <w:szCs w:val="24"/>
        </w:rPr>
        <w:t>Nevada Dept of Transportation</w:t>
      </w:r>
      <w:r w:rsidR="00F923E3" w:rsidRPr="00BD2125">
        <w:rPr>
          <w:b/>
          <w:bCs/>
          <w:sz w:val="24"/>
          <w:szCs w:val="24"/>
        </w:rPr>
        <w:t xml:space="preserve"> Traffic Collision Analysis | </w:t>
      </w:r>
      <w:hyperlink r:id="rId11" w:history="1">
        <w:r w:rsidR="00F82DB5" w:rsidRPr="00BA2EE2">
          <w:rPr>
            <w:rStyle w:val="Hyperlink"/>
            <w:b/>
            <w:bCs/>
            <w:sz w:val="24"/>
            <w:szCs w:val="24"/>
          </w:rPr>
          <w:t>https://github.com/JGarza4903/Traffic_Analysis</w:t>
        </w:r>
      </w:hyperlink>
    </w:p>
    <w:p w14:paraId="44753E06" w14:textId="77777777" w:rsidR="007820F9" w:rsidRDefault="007820F9" w:rsidP="00F923E3">
      <w:pPr>
        <w:pStyle w:val="ListParagraph"/>
        <w:numPr>
          <w:ilvl w:val="0"/>
          <w:numId w:val="2"/>
        </w:numPr>
      </w:pPr>
      <w:r w:rsidRPr="007820F9">
        <w:t>Data analytics and machine learning identify high-risk traffic zones in Las Vegas and Clark County.</w:t>
      </w:r>
    </w:p>
    <w:p w14:paraId="4605D1F4" w14:textId="3CDC002E" w:rsidR="00F923E3" w:rsidRDefault="00373298" w:rsidP="00F923E3">
      <w:pPr>
        <w:pStyle w:val="ListParagraph"/>
        <w:numPr>
          <w:ilvl w:val="0"/>
          <w:numId w:val="2"/>
        </w:numPr>
      </w:pPr>
      <w:r w:rsidRPr="00373298">
        <w:t>Ridesharing companies can use this data to provide safer routes for drivers and passengers.</w:t>
      </w:r>
    </w:p>
    <w:p w14:paraId="6854621E" w14:textId="6094DEC4" w:rsidR="00F923E3" w:rsidRDefault="00373298" w:rsidP="00F923E3">
      <w:pPr>
        <w:pStyle w:val="ListParagraph"/>
        <w:numPr>
          <w:ilvl w:val="0"/>
          <w:numId w:val="2"/>
        </w:numPr>
      </w:pPr>
      <w:r w:rsidRPr="00373298">
        <w:t>Insurance companies can adjust rates and understand risks in different areas.</w:t>
      </w:r>
    </w:p>
    <w:p w14:paraId="1BF9E1BF" w14:textId="7B86FA17" w:rsidR="00185685" w:rsidRPr="00185685" w:rsidRDefault="00306946" w:rsidP="00F923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06946">
        <w:t>Governments can use this data to inform road safety measures and prioritize improvements.</w:t>
      </w:r>
    </w:p>
    <w:p w14:paraId="4208C011" w14:textId="4D3CEA2B" w:rsidR="00F82DB5" w:rsidRPr="00185685" w:rsidRDefault="00EE5EF9" w:rsidP="00185685">
      <w:pPr>
        <w:rPr>
          <w:b/>
          <w:bCs/>
          <w:sz w:val="24"/>
          <w:szCs w:val="24"/>
        </w:rPr>
      </w:pPr>
      <w:r w:rsidRPr="00185685">
        <w:rPr>
          <w:b/>
          <w:bCs/>
          <w:sz w:val="24"/>
          <w:szCs w:val="24"/>
        </w:rPr>
        <w:t>Customer Segmentation</w:t>
      </w:r>
      <w:r w:rsidR="002C6988">
        <w:rPr>
          <w:b/>
          <w:bCs/>
          <w:sz w:val="24"/>
          <w:szCs w:val="24"/>
        </w:rPr>
        <w:t xml:space="preserve"> Report</w:t>
      </w:r>
      <w:r w:rsidR="00F923E3" w:rsidRPr="00185685">
        <w:rPr>
          <w:b/>
          <w:bCs/>
          <w:sz w:val="24"/>
          <w:szCs w:val="24"/>
        </w:rPr>
        <w:t xml:space="preserve"> | </w:t>
      </w:r>
      <w:hyperlink r:id="rId12" w:history="1">
        <w:r w:rsidR="002C6988" w:rsidRPr="00623471">
          <w:rPr>
            <w:rStyle w:val="Hyperlink"/>
            <w:b/>
            <w:bCs/>
            <w:sz w:val="24"/>
            <w:szCs w:val="24"/>
          </w:rPr>
          <w:t>https://github.com/NikkoB702/Customer_Segmentatio</w:t>
        </w:r>
        <w:r w:rsidR="002C6988" w:rsidRPr="00623471">
          <w:rPr>
            <w:rStyle w:val="Hyperlink"/>
            <w:b/>
            <w:bCs/>
            <w:sz w:val="24"/>
            <w:szCs w:val="24"/>
          </w:rPr>
          <w:t>n</w:t>
        </w:r>
        <w:r w:rsidR="002C6988" w:rsidRPr="00623471">
          <w:rPr>
            <w:rStyle w:val="Hyperlink"/>
            <w:b/>
            <w:bCs/>
            <w:sz w:val="24"/>
            <w:szCs w:val="24"/>
          </w:rPr>
          <w:t>_Classification</w:t>
        </w:r>
      </w:hyperlink>
    </w:p>
    <w:p w14:paraId="5EF5CF11" w14:textId="6A90506F" w:rsidR="00F923E3" w:rsidRDefault="009851A7" w:rsidP="00F923E3">
      <w:pPr>
        <w:pStyle w:val="ListParagraph"/>
        <w:numPr>
          <w:ilvl w:val="0"/>
          <w:numId w:val="3"/>
        </w:numPr>
      </w:pPr>
      <w:r w:rsidRPr="009851A7">
        <w:t>Customer segmentation predicts behavior and preferences.</w:t>
      </w:r>
    </w:p>
    <w:p w14:paraId="2A2EE8B3" w14:textId="77777777" w:rsidR="009F06BE" w:rsidRDefault="009F06BE" w:rsidP="00F923E3">
      <w:pPr>
        <w:pStyle w:val="ListParagraph"/>
        <w:numPr>
          <w:ilvl w:val="0"/>
          <w:numId w:val="3"/>
        </w:numPr>
      </w:pPr>
      <w:r w:rsidRPr="009F06BE">
        <w:t>Targeted marketing strategies can increase success in new markets.</w:t>
      </w:r>
    </w:p>
    <w:p w14:paraId="46612999" w14:textId="77777777" w:rsidR="001A5AC3" w:rsidRDefault="001A5AC3" w:rsidP="00215EFD">
      <w:pPr>
        <w:pStyle w:val="ListParagraph"/>
        <w:numPr>
          <w:ilvl w:val="0"/>
          <w:numId w:val="3"/>
        </w:numPr>
      </w:pPr>
      <w:r w:rsidRPr="001A5AC3">
        <w:t>Predictive models identify potential customers and allocate resources more efficiently.</w:t>
      </w:r>
    </w:p>
    <w:p w14:paraId="1B860FFF" w14:textId="6BC4608F" w:rsidR="00215EFD" w:rsidRDefault="00930AA5" w:rsidP="00215EFD">
      <w:pPr>
        <w:pStyle w:val="ListParagraph"/>
        <w:numPr>
          <w:ilvl w:val="0"/>
          <w:numId w:val="3"/>
        </w:numPr>
      </w:pPr>
      <w:r w:rsidRPr="00930AA5">
        <w:t xml:space="preserve">Improved customer satisfaction, revenue, and competitive edge are </w:t>
      </w:r>
      <w:r w:rsidR="008F6103">
        <w:t>likely</w:t>
      </w:r>
      <w:r w:rsidRPr="00930AA5">
        <w:t xml:space="preserve"> outcomes.</w:t>
      </w:r>
    </w:p>
    <w:p w14:paraId="7CB2D343" w14:textId="471B1DED" w:rsidR="00F82DB5" w:rsidRPr="00BD2125" w:rsidRDefault="00FA0D4C" w:rsidP="00F92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HR Analysis</w:t>
      </w:r>
      <w:r w:rsidR="00F923E3" w:rsidRPr="00BD2125">
        <w:rPr>
          <w:b/>
          <w:bCs/>
          <w:sz w:val="24"/>
          <w:szCs w:val="24"/>
        </w:rPr>
        <w:t xml:space="preserve"> | </w:t>
      </w:r>
      <w:hyperlink r:id="rId13" w:history="1">
        <w:r w:rsidR="00906460" w:rsidRPr="00906460">
          <w:rPr>
            <w:rStyle w:val="Hyperlink"/>
            <w:b/>
            <w:bCs/>
            <w:sz w:val="24"/>
            <w:szCs w:val="24"/>
          </w:rPr>
          <w:t>https://github.com/NikkoB702/HR_SQL_Tableau</w:t>
        </w:r>
      </w:hyperlink>
    </w:p>
    <w:p w14:paraId="638E614E" w14:textId="77C79347" w:rsidR="00F923E3" w:rsidRDefault="007062BC" w:rsidP="00F923E3">
      <w:pPr>
        <w:pStyle w:val="ListParagraph"/>
        <w:numPr>
          <w:ilvl w:val="0"/>
          <w:numId w:val="4"/>
        </w:numPr>
      </w:pPr>
      <w:r w:rsidRPr="007062BC">
        <w:t>The HR analytics dashboard project is a powerful tool for data-driven HR decisions.</w:t>
      </w:r>
    </w:p>
    <w:p w14:paraId="6837D64F" w14:textId="1688B10A" w:rsidR="00F923E3" w:rsidRDefault="00D0374D" w:rsidP="00F923E3">
      <w:pPr>
        <w:pStyle w:val="ListParagraph"/>
        <w:numPr>
          <w:ilvl w:val="0"/>
          <w:numId w:val="4"/>
        </w:numPr>
      </w:pPr>
      <w:r w:rsidRPr="00D0374D">
        <w:t>SQL queries are used to validate the quality of the data.</w:t>
      </w:r>
    </w:p>
    <w:p w14:paraId="412580E5" w14:textId="1D52D3A5" w:rsidR="00F923E3" w:rsidRDefault="00D0374D" w:rsidP="00F923E3">
      <w:pPr>
        <w:pStyle w:val="ListParagraph"/>
        <w:numPr>
          <w:ilvl w:val="0"/>
          <w:numId w:val="4"/>
        </w:numPr>
      </w:pPr>
      <w:r w:rsidRPr="00D0374D">
        <w:lastRenderedPageBreak/>
        <w:t xml:space="preserve">Tableau visualizations provide </w:t>
      </w:r>
      <w:r w:rsidR="00A76D21">
        <w:t>a clear</w:t>
      </w:r>
      <w:r w:rsidRPr="00D0374D">
        <w:t xml:space="preserve"> understanding of trends and patterns in employee data.</w:t>
      </w:r>
    </w:p>
    <w:p w14:paraId="54058343" w14:textId="20C4E4F0" w:rsidR="00AE7CCC" w:rsidRPr="00AA7F0D" w:rsidRDefault="00BE0C0F" w:rsidP="00AE7C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E0C0F">
        <w:t xml:space="preserve">Businesses can make informed decisions about their workforce using </w:t>
      </w:r>
      <w:r w:rsidR="00DA3156">
        <w:t>powerful insights.</w:t>
      </w:r>
    </w:p>
    <w:p w14:paraId="03D26A5B" w14:textId="65004C17" w:rsidR="00F82DB5" w:rsidRPr="00BE0C0F" w:rsidRDefault="008D665E" w:rsidP="00BE0C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Fake News Classification</w:t>
      </w:r>
      <w:r w:rsidR="00F923E3" w:rsidRPr="00BE0C0F">
        <w:rPr>
          <w:b/>
          <w:bCs/>
          <w:sz w:val="24"/>
          <w:szCs w:val="24"/>
        </w:rPr>
        <w:t xml:space="preserve"> | </w:t>
      </w:r>
      <w:hyperlink r:id="rId14" w:history="1">
        <w:r w:rsidR="00231DCD" w:rsidRPr="00231DCD">
          <w:rPr>
            <w:rStyle w:val="Hyperlink"/>
            <w:b/>
            <w:bCs/>
            <w:sz w:val="24"/>
            <w:szCs w:val="24"/>
          </w:rPr>
          <w:t>https://github.com/NikkoB70</w:t>
        </w:r>
        <w:r w:rsidR="00231DCD" w:rsidRPr="00231DCD">
          <w:rPr>
            <w:rStyle w:val="Hyperlink"/>
            <w:b/>
            <w:bCs/>
            <w:sz w:val="24"/>
            <w:szCs w:val="24"/>
          </w:rPr>
          <w:t>2</w:t>
        </w:r>
        <w:r w:rsidR="00231DCD" w:rsidRPr="00231DCD">
          <w:rPr>
            <w:rStyle w:val="Hyperlink"/>
            <w:b/>
            <w:bCs/>
            <w:sz w:val="24"/>
            <w:szCs w:val="24"/>
          </w:rPr>
          <w:t>/Fake_News</w:t>
        </w:r>
      </w:hyperlink>
    </w:p>
    <w:p w14:paraId="160AF5FA" w14:textId="06E2FF69" w:rsidR="00F923E3" w:rsidRDefault="004F713A" w:rsidP="00F923E3">
      <w:pPr>
        <w:pStyle w:val="ListParagraph"/>
        <w:numPr>
          <w:ilvl w:val="0"/>
          <w:numId w:val="5"/>
        </w:numPr>
      </w:pPr>
      <w:r w:rsidRPr="004F713A">
        <w:t>Th</w:t>
      </w:r>
      <w:r w:rsidR="00814490">
        <w:t>is</w:t>
      </w:r>
      <w:r w:rsidRPr="004F713A">
        <w:t xml:space="preserve"> model distinguishes between fake and real news using machine learning algorithms.</w:t>
      </w:r>
    </w:p>
    <w:p w14:paraId="3D8B30C4" w14:textId="62AC908C" w:rsidR="00F923E3" w:rsidRDefault="004F713A" w:rsidP="00F923E3">
      <w:pPr>
        <w:pStyle w:val="ListParagraph"/>
        <w:numPr>
          <w:ilvl w:val="0"/>
          <w:numId w:val="5"/>
        </w:numPr>
      </w:pPr>
      <w:r w:rsidRPr="004F713A">
        <w:t>The model can be used as a browser extension or app to flag articles that are likely</w:t>
      </w:r>
      <w:r w:rsidR="00321E39">
        <w:t xml:space="preserve"> fake news.</w:t>
      </w:r>
    </w:p>
    <w:p w14:paraId="1FDAAAD8" w14:textId="6A405C8F" w:rsidR="00F923E3" w:rsidRDefault="008C390A" w:rsidP="00F923E3">
      <w:pPr>
        <w:pStyle w:val="ListParagraph"/>
        <w:numPr>
          <w:ilvl w:val="0"/>
          <w:numId w:val="5"/>
        </w:numPr>
      </w:pPr>
      <w:r w:rsidRPr="008C390A">
        <w:t>For businesses, the model can be used for reputation management by identifying and responding to fake news articles that mention their brand.</w:t>
      </w:r>
    </w:p>
    <w:p w14:paraId="416EB0A8" w14:textId="5FD5D453" w:rsidR="00F923E3" w:rsidRDefault="00BB2E64" w:rsidP="00F923E3">
      <w:pPr>
        <w:pStyle w:val="ListParagraph"/>
        <w:numPr>
          <w:ilvl w:val="0"/>
          <w:numId w:val="5"/>
        </w:numPr>
      </w:pPr>
      <w:r w:rsidRPr="00BB2E64">
        <w:t>The model demonstrates the potential for machine learning algorithms to combat the spread of misinformation online with an accuracy score of 0.96.</w:t>
      </w:r>
    </w:p>
    <w:p w14:paraId="208CBCED" w14:textId="77777777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Experience</w:t>
      </w:r>
    </w:p>
    <w:p w14:paraId="26309F45" w14:textId="30DA7732" w:rsidR="00F923E3" w:rsidRPr="00F923E3" w:rsidRDefault="00F923E3" w:rsidP="00762CF4">
      <w:pPr>
        <w:rPr>
          <w:b/>
          <w:bCs/>
          <w:sz w:val="36"/>
          <w:szCs w:val="36"/>
        </w:rPr>
      </w:pPr>
      <w:r w:rsidRPr="00BF6E00">
        <w:rPr>
          <w:b/>
          <w:bCs/>
          <w:sz w:val="24"/>
          <w:szCs w:val="24"/>
        </w:rPr>
        <w:t xml:space="preserve">Executive Chef | Bar Avignon | </w:t>
      </w:r>
      <w:r>
        <w:rPr>
          <w:b/>
          <w:bCs/>
          <w:sz w:val="24"/>
          <w:szCs w:val="24"/>
        </w:rPr>
        <w:t>Portland, OR</w:t>
      </w:r>
      <w:r w:rsidRPr="00BF6E00">
        <w:rPr>
          <w:b/>
          <w:bCs/>
          <w:sz w:val="24"/>
          <w:szCs w:val="24"/>
        </w:rPr>
        <w:t xml:space="preserve"> 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02.2017-03.2020</w:t>
      </w:r>
    </w:p>
    <w:p w14:paraId="220DCF6A" w14:textId="37D29F28" w:rsidR="00F923E3" w:rsidRPr="00F923E3" w:rsidRDefault="00F923E3" w:rsidP="00F923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t>Oversaw kitchen operations, including menu planning, staff training, and inventory management</w:t>
      </w:r>
    </w:p>
    <w:p w14:paraId="06DAD3ED" w14:textId="09927520" w:rsidR="00F923E3" w:rsidRDefault="00A47A13" w:rsidP="00F923E3">
      <w:pPr>
        <w:pStyle w:val="ListParagraph"/>
        <w:numPr>
          <w:ilvl w:val="0"/>
          <w:numId w:val="15"/>
        </w:numPr>
      </w:pPr>
      <w:r>
        <w:t xml:space="preserve">Created numerous hyper-seasonal </w:t>
      </w:r>
      <w:r w:rsidR="00322827">
        <w:t xml:space="preserve">menus </w:t>
      </w:r>
      <w:r w:rsidR="00F923E3">
        <w:t>to improve dining experience</w:t>
      </w:r>
    </w:p>
    <w:p w14:paraId="1400EA57" w14:textId="7D2047F3" w:rsidR="00F923E3" w:rsidRDefault="009430BA" w:rsidP="00F923E3">
      <w:pPr>
        <w:pStyle w:val="ListParagraph"/>
        <w:numPr>
          <w:ilvl w:val="0"/>
          <w:numId w:val="15"/>
        </w:numPr>
      </w:pPr>
      <w:r>
        <w:t xml:space="preserve">Helped increase revenue by </w:t>
      </w:r>
      <w:r w:rsidR="00855D8C">
        <w:t>15% by using integrative analytics tools to optimize inventory</w:t>
      </w:r>
    </w:p>
    <w:p w14:paraId="6D9A50A8" w14:textId="38F4579C" w:rsid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>Sous Chef | Carnevino | Las Vegas, NV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="00AD782A">
        <w:rPr>
          <w:b/>
          <w:bCs/>
          <w:sz w:val="24"/>
          <w:szCs w:val="24"/>
        </w:rPr>
        <w:t xml:space="preserve">             </w:t>
      </w:r>
      <w:r w:rsidRPr="00BF6E00">
        <w:rPr>
          <w:b/>
          <w:bCs/>
          <w:sz w:val="24"/>
          <w:szCs w:val="24"/>
        </w:rPr>
        <w:t>03.2012-10.2016</w:t>
      </w:r>
    </w:p>
    <w:p w14:paraId="0AB177B5" w14:textId="75FBDD14" w:rsidR="00F923E3" w:rsidRPr="00F923E3" w:rsidRDefault="00F923E3" w:rsidP="00F923E3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t>Assisted the executive chef in all aspects of kitchen management, including food preparation, menu planning,</w:t>
      </w:r>
      <w:r w:rsidR="00E76822">
        <w:t xml:space="preserve"> inventory forecasting,</w:t>
      </w:r>
      <w:r w:rsidR="00DD2CF2">
        <w:t xml:space="preserve"> problem solving,</w:t>
      </w:r>
      <w:r>
        <w:t xml:space="preserve"> and staff training</w:t>
      </w:r>
    </w:p>
    <w:p w14:paraId="554A0949" w14:textId="77777777" w:rsidR="00F923E3" w:rsidRDefault="00F923E3" w:rsidP="00F923E3">
      <w:pPr>
        <w:pStyle w:val="ListParagraph"/>
        <w:numPr>
          <w:ilvl w:val="0"/>
          <w:numId w:val="14"/>
        </w:numPr>
      </w:pPr>
      <w:r>
        <w:t>Coordinated with other kitchen staff to ensure timely and efficient service</w:t>
      </w:r>
    </w:p>
    <w:p w14:paraId="4ACF42BE" w14:textId="6CB6C565" w:rsidR="00F923E3" w:rsidRDefault="00F923E3" w:rsidP="00F923E3">
      <w:pPr>
        <w:pStyle w:val="ListParagraph"/>
        <w:numPr>
          <w:ilvl w:val="0"/>
          <w:numId w:val="14"/>
        </w:numPr>
      </w:pPr>
      <w:r>
        <w:t xml:space="preserve">Ensured that all dishes were cooked to perfection, meeting the highest standards of </w:t>
      </w:r>
      <w:r w:rsidR="00C75B20">
        <w:t>quality</w:t>
      </w:r>
    </w:p>
    <w:p w14:paraId="00B1ED60" w14:textId="4BAB3318" w:rsidR="00F923E3" w:rsidRPr="00BF6E00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 xml:space="preserve">Executive Chef | Charlies Bistro | Portland, OR 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="00A47A13">
        <w:rPr>
          <w:b/>
          <w:bCs/>
          <w:sz w:val="24"/>
          <w:szCs w:val="24"/>
        </w:rPr>
        <w:t xml:space="preserve">  </w:t>
      </w:r>
      <w:r w:rsidR="00A47A13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06.2004-01.2012</w:t>
      </w:r>
    </w:p>
    <w:p w14:paraId="44EC2383" w14:textId="77777777" w:rsidR="00F923E3" w:rsidRDefault="00F923E3" w:rsidP="00F923E3">
      <w:pPr>
        <w:pStyle w:val="ListParagraph"/>
        <w:numPr>
          <w:ilvl w:val="0"/>
          <w:numId w:val="13"/>
        </w:numPr>
      </w:pPr>
      <w:r>
        <w:t>Oversaw all aspects of food preparation and presentation, from menu planning to final plating</w:t>
      </w:r>
    </w:p>
    <w:p w14:paraId="321B35CE" w14:textId="5897306A" w:rsidR="00F923E3" w:rsidRDefault="00F923E3" w:rsidP="00F923E3">
      <w:pPr>
        <w:pStyle w:val="ListParagraph"/>
        <w:numPr>
          <w:ilvl w:val="0"/>
          <w:numId w:val="13"/>
        </w:numPr>
      </w:pPr>
      <w:r>
        <w:t>Developed recipes, trained staff, and ensured all dishes met high standards of taste</w:t>
      </w:r>
      <w:r w:rsidR="0022749B">
        <w:t xml:space="preserve"> and quality</w:t>
      </w:r>
    </w:p>
    <w:p w14:paraId="58EBDD47" w14:textId="7A6DC727" w:rsidR="00F923E3" w:rsidRDefault="00F923E3" w:rsidP="00F923E3">
      <w:pPr>
        <w:pStyle w:val="ListParagraph"/>
        <w:numPr>
          <w:ilvl w:val="0"/>
          <w:numId w:val="13"/>
        </w:numPr>
      </w:pPr>
      <w:r>
        <w:t xml:space="preserve">Managed inventory, ordering, and budgets to ensure efficient use of resources and </w:t>
      </w:r>
      <w:r w:rsidR="00F40048">
        <w:t>costs</w:t>
      </w:r>
    </w:p>
    <w:p w14:paraId="1E76A6D5" w14:textId="5A5CC5CC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Education</w:t>
      </w:r>
    </w:p>
    <w:p w14:paraId="7781DFBF" w14:textId="694E997A" w:rsidR="00F923E3" w:rsidRP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>Data Analytics Bootcamp Certificate</w:t>
      </w:r>
      <w:r w:rsidR="009F3A2B">
        <w:rPr>
          <w:b/>
          <w:bCs/>
          <w:sz w:val="24"/>
          <w:szCs w:val="24"/>
        </w:rPr>
        <w:t>|</w:t>
      </w:r>
      <w:r w:rsidRPr="00BF6E00">
        <w:rPr>
          <w:b/>
          <w:bCs/>
          <w:sz w:val="24"/>
          <w:szCs w:val="24"/>
        </w:rPr>
        <w:t xml:space="preserve"> University of Oregon, Remote </w:t>
      </w:r>
      <w:r w:rsidR="00F40048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06.2022-02.2023</w:t>
      </w:r>
    </w:p>
    <w:p w14:paraId="4C718C43" w14:textId="77777777" w:rsidR="00F923E3" w:rsidRDefault="00F923E3" w:rsidP="00F923E3">
      <w:pPr>
        <w:pStyle w:val="ListParagraph"/>
        <w:numPr>
          <w:ilvl w:val="0"/>
          <w:numId w:val="12"/>
        </w:numPr>
      </w:pPr>
      <w:r>
        <w:t>A 24-week intensive program focused on gaining technical programming skills in Excel, VBA, Python, R, JavaScript, SQL Databases, Tableau, Big Data, and Machine Learning</w:t>
      </w:r>
    </w:p>
    <w:p w14:paraId="23CB4CE3" w14:textId="6C6211CA" w:rsidR="00F923E3" w:rsidRDefault="00F923E3" w:rsidP="00F923E3">
      <w:pPr>
        <w:pStyle w:val="ListParagraph"/>
        <w:numPr>
          <w:ilvl w:val="0"/>
          <w:numId w:val="12"/>
        </w:numPr>
      </w:pPr>
      <w:r>
        <w:t>Completed numerous</w:t>
      </w:r>
      <w:r w:rsidR="004A154A">
        <w:t xml:space="preserve"> solo and collaborative</w:t>
      </w:r>
      <w:r>
        <w:t xml:space="preserve"> projects using data sets from the worlds of finance, healthcare, government, and social welfare</w:t>
      </w:r>
    </w:p>
    <w:p w14:paraId="53F66937" w14:textId="71AEEAD7" w:rsidR="00F923E3" w:rsidRP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 xml:space="preserve">Associate </w:t>
      </w:r>
      <w:r>
        <w:rPr>
          <w:b/>
          <w:bCs/>
          <w:sz w:val="24"/>
          <w:szCs w:val="24"/>
        </w:rPr>
        <w:t>d</w:t>
      </w:r>
      <w:r w:rsidRPr="00BF6E00">
        <w:rPr>
          <w:b/>
          <w:bCs/>
          <w:sz w:val="24"/>
          <w:szCs w:val="24"/>
        </w:rPr>
        <w:t>egree</w:t>
      </w:r>
      <w:r w:rsidR="009F3A2B">
        <w:rPr>
          <w:b/>
          <w:bCs/>
          <w:sz w:val="24"/>
          <w:szCs w:val="24"/>
        </w:rPr>
        <w:t>|</w:t>
      </w:r>
      <w:r w:rsidRPr="00BF6E00">
        <w:rPr>
          <w:b/>
          <w:bCs/>
          <w:sz w:val="24"/>
          <w:szCs w:val="24"/>
        </w:rPr>
        <w:t xml:space="preserve"> Eastern Oregon University, La Grande, OR </w:t>
      </w:r>
      <w:r w:rsidR="00F40048">
        <w:rPr>
          <w:b/>
          <w:bCs/>
          <w:sz w:val="24"/>
          <w:szCs w:val="24"/>
        </w:rPr>
        <w:tab/>
      </w:r>
      <w:r w:rsidR="00F40048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07.2000-06.2002</w:t>
      </w:r>
    </w:p>
    <w:p w14:paraId="2F2F540C" w14:textId="77777777" w:rsidR="00F923E3" w:rsidRDefault="00F923E3" w:rsidP="00F923E3">
      <w:pPr>
        <w:pStyle w:val="ListParagraph"/>
        <w:numPr>
          <w:ilvl w:val="0"/>
          <w:numId w:val="11"/>
        </w:numPr>
      </w:pPr>
      <w:r>
        <w:t>Cumulative GPA: 3.8/4.0</w:t>
      </w:r>
    </w:p>
    <w:p w14:paraId="45B82DDF" w14:textId="77777777" w:rsidR="00F923E3" w:rsidRDefault="00F923E3" w:rsidP="00F923E3">
      <w:pPr>
        <w:pStyle w:val="ListParagraph"/>
        <w:numPr>
          <w:ilvl w:val="0"/>
          <w:numId w:val="11"/>
        </w:numPr>
      </w:pPr>
      <w:r>
        <w:t>General Course Studies and Student Athlete</w:t>
      </w:r>
    </w:p>
    <w:p w14:paraId="45C491DD" w14:textId="648B1F9B" w:rsidR="00F923E3" w:rsidRDefault="00F923E3" w:rsidP="00F923E3">
      <w:pPr>
        <w:pStyle w:val="ListParagraph"/>
        <w:numPr>
          <w:ilvl w:val="0"/>
          <w:numId w:val="11"/>
        </w:numPr>
      </w:pPr>
      <w:r>
        <w:t>Relevant Coursework: Finance, Statistics, Economics</w:t>
      </w:r>
      <w:r w:rsidR="00D40C02">
        <w:t>, Political Science</w:t>
      </w:r>
    </w:p>
    <w:p w14:paraId="316B2510" w14:textId="77777777" w:rsidR="00D0467E" w:rsidRDefault="00D0467E" w:rsidP="00F923E3"/>
    <w:sectPr w:rsidR="00D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4A82" w14:textId="77777777" w:rsidR="00C02C5F" w:rsidRDefault="00C02C5F" w:rsidP="00977486">
      <w:pPr>
        <w:spacing w:after="0" w:line="240" w:lineRule="auto"/>
      </w:pPr>
      <w:r>
        <w:separator/>
      </w:r>
    </w:p>
  </w:endnote>
  <w:endnote w:type="continuationSeparator" w:id="0">
    <w:p w14:paraId="1894E2AE" w14:textId="77777777" w:rsidR="00C02C5F" w:rsidRDefault="00C02C5F" w:rsidP="0097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E669" w14:textId="77777777" w:rsidR="00C02C5F" w:rsidRDefault="00C02C5F" w:rsidP="00977486">
      <w:pPr>
        <w:spacing w:after="0" w:line="240" w:lineRule="auto"/>
      </w:pPr>
      <w:r>
        <w:separator/>
      </w:r>
    </w:p>
  </w:footnote>
  <w:footnote w:type="continuationSeparator" w:id="0">
    <w:p w14:paraId="2121A10F" w14:textId="77777777" w:rsidR="00C02C5F" w:rsidRDefault="00C02C5F" w:rsidP="00977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1AF"/>
    <w:multiLevelType w:val="hybridMultilevel"/>
    <w:tmpl w:val="A64E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60C"/>
    <w:multiLevelType w:val="hybridMultilevel"/>
    <w:tmpl w:val="A15C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4BF6"/>
    <w:multiLevelType w:val="hybridMultilevel"/>
    <w:tmpl w:val="DB60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5BE7"/>
    <w:multiLevelType w:val="hybridMultilevel"/>
    <w:tmpl w:val="1348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9AE"/>
    <w:multiLevelType w:val="hybridMultilevel"/>
    <w:tmpl w:val="10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D1FE7"/>
    <w:multiLevelType w:val="hybridMultilevel"/>
    <w:tmpl w:val="4CA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B139E"/>
    <w:multiLevelType w:val="hybridMultilevel"/>
    <w:tmpl w:val="7AF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66947"/>
    <w:multiLevelType w:val="hybridMultilevel"/>
    <w:tmpl w:val="2A40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789B"/>
    <w:multiLevelType w:val="hybridMultilevel"/>
    <w:tmpl w:val="25C2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F32A2"/>
    <w:multiLevelType w:val="hybridMultilevel"/>
    <w:tmpl w:val="673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F4675"/>
    <w:multiLevelType w:val="hybridMultilevel"/>
    <w:tmpl w:val="5D2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B7376"/>
    <w:multiLevelType w:val="hybridMultilevel"/>
    <w:tmpl w:val="8C40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E55F5"/>
    <w:multiLevelType w:val="hybridMultilevel"/>
    <w:tmpl w:val="A8A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13B41"/>
    <w:multiLevelType w:val="hybridMultilevel"/>
    <w:tmpl w:val="EFA6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3FB0"/>
    <w:multiLevelType w:val="hybridMultilevel"/>
    <w:tmpl w:val="219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97829"/>
    <w:multiLevelType w:val="hybridMultilevel"/>
    <w:tmpl w:val="0EB6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51994">
    <w:abstractNumId w:val="3"/>
  </w:num>
  <w:num w:numId="2" w16cid:durableId="1912151376">
    <w:abstractNumId w:val="9"/>
  </w:num>
  <w:num w:numId="3" w16cid:durableId="1644039626">
    <w:abstractNumId w:val="6"/>
  </w:num>
  <w:num w:numId="4" w16cid:durableId="1830171719">
    <w:abstractNumId w:val="7"/>
  </w:num>
  <w:num w:numId="5" w16cid:durableId="230702116">
    <w:abstractNumId w:val="13"/>
  </w:num>
  <w:num w:numId="6" w16cid:durableId="2044162984">
    <w:abstractNumId w:val="12"/>
  </w:num>
  <w:num w:numId="7" w16cid:durableId="932322501">
    <w:abstractNumId w:val="8"/>
  </w:num>
  <w:num w:numId="8" w16cid:durableId="1913735650">
    <w:abstractNumId w:val="4"/>
  </w:num>
  <w:num w:numId="9" w16cid:durableId="658659123">
    <w:abstractNumId w:val="11"/>
  </w:num>
  <w:num w:numId="10" w16cid:durableId="1958368353">
    <w:abstractNumId w:val="10"/>
  </w:num>
  <w:num w:numId="11" w16cid:durableId="567688745">
    <w:abstractNumId w:val="15"/>
  </w:num>
  <w:num w:numId="12" w16cid:durableId="758873826">
    <w:abstractNumId w:val="14"/>
  </w:num>
  <w:num w:numId="13" w16cid:durableId="62918449">
    <w:abstractNumId w:val="2"/>
  </w:num>
  <w:num w:numId="14" w16cid:durableId="356078830">
    <w:abstractNumId w:val="0"/>
  </w:num>
  <w:num w:numId="15" w16cid:durableId="347875334">
    <w:abstractNumId w:val="5"/>
  </w:num>
  <w:num w:numId="16" w16cid:durableId="85873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3"/>
    <w:rsid w:val="000A34C0"/>
    <w:rsid w:val="000F7B63"/>
    <w:rsid w:val="001005B6"/>
    <w:rsid w:val="00117DA1"/>
    <w:rsid w:val="00185685"/>
    <w:rsid w:val="001A5AC3"/>
    <w:rsid w:val="00215EFD"/>
    <w:rsid w:val="0022749B"/>
    <w:rsid w:val="00231DCD"/>
    <w:rsid w:val="002640B0"/>
    <w:rsid w:val="00282A2F"/>
    <w:rsid w:val="002C6465"/>
    <w:rsid w:val="002C6988"/>
    <w:rsid w:val="00306946"/>
    <w:rsid w:val="003129D1"/>
    <w:rsid w:val="003142F1"/>
    <w:rsid w:val="00321E39"/>
    <w:rsid w:val="00322827"/>
    <w:rsid w:val="00373298"/>
    <w:rsid w:val="003D3F96"/>
    <w:rsid w:val="00416185"/>
    <w:rsid w:val="004662E9"/>
    <w:rsid w:val="004A154A"/>
    <w:rsid w:val="004A320F"/>
    <w:rsid w:val="004D7E0A"/>
    <w:rsid w:val="004F713A"/>
    <w:rsid w:val="005177FB"/>
    <w:rsid w:val="00583D76"/>
    <w:rsid w:val="00596553"/>
    <w:rsid w:val="005D0037"/>
    <w:rsid w:val="005F233A"/>
    <w:rsid w:val="005F6CAF"/>
    <w:rsid w:val="00632093"/>
    <w:rsid w:val="00636EEC"/>
    <w:rsid w:val="00697151"/>
    <w:rsid w:val="006A4B99"/>
    <w:rsid w:val="006D5B48"/>
    <w:rsid w:val="007062BC"/>
    <w:rsid w:val="00762CF4"/>
    <w:rsid w:val="00771503"/>
    <w:rsid w:val="007820F9"/>
    <w:rsid w:val="00787B12"/>
    <w:rsid w:val="00814490"/>
    <w:rsid w:val="00823132"/>
    <w:rsid w:val="00854A54"/>
    <w:rsid w:val="00855D8C"/>
    <w:rsid w:val="008750F0"/>
    <w:rsid w:val="008C390A"/>
    <w:rsid w:val="008D665E"/>
    <w:rsid w:val="008D69E6"/>
    <w:rsid w:val="008F6103"/>
    <w:rsid w:val="00906460"/>
    <w:rsid w:val="00930AA5"/>
    <w:rsid w:val="009430BA"/>
    <w:rsid w:val="0096367C"/>
    <w:rsid w:val="00977486"/>
    <w:rsid w:val="009851A7"/>
    <w:rsid w:val="00992454"/>
    <w:rsid w:val="009C35D8"/>
    <w:rsid w:val="009F06BE"/>
    <w:rsid w:val="009F3A2B"/>
    <w:rsid w:val="00A47A13"/>
    <w:rsid w:val="00A76BAC"/>
    <w:rsid w:val="00A76D21"/>
    <w:rsid w:val="00A90655"/>
    <w:rsid w:val="00AA7F0D"/>
    <w:rsid w:val="00AB05FE"/>
    <w:rsid w:val="00AD782A"/>
    <w:rsid w:val="00AE7CCC"/>
    <w:rsid w:val="00B56022"/>
    <w:rsid w:val="00BB2E64"/>
    <w:rsid w:val="00BD2125"/>
    <w:rsid w:val="00BE0C0F"/>
    <w:rsid w:val="00BF1D8F"/>
    <w:rsid w:val="00C02C5F"/>
    <w:rsid w:val="00C065AE"/>
    <w:rsid w:val="00C203B1"/>
    <w:rsid w:val="00C75B20"/>
    <w:rsid w:val="00C76915"/>
    <w:rsid w:val="00C96532"/>
    <w:rsid w:val="00D0374D"/>
    <w:rsid w:val="00D0467E"/>
    <w:rsid w:val="00D40C02"/>
    <w:rsid w:val="00D73C85"/>
    <w:rsid w:val="00DA3156"/>
    <w:rsid w:val="00DD2CF2"/>
    <w:rsid w:val="00DD3CE7"/>
    <w:rsid w:val="00E00B88"/>
    <w:rsid w:val="00E72C3E"/>
    <w:rsid w:val="00E76822"/>
    <w:rsid w:val="00E77230"/>
    <w:rsid w:val="00EA44CE"/>
    <w:rsid w:val="00EA6111"/>
    <w:rsid w:val="00EE5EF9"/>
    <w:rsid w:val="00F05783"/>
    <w:rsid w:val="00F40048"/>
    <w:rsid w:val="00F61E7B"/>
    <w:rsid w:val="00F75D69"/>
    <w:rsid w:val="00F82DB5"/>
    <w:rsid w:val="00F923E3"/>
    <w:rsid w:val="00FA0D4C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E235"/>
  <w15:chartTrackingRefBased/>
  <w15:docId w15:val="{04F8DA8F-21F0-4E7B-91AD-BD6FA2C6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3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E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B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4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ko-bronzan-/" TargetMode="External"/><Relationship Id="rId13" Type="http://schemas.openxmlformats.org/officeDocument/2006/relationships/hyperlink" Target="https://github.com/NikkoB702/HR_SQL_Table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kobronzan@gmail.com" TargetMode="External"/><Relationship Id="rId12" Type="http://schemas.openxmlformats.org/officeDocument/2006/relationships/hyperlink" Target="https://github.com/NikkoB702/Customer_Segmentation_Classifi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Garza4903/Traffic_Analysi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ikkob702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koB702" TargetMode="External"/><Relationship Id="rId14" Type="http://schemas.openxmlformats.org/officeDocument/2006/relationships/hyperlink" Target="https://github.com/NikkoB702/Fake_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103</cp:revision>
  <dcterms:created xsi:type="dcterms:W3CDTF">2023-04-04T15:59:00Z</dcterms:created>
  <dcterms:modified xsi:type="dcterms:W3CDTF">2023-05-07T21:35:00Z</dcterms:modified>
</cp:coreProperties>
</file>