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D1D6" w14:textId="7453107D" w:rsidR="006C6588" w:rsidRDefault="00EB50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52120" wp14:editId="7452EB25">
                <wp:simplePos x="0" y="0"/>
                <wp:positionH relativeFrom="column">
                  <wp:posOffset>-409575</wp:posOffset>
                </wp:positionH>
                <wp:positionV relativeFrom="paragraph">
                  <wp:posOffset>-314325</wp:posOffset>
                </wp:positionV>
                <wp:extent cx="7648575" cy="9620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962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79A7A444" w14:textId="4B30C1A0" w:rsidR="00EB50D0" w:rsidRDefault="00EB50D0" w:rsidP="00EB50D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EB50D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Ni</w:t>
                            </w:r>
                            <w:r w:rsidR="007A2EE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kko</w:t>
                            </w:r>
                            <w:r w:rsidRPr="00EB50D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Bronzan</w:t>
                            </w:r>
                          </w:p>
                          <w:p w14:paraId="1E499B49" w14:textId="56BD6D04" w:rsidR="00EB50D0" w:rsidRDefault="00EB50D0" w:rsidP="00EB50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Las Vegas, NV</w:t>
                            </w:r>
                            <w:r w:rsidR="009B3B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nikkobronzan@gmail.com</w:t>
                            </w:r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(702) 807-0915 | </w:t>
                            </w:r>
                            <w:hyperlink r:id="rId5" w:history="1">
                              <w:r w:rsidR="00771302" w:rsidRPr="00462E28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https://www.linkedin.com/in/nikko-bronzan-/</w:t>
                              </w:r>
                            </w:hyperlink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9582370" w14:textId="77777777" w:rsidR="00771302" w:rsidRDefault="00771302" w:rsidP="00EB50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9950754" w14:textId="77777777" w:rsidR="009B3B46" w:rsidRPr="00EB50D0" w:rsidRDefault="009B3B46" w:rsidP="00EB50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521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2.25pt;margin-top:-24.75pt;width:602.25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" fillcolor="#4c4c4c [961]" stroked="f" strokeweight=".5pt">
                <v:fill color2="white [3201]" rotate="t" angle="90" colors="0 #959595;.5 #d6d6d6;1 white" focus="100%" type="gradient"/>
                <v:textbox>
                  <w:txbxContent>
                    <w:p w14:paraId="79A7A444" w14:textId="4B30C1A0" w:rsidR="00EB50D0" w:rsidRDefault="00EB50D0" w:rsidP="00EB50D0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EB50D0">
                        <w:rPr>
                          <w:b/>
                          <w:bCs/>
                          <w:sz w:val="48"/>
                          <w:szCs w:val="48"/>
                        </w:rPr>
                        <w:t>Ni</w:t>
                      </w:r>
                      <w:r w:rsidR="007A2EE5">
                        <w:rPr>
                          <w:b/>
                          <w:bCs/>
                          <w:sz w:val="48"/>
                          <w:szCs w:val="48"/>
                        </w:rPr>
                        <w:t>kko</w:t>
                      </w:r>
                      <w:r w:rsidRPr="00EB50D0">
                        <w:rPr>
                          <w:b/>
                          <w:bCs/>
                          <w:sz w:val="48"/>
                          <w:szCs w:val="48"/>
                        </w:rPr>
                        <w:t xml:space="preserve"> Bronzan</w:t>
                      </w:r>
                    </w:p>
                    <w:p w14:paraId="1E499B49" w14:textId="56BD6D04" w:rsidR="00EB50D0" w:rsidRDefault="00EB50D0" w:rsidP="00EB50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Las Vegas, NV</w:t>
                      </w:r>
                      <w:r w:rsidR="009B3B4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| nikkobronzan@gmail.com</w:t>
                      </w:r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| (702) 807-0915 | </w:t>
                      </w:r>
                      <w:hyperlink r:id="rId6" w:history="1">
                        <w:r w:rsidR="00771302" w:rsidRPr="00462E28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https://www.linkedin.com/in/nikko-bronzan-/</w:t>
                        </w:r>
                      </w:hyperlink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</w:p>
                    <w:p w14:paraId="29582370" w14:textId="77777777" w:rsidR="00771302" w:rsidRDefault="00771302" w:rsidP="00EB50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9950754" w14:textId="77777777" w:rsidR="009B3B46" w:rsidRPr="00EB50D0" w:rsidRDefault="009B3B46" w:rsidP="00EB50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AC7FDA" w14:textId="41B18C29" w:rsidR="00771302" w:rsidRPr="00771302" w:rsidRDefault="00771302" w:rsidP="00771302"/>
    <w:p w14:paraId="535AE30D" w14:textId="60C5419D" w:rsidR="00771302" w:rsidRDefault="00771302" w:rsidP="00771302"/>
    <w:p w14:paraId="0C9F1551" w14:textId="77777777" w:rsidR="0081405A" w:rsidRPr="00771302" w:rsidRDefault="0081405A" w:rsidP="00771302"/>
    <w:p w14:paraId="0A73005A" w14:textId="78E127C7" w:rsidR="00771302" w:rsidRDefault="00771302" w:rsidP="00771302"/>
    <w:p w14:paraId="70BFE823" w14:textId="40424BC4" w:rsidR="00771302" w:rsidRPr="00771302" w:rsidRDefault="00771302" w:rsidP="00771302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 w:rsidRPr="00771302">
        <w:rPr>
          <w:b/>
          <w:bCs/>
          <w:sz w:val="28"/>
          <w:szCs w:val="28"/>
        </w:rPr>
        <w:t>EDUCATION</w:t>
      </w:r>
    </w:p>
    <w:p w14:paraId="0DE6B9C7" w14:textId="77777777" w:rsidR="001B2699" w:rsidRDefault="001B2699" w:rsidP="00D109E9">
      <w:pPr>
        <w:tabs>
          <w:tab w:val="left" w:pos="90"/>
          <w:tab w:val="left" w:pos="4590"/>
          <w:tab w:val="left" w:pos="7920"/>
        </w:tabs>
        <w:ind w:left="90"/>
        <w:rPr>
          <w:b/>
          <w:bCs/>
          <w:sz w:val="28"/>
          <w:szCs w:val="28"/>
        </w:rPr>
      </w:pPr>
    </w:p>
    <w:p w14:paraId="10ECC401" w14:textId="32AA58E5" w:rsidR="00D109E9" w:rsidRDefault="00771302" w:rsidP="00D109E9">
      <w:pPr>
        <w:tabs>
          <w:tab w:val="left" w:pos="90"/>
          <w:tab w:val="left" w:pos="4590"/>
          <w:tab w:val="left" w:pos="7920"/>
        </w:tabs>
        <w:ind w:lef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Eastern Oregon University | </w:t>
      </w:r>
      <w:r w:rsidR="00D109E9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 xml:space="preserve">ssociate </w:t>
      </w:r>
      <w:r w:rsidR="00D109E9">
        <w:rPr>
          <w:i/>
          <w:iCs/>
          <w:sz w:val="28"/>
          <w:szCs w:val="28"/>
        </w:rPr>
        <w:t>D</w:t>
      </w:r>
      <w:r>
        <w:rPr>
          <w:i/>
          <w:iCs/>
          <w:sz w:val="28"/>
          <w:szCs w:val="28"/>
        </w:rPr>
        <w:t>egree</w:t>
      </w:r>
      <w:r w:rsidR="00DE6425">
        <w:rPr>
          <w:i/>
          <w:iCs/>
          <w:sz w:val="28"/>
          <w:szCs w:val="28"/>
        </w:rPr>
        <w:t xml:space="preserve">                        </w:t>
      </w:r>
      <w:r w:rsidR="00D109E9">
        <w:rPr>
          <w:i/>
          <w:iCs/>
          <w:sz w:val="28"/>
          <w:szCs w:val="28"/>
        </w:rPr>
        <w:t xml:space="preserve"> La Grande, OR</w:t>
      </w:r>
      <w:r>
        <w:rPr>
          <w:i/>
          <w:i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| 07.20</w:t>
      </w:r>
      <w:r w:rsidR="00F840B1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0-06.2002</w:t>
      </w:r>
    </w:p>
    <w:p w14:paraId="3A09EA02" w14:textId="788EACDA" w:rsidR="00D109E9" w:rsidRPr="00D109E9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Cumulative </w:t>
      </w:r>
      <w:r>
        <w:rPr>
          <w:b/>
          <w:bCs/>
          <w:sz w:val="28"/>
          <w:szCs w:val="28"/>
        </w:rPr>
        <w:t>GPA:</w:t>
      </w:r>
      <w:r>
        <w:rPr>
          <w:sz w:val="28"/>
          <w:szCs w:val="28"/>
        </w:rPr>
        <w:t xml:space="preserve"> 3.8/4.0</w:t>
      </w:r>
    </w:p>
    <w:p w14:paraId="411221FE" w14:textId="40B42179" w:rsidR="00D109E9" w:rsidRPr="00D109E9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General Course Studies</w:t>
      </w:r>
    </w:p>
    <w:p w14:paraId="3AB4F193" w14:textId="648227F0" w:rsidR="00D109E9" w:rsidRPr="00D109E9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Student Athlete</w:t>
      </w:r>
    </w:p>
    <w:p w14:paraId="58E9592C" w14:textId="6F64EC60" w:rsidR="00D109E9" w:rsidRDefault="00D109E9" w:rsidP="001B2699">
      <w:p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Courses:</w:t>
      </w:r>
    </w:p>
    <w:p w14:paraId="48B874C6" w14:textId="78137B56" w:rsidR="00D109E9" w:rsidRDefault="00D109E9" w:rsidP="00D109E9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Relevant Coursework: Finance, Statistics, Economics</w:t>
      </w:r>
    </w:p>
    <w:p w14:paraId="1E6F8795" w14:textId="77777777" w:rsidR="00AC6417" w:rsidRDefault="00AC6417" w:rsidP="00D109E9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</w:p>
    <w:p w14:paraId="3E882BB8" w14:textId="55FB3ED2" w:rsidR="00D109E9" w:rsidRDefault="00D109E9" w:rsidP="00D109E9">
      <w:pPr>
        <w:tabs>
          <w:tab w:val="left" w:pos="90"/>
          <w:tab w:val="left" w:pos="4590"/>
          <w:tab w:val="left" w:pos="7920"/>
        </w:tabs>
        <w:ind w:lef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University of Oregon | </w:t>
      </w:r>
      <w:r>
        <w:rPr>
          <w:i/>
          <w:iCs/>
          <w:sz w:val="28"/>
          <w:szCs w:val="28"/>
        </w:rPr>
        <w:t>Data Anal</w:t>
      </w:r>
      <w:r w:rsidR="008F6A07">
        <w:rPr>
          <w:i/>
          <w:iCs/>
          <w:sz w:val="28"/>
          <w:szCs w:val="28"/>
        </w:rPr>
        <w:t>ytics</w:t>
      </w:r>
      <w:r w:rsidR="00AC6417">
        <w:rPr>
          <w:i/>
          <w:iCs/>
          <w:sz w:val="28"/>
          <w:szCs w:val="28"/>
        </w:rPr>
        <w:t xml:space="preserve"> Bootcamp</w:t>
      </w:r>
      <w:r>
        <w:rPr>
          <w:i/>
          <w:iCs/>
          <w:sz w:val="28"/>
          <w:szCs w:val="28"/>
        </w:rPr>
        <w:t xml:space="preserve"> </w:t>
      </w:r>
      <w:r w:rsidR="00981A80">
        <w:rPr>
          <w:i/>
          <w:iCs/>
          <w:sz w:val="28"/>
          <w:szCs w:val="28"/>
        </w:rPr>
        <w:t xml:space="preserve">                    </w:t>
      </w:r>
      <w:r w:rsidR="001C4BDE">
        <w:rPr>
          <w:i/>
          <w:iCs/>
          <w:sz w:val="28"/>
          <w:szCs w:val="28"/>
        </w:rPr>
        <w:t>Rem</w:t>
      </w:r>
      <w:r w:rsidR="00981A80">
        <w:rPr>
          <w:i/>
          <w:iCs/>
          <w:sz w:val="28"/>
          <w:szCs w:val="28"/>
        </w:rPr>
        <w:t>ote</w:t>
      </w:r>
      <w:r w:rsidR="001C4BDE">
        <w:rPr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>| 0</w:t>
      </w:r>
      <w:r w:rsidR="00AC6417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.202</w:t>
      </w:r>
      <w:r w:rsidR="00AC641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-0</w:t>
      </w:r>
      <w:r w:rsidR="00AC641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.20</w:t>
      </w:r>
      <w:r w:rsidR="00AC6417">
        <w:rPr>
          <w:b/>
          <w:bCs/>
          <w:sz w:val="28"/>
          <w:szCs w:val="28"/>
        </w:rPr>
        <w:t>23</w:t>
      </w:r>
    </w:p>
    <w:p w14:paraId="0902137B" w14:textId="690066EF" w:rsidR="00D109E9" w:rsidRPr="00AC6417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Cumulative </w:t>
      </w:r>
      <w:r>
        <w:rPr>
          <w:b/>
          <w:bCs/>
          <w:sz w:val="28"/>
          <w:szCs w:val="28"/>
        </w:rPr>
        <w:t>GPA:</w:t>
      </w:r>
      <w:r>
        <w:rPr>
          <w:sz w:val="28"/>
          <w:szCs w:val="28"/>
        </w:rPr>
        <w:t xml:space="preserve"> </w:t>
      </w:r>
      <w:r w:rsidR="00AC6417">
        <w:rPr>
          <w:sz w:val="28"/>
          <w:szCs w:val="28"/>
        </w:rPr>
        <w:t>97.22%</w:t>
      </w:r>
    </w:p>
    <w:p w14:paraId="4F79CAA5" w14:textId="302A4460" w:rsidR="00AC6417" w:rsidRPr="00AC6417" w:rsidRDefault="00AC6417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Real-World Data Analytics Training</w:t>
      </w:r>
    </w:p>
    <w:p w14:paraId="11CA258B" w14:textId="405E2DE5" w:rsidR="00AC6417" w:rsidRPr="00D109E9" w:rsidRDefault="00AC6417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Market-Driven Skills</w:t>
      </w:r>
    </w:p>
    <w:p w14:paraId="4895C31B" w14:textId="7B8F0288" w:rsidR="00D109E9" w:rsidRDefault="00D109E9" w:rsidP="00D109E9">
      <w:p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C6417">
        <w:rPr>
          <w:b/>
          <w:bCs/>
          <w:sz w:val="28"/>
          <w:szCs w:val="28"/>
        </w:rPr>
        <w:t>Course Description</w:t>
      </w:r>
      <w:r>
        <w:rPr>
          <w:b/>
          <w:bCs/>
          <w:sz w:val="28"/>
          <w:szCs w:val="28"/>
        </w:rPr>
        <w:t>:</w:t>
      </w:r>
    </w:p>
    <w:p w14:paraId="07C2BB77" w14:textId="77777777" w:rsidR="00450CBD" w:rsidRPr="00450CBD" w:rsidRDefault="00450CBD" w:rsidP="00450CBD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  <w:r w:rsidRPr="00450CBD">
        <w:rPr>
          <w:sz w:val="28"/>
          <w:szCs w:val="28"/>
        </w:rPr>
        <w:t>- Completed numerous projects using data sets from the worlds of finance, healthcare, government, and social welfare</w:t>
      </w:r>
    </w:p>
    <w:p w14:paraId="165B102C" w14:textId="549E6AD1" w:rsidR="00D109E9" w:rsidRPr="00D109E9" w:rsidRDefault="00450CBD" w:rsidP="00450CBD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  <w:r w:rsidRPr="00450CBD">
        <w:rPr>
          <w:sz w:val="28"/>
          <w:szCs w:val="28"/>
        </w:rPr>
        <w:t>- Learned skills in Excel, Python programming, JavaScript Charting, HTML5/CSS, API interactions, PostgreSQL/pgAdmin, Tableau, fundamental statistics, machine learning, Git/GitHub, and more</w:t>
      </w:r>
    </w:p>
    <w:p w14:paraId="0990468D" w14:textId="2784A7C8" w:rsidR="00771302" w:rsidRPr="00771302" w:rsidRDefault="00771302" w:rsidP="00771302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 w:rsidRPr="00771302">
        <w:rPr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3418"/>
        <w:gridCol w:w="3597"/>
      </w:tblGrid>
      <w:tr w:rsidR="00E4740A" w14:paraId="243CC888" w14:textId="77777777" w:rsidTr="00C85D86">
        <w:tc>
          <w:tcPr>
            <w:tcW w:w="3775" w:type="dxa"/>
          </w:tcPr>
          <w:p w14:paraId="142D65AD" w14:textId="77777777" w:rsidR="001B2699" w:rsidRDefault="001B2699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  <w:p w14:paraId="598532F3" w14:textId="6771CF5F" w:rsidR="00E4740A" w:rsidRDefault="00A04562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  <w:r w:rsidRPr="00017BCA">
              <w:rPr>
                <w:b/>
                <w:bCs/>
                <w:sz w:val="24"/>
                <w:szCs w:val="24"/>
                <w:u w:val="single"/>
              </w:rPr>
              <w:t xml:space="preserve">Database &amp; Programming </w:t>
            </w:r>
            <w:r w:rsidR="00017BCA">
              <w:rPr>
                <w:b/>
                <w:bCs/>
                <w:sz w:val="24"/>
                <w:szCs w:val="24"/>
                <w:u w:val="single"/>
              </w:rPr>
              <w:t>Languages</w:t>
            </w:r>
          </w:p>
          <w:p w14:paraId="0619CBBE" w14:textId="64443F54" w:rsidR="00017BCA" w:rsidRDefault="00017BCA" w:rsidP="00771302">
            <w:pPr>
              <w:tabs>
                <w:tab w:val="left" w:pos="16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SQL, R, Python, Java, JavaScript, MATLAB, </w:t>
            </w:r>
            <w:r w:rsidR="00F6674A">
              <w:rPr>
                <w:sz w:val="24"/>
                <w:szCs w:val="24"/>
              </w:rPr>
              <w:t>Hadoop</w:t>
            </w:r>
            <w:r>
              <w:rPr>
                <w:sz w:val="24"/>
                <w:szCs w:val="24"/>
              </w:rPr>
              <w:t>, HTML/CSS</w:t>
            </w:r>
            <w:r w:rsidR="00674361">
              <w:rPr>
                <w:sz w:val="24"/>
                <w:szCs w:val="24"/>
              </w:rPr>
              <w:t>,</w:t>
            </w:r>
          </w:p>
          <w:p w14:paraId="5E4BECB8" w14:textId="79BC0E2C" w:rsidR="00674361" w:rsidRPr="00017BCA" w:rsidRDefault="00F6674A" w:rsidP="00771302">
            <w:pPr>
              <w:tabs>
                <w:tab w:val="left" w:pos="16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PySpark</w:t>
            </w:r>
            <w:r w:rsidR="00FA3E35">
              <w:rPr>
                <w:sz w:val="24"/>
                <w:szCs w:val="24"/>
              </w:rPr>
              <w:t>, Supervised/Unsupervised Learning models, Tensorflow</w:t>
            </w:r>
          </w:p>
        </w:tc>
        <w:tc>
          <w:tcPr>
            <w:tcW w:w="3418" w:type="dxa"/>
          </w:tcPr>
          <w:p w14:paraId="6CA8F135" w14:textId="77777777" w:rsidR="001B2699" w:rsidRDefault="001B2699" w:rsidP="00017BCA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2DDE7AA7" w14:textId="2CA2627C" w:rsidR="00E4740A" w:rsidRDefault="00017BCA" w:rsidP="00017BCA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Software Tools</w:t>
            </w:r>
          </w:p>
          <w:p w14:paraId="36033FE1" w14:textId="77777777" w:rsidR="00017BCA" w:rsidRDefault="00017BCA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Excel</w:t>
            </w:r>
          </w:p>
          <w:p w14:paraId="7C68C582" w14:textId="48140D8B" w:rsidR="00017BCA" w:rsidRDefault="00674361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 Code</w:t>
            </w:r>
          </w:p>
          <w:p w14:paraId="0C6BB9F0" w14:textId="2639551F" w:rsidR="00674361" w:rsidRDefault="00674361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Jupyter Notebook</w:t>
            </w:r>
          </w:p>
          <w:p w14:paraId="21C52EAE" w14:textId="3BE5CA6B" w:rsidR="00017BCA" w:rsidRPr="00017BCA" w:rsidRDefault="00017BCA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</w:t>
            </w:r>
          </w:p>
        </w:tc>
        <w:tc>
          <w:tcPr>
            <w:tcW w:w="3597" w:type="dxa"/>
          </w:tcPr>
          <w:p w14:paraId="638E68CE" w14:textId="77777777" w:rsidR="001B2699" w:rsidRDefault="001B2699" w:rsidP="008C1E21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77637122" w14:textId="283A6701" w:rsidR="00E4740A" w:rsidRDefault="008C1E21" w:rsidP="008C1E21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Leadership qualities</w:t>
            </w:r>
          </w:p>
          <w:p w14:paraId="506FDE8C" w14:textId="77777777" w:rsidR="008C1E21" w:rsidRDefault="008C1E21" w:rsidP="008C1E21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Effective communication</w:t>
            </w:r>
          </w:p>
          <w:p w14:paraId="57B8CA03" w14:textId="77777777" w:rsidR="008C1E21" w:rsidRDefault="008C1E21" w:rsidP="008C1E21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teach &amp; mentor</w:t>
            </w:r>
          </w:p>
          <w:p w14:paraId="249C88E7" w14:textId="0BB53470" w:rsidR="008C1E21" w:rsidRPr="008C1E21" w:rsidRDefault="008C1E21" w:rsidP="008C1E21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Decision-maker &amp; problem-solver</w:t>
            </w:r>
          </w:p>
        </w:tc>
      </w:tr>
    </w:tbl>
    <w:p w14:paraId="205FFA6F" w14:textId="77777777" w:rsidR="00771302" w:rsidRDefault="00771302" w:rsidP="00771302">
      <w:pPr>
        <w:tabs>
          <w:tab w:val="left" w:pos="1635"/>
        </w:tabs>
        <w:rPr>
          <w:b/>
          <w:bCs/>
          <w:sz w:val="28"/>
          <w:szCs w:val="28"/>
        </w:rPr>
      </w:pPr>
    </w:p>
    <w:p w14:paraId="1BFF2DA3" w14:textId="77777777" w:rsidR="0081405A" w:rsidRDefault="0081405A" w:rsidP="00771302">
      <w:pPr>
        <w:tabs>
          <w:tab w:val="left" w:pos="1635"/>
        </w:tabs>
        <w:rPr>
          <w:b/>
          <w:bCs/>
          <w:sz w:val="28"/>
          <w:szCs w:val="28"/>
        </w:rPr>
      </w:pPr>
    </w:p>
    <w:p w14:paraId="3D5E3FAC" w14:textId="77777777" w:rsidR="007B42BA" w:rsidRPr="00771302" w:rsidRDefault="007B42BA" w:rsidP="00771302">
      <w:pPr>
        <w:tabs>
          <w:tab w:val="left" w:pos="1635"/>
        </w:tabs>
        <w:rPr>
          <w:b/>
          <w:bCs/>
          <w:sz w:val="28"/>
          <w:szCs w:val="28"/>
        </w:rPr>
      </w:pPr>
    </w:p>
    <w:p w14:paraId="158DCB82" w14:textId="3A91C11B" w:rsidR="00771302" w:rsidRPr="00771302" w:rsidRDefault="00771302" w:rsidP="00771302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 w:rsidRPr="00771302">
        <w:rPr>
          <w:b/>
          <w:bCs/>
          <w:sz w:val="28"/>
          <w:szCs w:val="28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019D4" w14:paraId="78D7C3FA" w14:textId="77777777" w:rsidTr="001F3C2C">
        <w:tc>
          <w:tcPr>
            <w:tcW w:w="3596" w:type="dxa"/>
          </w:tcPr>
          <w:p w14:paraId="5CCAE033" w14:textId="77777777" w:rsidR="001B2699" w:rsidRDefault="001B2699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  <w:p w14:paraId="4E75638F" w14:textId="69577FB3" w:rsidR="00B019D4" w:rsidRDefault="00591B02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  <w:r w:rsidRPr="007B100D">
              <w:rPr>
                <w:b/>
                <w:bCs/>
                <w:sz w:val="24"/>
                <w:szCs w:val="24"/>
                <w:u w:val="single"/>
              </w:rPr>
              <w:t xml:space="preserve">Course </w:t>
            </w:r>
            <w:r w:rsidR="007B100D" w:rsidRPr="007B100D">
              <w:rPr>
                <w:b/>
                <w:bCs/>
                <w:sz w:val="24"/>
                <w:szCs w:val="24"/>
                <w:u w:val="single"/>
              </w:rPr>
              <w:t>Projects</w:t>
            </w:r>
          </w:p>
          <w:p w14:paraId="68E288A7" w14:textId="77777777" w:rsidR="007E36E0" w:rsidRDefault="007E36E0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  <w:p w14:paraId="37180D75" w14:textId="0446A775" w:rsidR="00220C49" w:rsidRPr="007B100D" w:rsidRDefault="00954D81" w:rsidP="00771302">
            <w:pPr>
              <w:tabs>
                <w:tab w:val="left" w:pos="16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42BA">
              <w:rPr>
                <w:sz w:val="24"/>
                <w:szCs w:val="24"/>
              </w:rPr>
              <w:t>reated over 15 different projects o</w:t>
            </w:r>
            <w:r w:rsidR="00220C49">
              <w:rPr>
                <w:sz w:val="24"/>
                <w:szCs w:val="24"/>
              </w:rPr>
              <w:t>ver the course work with many different databases, programming languages and software tools</w:t>
            </w:r>
          </w:p>
        </w:tc>
        <w:tc>
          <w:tcPr>
            <w:tcW w:w="3597" w:type="dxa"/>
          </w:tcPr>
          <w:p w14:paraId="4120D458" w14:textId="77777777" w:rsidR="001B2699" w:rsidRDefault="001B2699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2C04C1AF" w14:textId="6E07ED20" w:rsidR="00B019D4" w:rsidRDefault="00E96BB5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Group Project</w:t>
            </w:r>
          </w:p>
          <w:p w14:paraId="76966E51" w14:textId="77777777" w:rsidR="007E36E0" w:rsidRDefault="007E36E0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30C9126D" w14:textId="0A673535" w:rsidR="00E96BB5" w:rsidRPr="00E96BB5" w:rsidRDefault="00795A9B" w:rsidP="00E96BB5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Took data from NDOT, cleaned and reclassified data</w:t>
            </w:r>
            <w:r w:rsidR="007341D6">
              <w:rPr>
                <w:sz w:val="24"/>
                <w:szCs w:val="24"/>
              </w:rPr>
              <w:t xml:space="preserve"> and created a random forest model with a 76% accuracy score</w:t>
            </w:r>
            <w:r w:rsidR="002D3FE7">
              <w:rPr>
                <w:sz w:val="24"/>
                <w:szCs w:val="24"/>
              </w:rPr>
              <w:t xml:space="preserve">. Created an interactive heat map dashboard </w:t>
            </w:r>
            <w:r w:rsidR="00E8531A">
              <w:rPr>
                <w:sz w:val="24"/>
                <w:szCs w:val="24"/>
              </w:rPr>
              <w:t>that used average collision per geo</w:t>
            </w:r>
            <w:r w:rsidR="00493C8F">
              <w:rPr>
                <w:sz w:val="24"/>
                <w:szCs w:val="24"/>
              </w:rPr>
              <w:t>graphical data</w:t>
            </w:r>
            <w:r w:rsidR="00E8531A">
              <w:rPr>
                <w:sz w:val="24"/>
                <w:szCs w:val="24"/>
              </w:rPr>
              <w:t xml:space="preserve"> point</w:t>
            </w:r>
            <w:r w:rsidR="00D00375">
              <w:rPr>
                <w:sz w:val="24"/>
                <w:szCs w:val="24"/>
              </w:rPr>
              <w:t>.</w:t>
            </w:r>
          </w:p>
        </w:tc>
        <w:tc>
          <w:tcPr>
            <w:tcW w:w="3597" w:type="dxa"/>
          </w:tcPr>
          <w:p w14:paraId="5B449B40" w14:textId="77777777" w:rsidR="001B2699" w:rsidRDefault="001B2699" w:rsidP="007E36E0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0F56D24F" w14:textId="237F0737" w:rsidR="00B019D4" w:rsidRDefault="001532BE" w:rsidP="007E36E0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Self-Projects</w:t>
            </w:r>
          </w:p>
          <w:p w14:paraId="590F916A" w14:textId="0654BE02" w:rsidR="001532BE" w:rsidRDefault="001532BE" w:rsidP="007E36E0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</w:p>
          <w:p w14:paraId="5EF7F29B" w14:textId="0398123C" w:rsidR="00B13055" w:rsidRPr="007E36E0" w:rsidRDefault="007E36E0" w:rsidP="007E36E0">
            <w:pPr>
              <w:jc w:val="right"/>
              <w:rPr>
                <w:sz w:val="24"/>
                <w:szCs w:val="24"/>
              </w:rPr>
            </w:pPr>
            <w:r w:rsidRPr="007E36E0">
              <w:rPr>
                <w:sz w:val="24"/>
                <w:szCs w:val="24"/>
              </w:rPr>
              <w:t>As a data analytics enthusiast, I have completed several self-projects that involved analyzing data to derive valuable insights.</w:t>
            </w:r>
          </w:p>
          <w:p w14:paraId="2CD4C008" w14:textId="08D5040F" w:rsidR="001532BE" w:rsidRPr="001532BE" w:rsidRDefault="001532BE" w:rsidP="007E36E0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</w:p>
        </w:tc>
      </w:tr>
      <w:tr w:rsidR="00B13055" w14:paraId="4FD26EF6" w14:textId="77777777" w:rsidTr="001F3C2C">
        <w:tc>
          <w:tcPr>
            <w:tcW w:w="3596" w:type="dxa"/>
          </w:tcPr>
          <w:p w14:paraId="52311E91" w14:textId="77777777" w:rsidR="00B13055" w:rsidRDefault="00B13055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597" w:type="dxa"/>
          </w:tcPr>
          <w:p w14:paraId="416E8D66" w14:textId="77777777" w:rsidR="00B13055" w:rsidRDefault="00B13055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597" w:type="dxa"/>
          </w:tcPr>
          <w:p w14:paraId="49334B09" w14:textId="77777777" w:rsidR="00B13055" w:rsidRDefault="00B13055" w:rsidP="00220C49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AD4D18" w14:textId="26734E30" w:rsidR="00DA3F19" w:rsidRDefault="00DA3F19">
      <w:pPr>
        <w:rPr>
          <w:b/>
          <w:bCs/>
          <w:sz w:val="28"/>
          <w:szCs w:val="28"/>
        </w:rPr>
      </w:pPr>
    </w:p>
    <w:p w14:paraId="09DE0D17" w14:textId="71D3B4B2" w:rsidR="00DA3F19" w:rsidRDefault="00DA3F19" w:rsidP="00DA3F19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61C8088C" w14:textId="3D7893E2" w:rsidR="00DA3F19" w:rsidRDefault="00DF10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Bar Avignon</w:t>
      </w:r>
      <w:r w:rsidR="003C62D6">
        <w:rPr>
          <w:b/>
          <w:bCs/>
          <w:sz w:val="28"/>
          <w:szCs w:val="28"/>
        </w:rPr>
        <w:t xml:space="preserve"> | </w:t>
      </w:r>
      <w:r w:rsidR="003C62D6">
        <w:rPr>
          <w:i/>
          <w:iCs/>
          <w:sz w:val="28"/>
          <w:szCs w:val="28"/>
        </w:rPr>
        <w:t>Executive Chef</w:t>
      </w:r>
      <w:r w:rsidR="003C62D6">
        <w:rPr>
          <w:i/>
          <w:iCs/>
          <w:sz w:val="28"/>
          <w:szCs w:val="28"/>
        </w:rPr>
        <w:tab/>
      </w:r>
      <w:r w:rsidR="003C62D6">
        <w:rPr>
          <w:i/>
          <w:iCs/>
          <w:sz w:val="28"/>
          <w:szCs w:val="28"/>
        </w:rPr>
        <w:tab/>
      </w:r>
      <w:r w:rsidR="009C22F8">
        <w:rPr>
          <w:i/>
          <w:iCs/>
          <w:sz w:val="28"/>
          <w:szCs w:val="28"/>
        </w:rPr>
        <w:t xml:space="preserve">                                         </w:t>
      </w:r>
      <w:r w:rsidR="000978D5">
        <w:rPr>
          <w:i/>
          <w:iCs/>
          <w:sz w:val="28"/>
          <w:szCs w:val="28"/>
        </w:rPr>
        <w:t>Las Vegas,</w:t>
      </w:r>
      <w:r w:rsidR="00ED3A8B">
        <w:rPr>
          <w:i/>
          <w:iCs/>
          <w:sz w:val="28"/>
          <w:szCs w:val="28"/>
        </w:rPr>
        <w:t xml:space="preserve"> NV</w:t>
      </w:r>
      <w:r w:rsidR="009D11E0">
        <w:rPr>
          <w:i/>
          <w:iCs/>
          <w:sz w:val="28"/>
          <w:szCs w:val="28"/>
        </w:rPr>
        <w:t xml:space="preserve">, </w:t>
      </w:r>
      <w:r w:rsidR="00BD54C5">
        <w:rPr>
          <w:b/>
          <w:bCs/>
          <w:sz w:val="28"/>
          <w:szCs w:val="28"/>
        </w:rPr>
        <w:t>| 0</w:t>
      </w:r>
      <w:r w:rsidR="0081405A">
        <w:rPr>
          <w:b/>
          <w:bCs/>
          <w:sz w:val="28"/>
          <w:szCs w:val="28"/>
        </w:rPr>
        <w:t>2</w:t>
      </w:r>
      <w:r w:rsidR="00BD54C5">
        <w:rPr>
          <w:b/>
          <w:bCs/>
          <w:sz w:val="28"/>
          <w:szCs w:val="28"/>
        </w:rPr>
        <w:t>.</w:t>
      </w:r>
      <w:r w:rsidR="00D93565">
        <w:rPr>
          <w:b/>
          <w:bCs/>
          <w:sz w:val="28"/>
          <w:szCs w:val="28"/>
        </w:rPr>
        <w:t>20</w:t>
      </w:r>
      <w:r w:rsidR="0081405A">
        <w:rPr>
          <w:b/>
          <w:bCs/>
          <w:sz w:val="28"/>
          <w:szCs w:val="28"/>
        </w:rPr>
        <w:t>17</w:t>
      </w:r>
      <w:r w:rsidR="00D93565">
        <w:rPr>
          <w:b/>
          <w:bCs/>
          <w:sz w:val="28"/>
          <w:szCs w:val="28"/>
        </w:rPr>
        <w:t>-</w:t>
      </w:r>
      <w:r w:rsidR="00BD54C5">
        <w:rPr>
          <w:b/>
          <w:bCs/>
          <w:sz w:val="28"/>
          <w:szCs w:val="28"/>
        </w:rPr>
        <w:t>0</w:t>
      </w:r>
      <w:r w:rsidR="0081405A">
        <w:rPr>
          <w:b/>
          <w:bCs/>
          <w:sz w:val="28"/>
          <w:szCs w:val="28"/>
        </w:rPr>
        <w:t>3</w:t>
      </w:r>
      <w:r w:rsidR="00D93565">
        <w:rPr>
          <w:b/>
          <w:bCs/>
          <w:sz w:val="28"/>
          <w:szCs w:val="28"/>
        </w:rPr>
        <w:t>.20</w:t>
      </w:r>
      <w:r w:rsidR="0081405A">
        <w:rPr>
          <w:b/>
          <w:bCs/>
          <w:sz w:val="28"/>
          <w:szCs w:val="28"/>
        </w:rPr>
        <w:t>20</w:t>
      </w:r>
    </w:p>
    <w:p w14:paraId="48CDFE7D" w14:textId="77777777" w:rsidR="00CD615C" w:rsidRPr="00CD615C" w:rsidRDefault="00CD615C" w:rsidP="00CD61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D615C">
        <w:rPr>
          <w:sz w:val="28"/>
          <w:szCs w:val="28"/>
        </w:rPr>
        <w:t>Maintained a safe, clean, and organized kitchen environment in accordance with health and safety regulations.</w:t>
      </w:r>
    </w:p>
    <w:p w14:paraId="21A8D389" w14:textId="77777777" w:rsidR="00CD615C" w:rsidRPr="00CD615C" w:rsidRDefault="00CD615C" w:rsidP="00CD61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D615C">
        <w:rPr>
          <w:sz w:val="28"/>
          <w:szCs w:val="28"/>
        </w:rPr>
        <w:t>Continuously sought to improve the dining experience, introduced new dishes and techniques to keep up with changing trends and tastes.</w:t>
      </w:r>
    </w:p>
    <w:p w14:paraId="64C7E53E" w14:textId="77777777" w:rsidR="00CD615C" w:rsidRPr="00CD615C" w:rsidRDefault="00CD615C" w:rsidP="00CD61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D615C">
        <w:rPr>
          <w:sz w:val="28"/>
          <w:szCs w:val="28"/>
        </w:rPr>
        <w:t>Maintained strong relationships with vendors and suppliers to ensure high-quality ingredients and timely delivery.</w:t>
      </w:r>
    </w:p>
    <w:p w14:paraId="2641EAEF" w14:textId="63B25762" w:rsidR="009E750B" w:rsidRDefault="00CD615C" w:rsidP="00CD61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D615C">
        <w:rPr>
          <w:sz w:val="28"/>
          <w:szCs w:val="28"/>
        </w:rPr>
        <w:t>Represented the restaurant or organization at culinary events and engaged with guests to promote the brand and drive business growth.</w:t>
      </w:r>
    </w:p>
    <w:p w14:paraId="69413314" w14:textId="77777777" w:rsidR="00D00375" w:rsidRPr="00CD615C" w:rsidRDefault="00D00375" w:rsidP="00D00375">
      <w:pPr>
        <w:pStyle w:val="ListParagraph"/>
        <w:rPr>
          <w:sz w:val="28"/>
          <w:szCs w:val="28"/>
        </w:rPr>
      </w:pPr>
    </w:p>
    <w:p w14:paraId="34116F1F" w14:textId="1D14A7C9" w:rsidR="00C02C19" w:rsidRDefault="00DF100C" w:rsidP="00C02C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Sous Chef</w:t>
      </w:r>
      <w:r w:rsidR="00D948CC">
        <w:rPr>
          <w:b/>
          <w:bCs/>
          <w:sz w:val="28"/>
          <w:szCs w:val="28"/>
        </w:rPr>
        <w:t xml:space="preserve"> </w:t>
      </w:r>
      <w:r w:rsidR="00064098">
        <w:rPr>
          <w:b/>
          <w:bCs/>
          <w:sz w:val="28"/>
          <w:szCs w:val="28"/>
        </w:rPr>
        <w:t xml:space="preserve">| </w:t>
      </w:r>
      <w:r>
        <w:rPr>
          <w:i/>
          <w:iCs/>
          <w:sz w:val="28"/>
          <w:szCs w:val="28"/>
        </w:rPr>
        <w:t>Carnevino</w:t>
      </w:r>
      <w:r w:rsidR="007244F4">
        <w:rPr>
          <w:i/>
          <w:iCs/>
          <w:sz w:val="28"/>
          <w:szCs w:val="28"/>
        </w:rPr>
        <w:tab/>
      </w:r>
      <w:r w:rsidR="007244F4">
        <w:rPr>
          <w:i/>
          <w:iCs/>
          <w:sz w:val="28"/>
          <w:szCs w:val="28"/>
        </w:rPr>
        <w:tab/>
      </w:r>
      <w:r w:rsidR="007244F4">
        <w:rPr>
          <w:i/>
          <w:iCs/>
          <w:sz w:val="28"/>
          <w:szCs w:val="28"/>
        </w:rPr>
        <w:tab/>
      </w:r>
      <w:r w:rsidR="007244F4">
        <w:rPr>
          <w:i/>
          <w:iCs/>
          <w:sz w:val="28"/>
          <w:szCs w:val="28"/>
        </w:rPr>
        <w:tab/>
      </w:r>
      <w:r w:rsidR="009C22F8">
        <w:rPr>
          <w:i/>
          <w:iCs/>
          <w:sz w:val="28"/>
          <w:szCs w:val="28"/>
        </w:rPr>
        <w:t xml:space="preserve">                               </w:t>
      </w:r>
      <w:r w:rsidR="007244F4">
        <w:rPr>
          <w:i/>
          <w:iCs/>
          <w:sz w:val="28"/>
          <w:szCs w:val="28"/>
        </w:rPr>
        <w:t xml:space="preserve">Las Vegas, NV </w:t>
      </w:r>
      <w:r w:rsidR="00D82724">
        <w:rPr>
          <w:b/>
          <w:bCs/>
          <w:sz w:val="28"/>
          <w:szCs w:val="28"/>
        </w:rPr>
        <w:t>| 0</w:t>
      </w:r>
      <w:r w:rsidR="0081405A">
        <w:rPr>
          <w:b/>
          <w:bCs/>
          <w:sz w:val="28"/>
          <w:szCs w:val="28"/>
        </w:rPr>
        <w:t>3</w:t>
      </w:r>
      <w:r w:rsidR="00D82724">
        <w:rPr>
          <w:b/>
          <w:bCs/>
          <w:sz w:val="28"/>
          <w:szCs w:val="28"/>
        </w:rPr>
        <w:t>.20</w:t>
      </w:r>
      <w:r w:rsidR="0081405A">
        <w:rPr>
          <w:b/>
          <w:bCs/>
          <w:sz w:val="28"/>
          <w:szCs w:val="28"/>
        </w:rPr>
        <w:t>12</w:t>
      </w:r>
      <w:r w:rsidR="00D82724">
        <w:rPr>
          <w:b/>
          <w:bCs/>
          <w:sz w:val="28"/>
          <w:szCs w:val="28"/>
        </w:rPr>
        <w:t>-</w:t>
      </w:r>
      <w:r w:rsidR="0081405A">
        <w:rPr>
          <w:b/>
          <w:bCs/>
          <w:sz w:val="28"/>
          <w:szCs w:val="28"/>
        </w:rPr>
        <w:t>10</w:t>
      </w:r>
      <w:r w:rsidR="00D82724">
        <w:rPr>
          <w:b/>
          <w:bCs/>
          <w:sz w:val="28"/>
          <w:szCs w:val="28"/>
        </w:rPr>
        <w:t>.20</w:t>
      </w:r>
      <w:r w:rsidR="0081405A">
        <w:rPr>
          <w:b/>
          <w:bCs/>
          <w:sz w:val="28"/>
          <w:szCs w:val="28"/>
        </w:rPr>
        <w:t>16</w:t>
      </w:r>
    </w:p>
    <w:p w14:paraId="5E4D3942" w14:textId="77777777" w:rsidR="009E750B" w:rsidRPr="009E750B" w:rsidRDefault="009E750B" w:rsidP="009E75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50B">
        <w:rPr>
          <w:sz w:val="28"/>
          <w:szCs w:val="28"/>
        </w:rPr>
        <w:t>Assisted the executive chef in all aspects of kitchen management, from food preparation to menu planning and staff training.</w:t>
      </w:r>
    </w:p>
    <w:p w14:paraId="539A8360" w14:textId="77777777" w:rsidR="009E750B" w:rsidRPr="009E750B" w:rsidRDefault="009E750B" w:rsidP="009E75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50B">
        <w:rPr>
          <w:sz w:val="28"/>
          <w:szCs w:val="28"/>
        </w:rPr>
        <w:t>Maintained a clean and organized kitchen environment, overseeing the prep and cooking of multiple dishes simultaneously.</w:t>
      </w:r>
    </w:p>
    <w:p w14:paraId="69AED104" w14:textId="77777777" w:rsidR="009E750B" w:rsidRPr="009E750B" w:rsidRDefault="009E750B" w:rsidP="009E75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50B">
        <w:rPr>
          <w:sz w:val="28"/>
          <w:szCs w:val="28"/>
        </w:rPr>
        <w:t>Coordinated with other kitchen staff to ensure timely and efficient service, prioritizing orders and delegating tasks as necessary.</w:t>
      </w:r>
    </w:p>
    <w:p w14:paraId="1D93E4AB" w14:textId="729569CE" w:rsidR="00DF100C" w:rsidRDefault="009E750B" w:rsidP="009E75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50B">
        <w:rPr>
          <w:sz w:val="28"/>
          <w:szCs w:val="28"/>
        </w:rPr>
        <w:t>Ensured that all dishes were cooked to perfection, meeting the highest standards of taste, presentation, and quality.</w:t>
      </w:r>
    </w:p>
    <w:p w14:paraId="21D76FD5" w14:textId="77777777" w:rsidR="00D00375" w:rsidRPr="009E750B" w:rsidRDefault="00D00375" w:rsidP="00D00375">
      <w:pPr>
        <w:pStyle w:val="ListParagraph"/>
        <w:rPr>
          <w:sz w:val="28"/>
          <w:szCs w:val="28"/>
        </w:rPr>
      </w:pPr>
    </w:p>
    <w:p w14:paraId="700F553F" w14:textId="1E0FD29B" w:rsidR="00FF5A40" w:rsidRDefault="00BF0139" w:rsidP="00FF5A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Executive Chef</w:t>
      </w:r>
      <w:r w:rsidR="00412FD5">
        <w:rPr>
          <w:b/>
          <w:bCs/>
          <w:sz w:val="28"/>
          <w:szCs w:val="28"/>
        </w:rPr>
        <w:t xml:space="preserve"> | </w:t>
      </w:r>
      <w:r>
        <w:rPr>
          <w:i/>
          <w:iCs/>
          <w:sz w:val="28"/>
          <w:szCs w:val="28"/>
        </w:rPr>
        <w:t>Charlies Bistro</w:t>
      </w:r>
      <w:r w:rsidR="00412FD5">
        <w:rPr>
          <w:i/>
          <w:iCs/>
          <w:sz w:val="28"/>
          <w:szCs w:val="28"/>
        </w:rPr>
        <w:tab/>
      </w:r>
      <w:r w:rsidR="00412FD5">
        <w:rPr>
          <w:i/>
          <w:iCs/>
          <w:sz w:val="28"/>
          <w:szCs w:val="28"/>
        </w:rPr>
        <w:tab/>
      </w:r>
      <w:r w:rsidR="00412FD5">
        <w:rPr>
          <w:i/>
          <w:iCs/>
          <w:sz w:val="28"/>
          <w:szCs w:val="28"/>
        </w:rPr>
        <w:tab/>
      </w:r>
      <w:r w:rsidR="00412FD5">
        <w:rPr>
          <w:i/>
          <w:iCs/>
          <w:sz w:val="28"/>
          <w:szCs w:val="28"/>
        </w:rPr>
        <w:tab/>
      </w:r>
      <w:r w:rsidR="00412FD5">
        <w:rPr>
          <w:i/>
          <w:iCs/>
          <w:sz w:val="28"/>
          <w:szCs w:val="28"/>
        </w:rPr>
        <w:tab/>
      </w:r>
      <w:r w:rsidR="009C22F8">
        <w:rPr>
          <w:i/>
          <w:iCs/>
          <w:sz w:val="28"/>
          <w:szCs w:val="28"/>
        </w:rPr>
        <w:t xml:space="preserve">          </w:t>
      </w:r>
      <w:r>
        <w:rPr>
          <w:i/>
          <w:iCs/>
          <w:sz w:val="28"/>
          <w:szCs w:val="28"/>
        </w:rPr>
        <w:t>Portland, OR</w:t>
      </w:r>
      <w:r w:rsidR="00412FD5">
        <w:rPr>
          <w:i/>
          <w:iCs/>
          <w:sz w:val="28"/>
          <w:szCs w:val="28"/>
        </w:rPr>
        <w:t xml:space="preserve"> </w:t>
      </w:r>
      <w:r w:rsidR="00412FD5">
        <w:rPr>
          <w:b/>
          <w:bCs/>
          <w:sz w:val="28"/>
          <w:szCs w:val="28"/>
        </w:rPr>
        <w:t>| 0</w:t>
      </w:r>
      <w:r w:rsidR="00057BB2">
        <w:rPr>
          <w:b/>
          <w:bCs/>
          <w:sz w:val="28"/>
          <w:szCs w:val="28"/>
        </w:rPr>
        <w:t>6</w:t>
      </w:r>
      <w:r w:rsidR="00412FD5">
        <w:rPr>
          <w:b/>
          <w:bCs/>
          <w:sz w:val="28"/>
          <w:szCs w:val="28"/>
        </w:rPr>
        <w:t>.20</w:t>
      </w:r>
      <w:r w:rsidR="00057BB2">
        <w:rPr>
          <w:b/>
          <w:bCs/>
          <w:sz w:val="28"/>
          <w:szCs w:val="28"/>
        </w:rPr>
        <w:t>04</w:t>
      </w:r>
      <w:r w:rsidR="00412FD5">
        <w:rPr>
          <w:b/>
          <w:bCs/>
          <w:sz w:val="28"/>
          <w:szCs w:val="28"/>
        </w:rPr>
        <w:t>-0</w:t>
      </w:r>
      <w:r w:rsidR="00057BB2">
        <w:rPr>
          <w:b/>
          <w:bCs/>
          <w:sz w:val="28"/>
          <w:szCs w:val="28"/>
        </w:rPr>
        <w:t>1.2012</w:t>
      </w:r>
    </w:p>
    <w:p w14:paraId="1B315C0B" w14:textId="2B3F4977" w:rsidR="00CB50E3" w:rsidRPr="00CB50E3" w:rsidRDefault="00FB3F6F" w:rsidP="00CB50E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Oversaw all aspects of food preparation and presentation, from menu planning to final plating.</w:t>
      </w:r>
    </w:p>
    <w:p w14:paraId="0D6A075B" w14:textId="35CDAF82" w:rsidR="00BC2A21" w:rsidRPr="00BC2A21" w:rsidRDefault="00FB3F6F" w:rsidP="00BC2A2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Developed recipes, trained kitchen staff, and ensured </w:t>
      </w:r>
      <w:r w:rsidR="00EE2FE8">
        <w:rPr>
          <w:sz w:val="28"/>
          <w:szCs w:val="28"/>
        </w:rPr>
        <w:t>that all dishes met high standards of taste and quality</w:t>
      </w:r>
      <w:r w:rsidR="002462CB">
        <w:rPr>
          <w:sz w:val="28"/>
          <w:szCs w:val="28"/>
        </w:rPr>
        <w:t>.</w:t>
      </w:r>
    </w:p>
    <w:p w14:paraId="5B61C8D3" w14:textId="13CEF33A" w:rsidR="00BC2A21" w:rsidRPr="00BC2A21" w:rsidRDefault="00EE2FE8" w:rsidP="00BC2A2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Managed inventory, ordering, and budgets to ensure efficient use of resources and controlled costs</w:t>
      </w:r>
      <w:r w:rsidR="002462CB">
        <w:rPr>
          <w:sz w:val="28"/>
          <w:szCs w:val="28"/>
        </w:rPr>
        <w:t>.</w:t>
      </w:r>
    </w:p>
    <w:p w14:paraId="58771C0C" w14:textId="003B2E8B" w:rsidR="00816472" w:rsidRPr="00816472" w:rsidRDefault="00EE2FE8" w:rsidP="0081647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Collaborated with other departments to ensure smooth operations and guest satisfaction.</w:t>
      </w:r>
      <w:r w:rsidR="002462CB">
        <w:rPr>
          <w:sz w:val="28"/>
          <w:szCs w:val="28"/>
        </w:rPr>
        <w:t xml:space="preserve"> </w:t>
      </w:r>
    </w:p>
    <w:p w14:paraId="288FCE21" w14:textId="59630452" w:rsidR="00DD4969" w:rsidRPr="00771302" w:rsidRDefault="00DD4969" w:rsidP="00DD49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ectPr w:rsidR="00DD4969" w:rsidRPr="00771302" w:rsidSect="00EB50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50F"/>
    <w:multiLevelType w:val="hybridMultilevel"/>
    <w:tmpl w:val="B8B805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4597C84"/>
    <w:multiLevelType w:val="hybridMultilevel"/>
    <w:tmpl w:val="6B9A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35FEC"/>
    <w:multiLevelType w:val="hybridMultilevel"/>
    <w:tmpl w:val="5872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525E8"/>
    <w:multiLevelType w:val="hybridMultilevel"/>
    <w:tmpl w:val="D6E6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65386"/>
    <w:multiLevelType w:val="hybridMultilevel"/>
    <w:tmpl w:val="F00C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6095D"/>
    <w:multiLevelType w:val="hybridMultilevel"/>
    <w:tmpl w:val="C79C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96280">
    <w:abstractNumId w:val="0"/>
  </w:num>
  <w:num w:numId="2" w16cid:durableId="143737087">
    <w:abstractNumId w:val="1"/>
  </w:num>
  <w:num w:numId="3" w16cid:durableId="229536751">
    <w:abstractNumId w:val="3"/>
  </w:num>
  <w:num w:numId="4" w16cid:durableId="86077480">
    <w:abstractNumId w:val="4"/>
  </w:num>
  <w:num w:numId="5" w16cid:durableId="1114787240">
    <w:abstractNumId w:val="5"/>
  </w:num>
  <w:num w:numId="6" w16cid:durableId="1864972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D0"/>
    <w:rsid w:val="00017BCA"/>
    <w:rsid w:val="00022D61"/>
    <w:rsid w:val="00047038"/>
    <w:rsid w:val="00057BB2"/>
    <w:rsid w:val="00064098"/>
    <w:rsid w:val="000978D5"/>
    <w:rsid w:val="001271CB"/>
    <w:rsid w:val="0013021A"/>
    <w:rsid w:val="001532BE"/>
    <w:rsid w:val="001B2699"/>
    <w:rsid w:val="001C4BDE"/>
    <w:rsid w:val="001E2331"/>
    <w:rsid w:val="001F3C2C"/>
    <w:rsid w:val="00220C49"/>
    <w:rsid w:val="002462CB"/>
    <w:rsid w:val="00266913"/>
    <w:rsid w:val="002706A2"/>
    <w:rsid w:val="002D3FE7"/>
    <w:rsid w:val="00322234"/>
    <w:rsid w:val="00331706"/>
    <w:rsid w:val="003678D5"/>
    <w:rsid w:val="003A0930"/>
    <w:rsid w:val="003C62D6"/>
    <w:rsid w:val="003D136B"/>
    <w:rsid w:val="00410650"/>
    <w:rsid w:val="00412FD5"/>
    <w:rsid w:val="004141F6"/>
    <w:rsid w:val="00450CBD"/>
    <w:rsid w:val="00451A1F"/>
    <w:rsid w:val="00493C8F"/>
    <w:rsid w:val="004C7BB0"/>
    <w:rsid w:val="004F4325"/>
    <w:rsid w:val="0052153E"/>
    <w:rsid w:val="005306C4"/>
    <w:rsid w:val="005453D6"/>
    <w:rsid w:val="00563AD4"/>
    <w:rsid w:val="00566231"/>
    <w:rsid w:val="00591B02"/>
    <w:rsid w:val="005B4F0C"/>
    <w:rsid w:val="005C7BAB"/>
    <w:rsid w:val="005D2917"/>
    <w:rsid w:val="005D581A"/>
    <w:rsid w:val="00674361"/>
    <w:rsid w:val="006C6588"/>
    <w:rsid w:val="006C7C3B"/>
    <w:rsid w:val="006E1F94"/>
    <w:rsid w:val="00707917"/>
    <w:rsid w:val="007244F4"/>
    <w:rsid w:val="007341D6"/>
    <w:rsid w:val="00771302"/>
    <w:rsid w:val="00795A9B"/>
    <w:rsid w:val="0079639C"/>
    <w:rsid w:val="007A2EE5"/>
    <w:rsid w:val="007B100D"/>
    <w:rsid w:val="007B42BA"/>
    <w:rsid w:val="007E36E0"/>
    <w:rsid w:val="0081405A"/>
    <w:rsid w:val="00816472"/>
    <w:rsid w:val="0089455D"/>
    <w:rsid w:val="008C1E21"/>
    <w:rsid w:val="008F6A07"/>
    <w:rsid w:val="00936C4E"/>
    <w:rsid w:val="00954D81"/>
    <w:rsid w:val="00981A80"/>
    <w:rsid w:val="009B3B46"/>
    <w:rsid w:val="009C22F8"/>
    <w:rsid w:val="009D11E0"/>
    <w:rsid w:val="009E73C2"/>
    <w:rsid w:val="009E750B"/>
    <w:rsid w:val="00A04562"/>
    <w:rsid w:val="00A16D6C"/>
    <w:rsid w:val="00A22161"/>
    <w:rsid w:val="00A505EE"/>
    <w:rsid w:val="00A71ED4"/>
    <w:rsid w:val="00A86FAD"/>
    <w:rsid w:val="00AC2531"/>
    <w:rsid w:val="00AC6417"/>
    <w:rsid w:val="00AD1242"/>
    <w:rsid w:val="00B019D4"/>
    <w:rsid w:val="00B13055"/>
    <w:rsid w:val="00BC2A21"/>
    <w:rsid w:val="00BD54C5"/>
    <w:rsid w:val="00BF0139"/>
    <w:rsid w:val="00C02C19"/>
    <w:rsid w:val="00C73098"/>
    <w:rsid w:val="00C85D86"/>
    <w:rsid w:val="00C8634B"/>
    <w:rsid w:val="00C90C53"/>
    <w:rsid w:val="00CB50E3"/>
    <w:rsid w:val="00CD615C"/>
    <w:rsid w:val="00D00375"/>
    <w:rsid w:val="00D109E9"/>
    <w:rsid w:val="00D12A2E"/>
    <w:rsid w:val="00D621BF"/>
    <w:rsid w:val="00D65545"/>
    <w:rsid w:val="00D82724"/>
    <w:rsid w:val="00D93565"/>
    <w:rsid w:val="00D948CC"/>
    <w:rsid w:val="00DA3F19"/>
    <w:rsid w:val="00DD4969"/>
    <w:rsid w:val="00DE6425"/>
    <w:rsid w:val="00DF100C"/>
    <w:rsid w:val="00E35A14"/>
    <w:rsid w:val="00E4740A"/>
    <w:rsid w:val="00E61274"/>
    <w:rsid w:val="00E62ACA"/>
    <w:rsid w:val="00E8531A"/>
    <w:rsid w:val="00E96BB5"/>
    <w:rsid w:val="00EB277E"/>
    <w:rsid w:val="00EB50D0"/>
    <w:rsid w:val="00EC0B0F"/>
    <w:rsid w:val="00EC39E7"/>
    <w:rsid w:val="00ED3A8B"/>
    <w:rsid w:val="00EE2FE8"/>
    <w:rsid w:val="00EF2B27"/>
    <w:rsid w:val="00F6674A"/>
    <w:rsid w:val="00F840B1"/>
    <w:rsid w:val="00FA3E35"/>
    <w:rsid w:val="00FB3F6F"/>
    <w:rsid w:val="00FD1A6E"/>
    <w:rsid w:val="00F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522A"/>
  <w15:chartTrackingRefBased/>
  <w15:docId w15:val="{C1AB3CEA-0413-442E-BD55-91E7DF37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B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09E9"/>
    <w:pPr>
      <w:ind w:left="720"/>
      <w:contextualSpacing/>
    </w:pPr>
  </w:style>
  <w:style w:type="table" w:styleId="TableGrid">
    <w:name w:val="Table Grid"/>
    <w:basedOn w:val="TableNormal"/>
    <w:uiPriority w:val="39"/>
    <w:rsid w:val="00E4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kko-bronzan-/" TargetMode="External"/><Relationship Id="rId5" Type="http://schemas.openxmlformats.org/officeDocument/2006/relationships/hyperlink" Target="https://www.linkedin.com/in/nikko-bronzan-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 Bronzan</dc:creator>
  <cp:keywords/>
  <dc:description/>
  <cp:lastModifiedBy>Nikko Bronzan</cp:lastModifiedBy>
  <cp:revision>122</cp:revision>
  <dcterms:created xsi:type="dcterms:W3CDTF">2023-02-27T18:14:00Z</dcterms:created>
  <dcterms:modified xsi:type="dcterms:W3CDTF">2023-03-24T16:01:00Z</dcterms:modified>
</cp:coreProperties>
</file>