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74BB" w14:textId="77777777" w:rsidR="00F87F3B" w:rsidRPr="00F87F3B" w:rsidRDefault="00F87F3B" w:rsidP="00F87F3B">
      <w:r w:rsidRPr="00F87F3B">
        <w:t>.........................................................................................................</w:t>
      </w:r>
    </w:p>
    <w:p w14:paraId="505E10F6" w14:textId="77777777" w:rsidR="00F87F3B" w:rsidRPr="00F87F3B" w:rsidRDefault="00F87F3B" w:rsidP="00F87F3B">
      <w:r w:rsidRPr="00F87F3B">
        <w:t>Key Steps:</w:t>
      </w:r>
    </w:p>
    <w:p w14:paraId="43BD7DEA" w14:textId="77777777" w:rsidR="00F87F3B" w:rsidRPr="00F87F3B" w:rsidRDefault="00F87F3B" w:rsidP="00F87F3B">
      <w:pPr>
        <w:numPr>
          <w:ilvl w:val="0"/>
          <w:numId w:val="1"/>
        </w:numPr>
      </w:pPr>
      <w:r w:rsidRPr="00F87F3B">
        <w:t>Gather ingredients and cooking utensils.</w:t>
      </w:r>
    </w:p>
    <w:p w14:paraId="57945DF6" w14:textId="77777777" w:rsidR="00F87F3B" w:rsidRPr="00F87F3B" w:rsidRDefault="00F87F3B" w:rsidP="00F87F3B">
      <w:pPr>
        <w:numPr>
          <w:ilvl w:val="0"/>
          <w:numId w:val="1"/>
        </w:numPr>
      </w:pPr>
      <w:r w:rsidRPr="00F87F3B">
        <w:t>Prepare the frying pan.</w:t>
      </w:r>
    </w:p>
    <w:p w14:paraId="71E58C0B" w14:textId="77777777" w:rsidR="00F87F3B" w:rsidRPr="00F87F3B" w:rsidRDefault="00F87F3B" w:rsidP="00F87F3B">
      <w:pPr>
        <w:numPr>
          <w:ilvl w:val="0"/>
          <w:numId w:val="1"/>
        </w:numPr>
      </w:pPr>
      <w:r w:rsidRPr="00F87F3B">
        <w:t>Cook the hotdogs.</w:t>
      </w:r>
    </w:p>
    <w:p w14:paraId="0E3A6E7F" w14:textId="77777777" w:rsidR="00F87F3B" w:rsidRPr="00F87F3B" w:rsidRDefault="00F87F3B" w:rsidP="00F87F3B">
      <w:pPr>
        <w:numPr>
          <w:ilvl w:val="0"/>
          <w:numId w:val="1"/>
        </w:numPr>
      </w:pPr>
      <w:r w:rsidRPr="00F87F3B">
        <w:t>Cook the eggs.</w:t>
      </w:r>
    </w:p>
    <w:p w14:paraId="72ADB236" w14:textId="77777777" w:rsidR="00F87F3B" w:rsidRPr="00F87F3B" w:rsidRDefault="00F87F3B" w:rsidP="00F87F3B">
      <w:pPr>
        <w:numPr>
          <w:ilvl w:val="0"/>
          <w:numId w:val="1"/>
        </w:numPr>
      </w:pPr>
      <w:r w:rsidRPr="00F87F3B">
        <w:t>Serve.</w:t>
      </w:r>
    </w:p>
    <w:p w14:paraId="0C9AA4AD" w14:textId="77777777" w:rsidR="00F87F3B" w:rsidRPr="00F87F3B" w:rsidRDefault="00F87F3B" w:rsidP="00F87F3B">
      <w:pPr>
        <w:numPr>
          <w:ilvl w:val="0"/>
          <w:numId w:val="1"/>
        </w:numPr>
      </w:pPr>
      <w:r w:rsidRPr="00F87F3B">
        <w:t>Clean up.</w:t>
      </w:r>
    </w:p>
    <w:p w14:paraId="23AC396C" w14:textId="77777777" w:rsidR="00F87F3B" w:rsidRPr="00F87F3B" w:rsidRDefault="00F87F3B" w:rsidP="00F87F3B">
      <w:r w:rsidRPr="00F87F3B">
        <w:t> </w:t>
      </w:r>
    </w:p>
    <w:p w14:paraId="21239D08" w14:textId="77777777" w:rsidR="00F87F3B" w:rsidRPr="00F87F3B" w:rsidRDefault="00F87F3B" w:rsidP="00F87F3B">
      <w:r w:rsidRPr="00F87F3B">
        <w:t>...................preparing breakfast...................................................</w:t>
      </w:r>
    </w:p>
    <w:p w14:paraId="6E4C099B" w14:textId="77777777" w:rsidR="00F87F3B" w:rsidRPr="00F87F3B" w:rsidRDefault="00F87F3B" w:rsidP="00F87F3B">
      <w:r w:rsidRPr="00F87F3B">
        <w:t>Task: Preparing Hotdog and Eggs</w:t>
      </w:r>
    </w:p>
    <w:p w14:paraId="76196702" w14:textId="77777777" w:rsidR="00F87F3B" w:rsidRPr="00F87F3B" w:rsidRDefault="00F87F3B" w:rsidP="00F87F3B">
      <w:r w:rsidRPr="00F87F3B">
        <w:t> </w:t>
      </w:r>
    </w:p>
    <w:p w14:paraId="4791A08D" w14:textId="77777777" w:rsidR="00F87F3B" w:rsidRPr="00F87F3B" w:rsidRDefault="00F87F3B" w:rsidP="00F87F3B">
      <w:r w:rsidRPr="00F87F3B">
        <w:t>// Step 1: Gather Ingredients and Cooking Utensils //////</w:t>
      </w:r>
      <w:r w:rsidRPr="00F87F3B">
        <w:br/>
        <w:t xml:space="preserve">SET hotdogs = </w:t>
      </w:r>
      <w:proofErr w:type="spellStart"/>
      <w:r w:rsidRPr="00F87F3B">
        <w:t>number_of_hotdogs</w:t>
      </w:r>
      <w:proofErr w:type="spellEnd"/>
      <w:r w:rsidRPr="00F87F3B">
        <w:br/>
        <w:t xml:space="preserve">SET eggs = </w:t>
      </w:r>
      <w:proofErr w:type="spellStart"/>
      <w:r w:rsidRPr="00F87F3B">
        <w:t>number_of_eggs</w:t>
      </w:r>
      <w:proofErr w:type="spellEnd"/>
      <w:r w:rsidRPr="00F87F3B">
        <w:br/>
        <w:t>SET oil = 1 tablespoon</w:t>
      </w:r>
      <w:r w:rsidRPr="00F87F3B">
        <w:br/>
        <w:t>SET utensils = [frying pan, spatula, plate, fork]</w:t>
      </w:r>
      <w:r w:rsidRPr="00F87F3B">
        <w:br/>
        <w:t>SET seasonings = [salt, pepper, optional condiments]</w:t>
      </w:r>
    </w:p>
    <w:p w14:paraId="38C91F8F" w14:textId="77777777" w:rsidR="00F87F3B" w:rsidRPr="00F87F3B" w:rsidRDefault="00F87F3B" w:rsidP="00F87F3B">
      <w:r w:rsidRPr="00F87F3B">
        <w:t>// Step 2: Prepare Frying Pan ////////////////</w:t>
      </w:r>
      <w:r w:rsidRPr="00F87F3B">
        <w:br/>
        <w:t>IF frying pan is clean AND stove is functional</w:t>
      </w:r>
      <w:r w:rsidRPr="00F87F3B">
        <w:br/>
        <w:t>    PLACE frying pan on stove</w:t>
      </w:r>
      <w:r w:rsidRPr="00F87F3B">
        <w:br/>
        <w:t>    ADD oil to frying pan</w:t>
      </w:r>
      <w:r w:rsidRPr="00F87F3B">
        <w:br/>
        <w:t>    TURN ON stove to medium heat</w:t>
      </w:r>
      <w:r w:rsidRPr="00F87F3B">
        <w:br/>
        <w:t>    WAIT until oil heats up</w:t>
      </w:r>
      <w:r w:rsidRPr="00F87F3B">
        <w:br/>
        <w:t>ELSE</w:t>
      </w:r>
      <w:r w:rsidRPr="00F87F3B">
        <w:br/>
        <w:t>    DISPLAY "Check frying pan cleanliness or stove functionality."</w:t>
      </w:r>
      <w:r w:rsidRPr="00F87F3B">
        <w:br/>
        <w:t> </w:t>
      </w:r>
    </w:p>
    <w:p w14:paraId="16CC7EBA" w14:textId="77777777" w:rsidR="00F87F3B" w:rsidRPr="00F87F3B" w:rsidRDefault="00F87F3B" w:rsidP="00F87F3B">
      <w:r w:rsidRPr="00F87F3B">
        <w:t>// Step 3: Cook Hotdogs ////////////////////</w:t>
      </w:r>
      <w:r w:rsidRPr="00F87F3B">
        <w:br/>
        <w:t>ADD hotdogs to heated pan</w:t>
      </w:r>
      <w:r w:rsidRPr="00F87F3B">
        <w:br/>
        <w:t>COOK hotdogs for 3-5 minutes, turning occasionally until browned</w:t>
      </w:r>
      <w:r w:rsidRPr="00F87F3B">
        <w:br/>
        <w:t>IF hotdogs are cooked evenly</w:t>
      </w:r>
      <w:r w:rsidRPr="00F87F3B">
        <w:br/>
        <w:t>    REMOVE hotdogs from pan</w:t>
      </w:r>
      <w:r w:rsidRPr="00F87F3B">
        <w:br/>
        <w:t>    PLACE on plate</w:t>
      </w:r>
      <w:r w:rsidRPr="00F87F3B">
        <w:br/>
        <w:t>ELSE</w:t>
      </w:r>
      <w:r w:rsidRPr="00F87F3B">
        <w:br/>
        <w:t>    DISPLAY "Ensure hotdogs are cooked through."</w:t>
      </w:r>
      <w:r w:rsidRPr="00F87F3B">
        <w:br/>
        <w:t>  </w:t>
      </w:r>
    </w:p>
    <w:p w14:paraId="3E266DE0" w14:textId="77777777" w:rsidR="00F87F3B" w:rsidRPr="00F87F3B" w:rsidRDefault="00F87F3B" w:rsidP="00F87F3B">
      <w:r w:rsidRPr="00F87F3B">
        <w:lastRenderedPageBreak/>
        <w:t>// Step 4: Cook Eggs /////////////////////////////</w:t>
      </w:r>
      <w:r w:rsidRPr="00F87F3B">
        <w:br/>
        <w:t xml:space="preserve">IF </w:t>
      </w:r>
      <w:proofErr w:type="spellStart"/>
      <w:r w:rsidRPr="00F87F3B">
        <w:t>user_prefers_scrambled</w:t>
      </w:r>
      <w:proofErr w:type="spellEnd"/>
      <w:r w:rsidRPr="00F87F3B">
        <w:br/>
        <w:t>    CRACK eggs into a bowl</w:t>
      </w:r>
      <w:r w:rsidRPr="00F87F3B">
        <w:br/>
        <w:t>    ADD salt and pepper to taste</w:t>
      </w:r>
      <w:r w:rsidRPr="00F87F3B">
        <w:br/>
        <w:t>    WHISK eggs until mixed</w:t>
      </w:r>
      <w:r w:rsidRPr="00F87F3B">
        <w:br/>
        <w:t>    POUR eggs into pan and STIR constantly until cooked</w:t>
      </w:r>
      <w:r w:rsidRPr="00F87F3B">
        <w:br/>
        <w:t xml:space="preserve">ELSE IF </w:t>
      </w:r>
      <w:proofErr w:type="spellStart"/>
      <w:r w:rsidRPr="00F87F3B">
        <w:t>user_prefers_fried</w:t>
      </w:r>
      <w:proofErr w:type="spellEnd"/>
      <w:r w:rsidRPr="00F87F3B">
        <w:br/>
        <w:t>    CRACK eggs directly into pan</w:t>
      </w:r>
      <w:r w:rsidRPr="00F87F3B">
        <w:br/>
        <w:t>    ADD salt and pepper to taste</w:t>
      </w:r>
      <w:r w:rsidRPr="00F87F3B">
        <w:br/>
        <w:t>    COOK eggs until whites are set but yolk is runny (or cook longer for firm yolk)</w:t>
      </w:r>
      <w:r w:rsidRPr="00F87F3B">
        <w:br/>
        <w:t>ENDIF</w:t>
      </w:r>
      <w:r w:rsidRPr="00F87F3B">
        <w:br/>
        <w:t>REMOVE eggs from pan and PLACE on plate with hotdogs</w:t>
      </w:r>
    </w:p>
    <w:p w14:paraId="63520F14" w14:textId="77777777" w:rsidR="00F87F3B" w:rsidRPr="00F87F3B" w:rsidRDefault="00F87F3B" w:rsidP="00F87F3B">
      <w:r w:rsidRPr="00F87F3B">
        <w:t>// Step 5: Serve ////////////////////////////////////</w:t>
      </w:r>
      <w:r w:rsidRPr="00F87F3B">
        <w:br/>
        <w:t xml:space="preserve">IF </w:t>
      </w:r>
      <w:proofErr w:type="spellStart"/>
      <w:r w:rsidRPr="00F87F3B">
        <w:t>user_wants_condiments</w:t>
      </w:r>
      <w:proofErr w:type="spellEnd"/>
      <w:r w:rsidRPr="00F87F3B">
        <w:br/>
        <w:t>    ADD ketchup or mustard to plate</w:t>
      </w:r>
      <w:r w:rsidRPr="00F87F3B">
        <w:br/>
        <w:t>ENDIF</w:t>
      </w:r>
      <w:r w:rsidRPr="00F87F3B">
        <w:br/>
        <w:t>DISPLAY "Hotdog and eggs ready to serve!"</w:t>
      </w:r>
    </w:p>
    <w:p w14:paraId="5E1950E6" w14:textId="77777777" w:rsidR="00F87F3B" w:rsidRPr="00F87F3B" w:rsidRDefault="00F87F3B" w:rsidP="00F87F3B">
      <w:r w:rsidRPr="00F87F3B">
        <w:t>// Step 6: Clean Up //////////////////////////////////////</w:t>
      </w:r>
      <w:r w:rsidRPr="00F87F3B">
        <w:br/>
        <w:t>TURN OFF stove</w:t>
      </w:r>
      <w:r w:rsidRPr="00F87F3B">
        <w:br/>
        <w:t>REMOVE frying pan from heat</w:t>
      </w:r>
      <w:r w:rsidRPr="00F87F3B">
        <w:br/>
        <w:t>RINSE utensils and pan</w:t>
      </w:r>
      <w:r w:rsidRPr="00F87F3B">
        <w:br/>
        <w:t>CLEAN cooking surface</w:t>
      </w:r>
    </w:p>
    <w:p w14:paraId="0C417135" w14:textId="77777777" w:rsidR="00F87F3B" w:rsidRPr="00F87F3B" w:rsidRDefault="00F87F3B" w:rsidP="00F87F3B">
      <w:r w:rsidRPr="00F87F3B">
        <w:t> </w:t>
      </w:r>
    </w:p>
    <w:p w14:paraId="45A0B613" w14:textId="77777777" w:rsidR="00F87F3B" w:rsidRPr="00F87F3B" w:rsidRDefault="00F87F3B" w:rsidP="00F87F3B">
      <w:r w:rsidRPr="00F87F3B">
        <w:t>...........................................................................</w:t>
      </w:r>
    </w:p>
    <w:p w14:paraId="4175DD1B" w14:textId="77777777" w:rsidR="00F87F3B" w:rsidRPr="00F87F3B" w:rsidRDefault="00F87F3B" w:rsidP="00F87F3B">
      <w:r w:rsidRPr="00F87F3B">
        <w:t> </w:t>
      </w:r>
    </w:p>
    <w:p w14:paraId="61B0255B" w14:textId="77777777" w:rsidR="00F87F3B" w:rsidRPr="00F87F3B" w:rsidRDefault="00F87F3B" w:rsidP="00F87F3B">
      <w:r w:rsidRPr="00F87F3B">
        <w:rPr>
          <w:u w:val="single"/>
        </w:rPr>
        <w:t>Explanation:</w:t>
      </w:r>
    </w:p>
    <w:p w14:paraId="3D95F803" w14:textId="77777777" w:rsidR="00F87F3B" w:rsidRPr="00F87F3B" w:rsidRDefault="00F87F3B" w:rsidP="00F87F3B">
      <w:r w:rsidRPr="00F87F3B">
        <w:t>The process begins by gathering all necessary ingredients and cooking utensils.</w:t>
      </w:r>
    </w:p>
    <w:p w14:paraId="3D5870C5" w14:textId="77777777" w:rsidR="00F87F3B" w:rsidRPr="00F87F3B" w:rsidRDefault="00F87F3B" w:rsidP="00F87F3B">
      <w:r w:rsidRPr="00F87F3B">
        <w:t>The frying pan is prepared, and oil is heated on the stove.</w:t>
      </w:r>
    </w:p>
    <w:p w14:paraId="04EAFBB4" w14:textId="77777777" w:rsidR="00F87F3B" w:rsidRPr="00F87F3B" w:rsidRDefault="00F87F3B" w:rsidP="00F87F3B">
      <w:r w:rsidRPr="00F87F3B">
        <w:t>Hotdogs are cooked first, followed by the eggs with options for scrambled or fried.</w:t>
      </w:r>
    </w:p>
    <w:p w14:paraId="45C6DC77" w14:textId="77777777" w:rsidR="00F87F3B" w:rsidRPr="00F87F3B" w:rsidRDefault="00F87F3B" w:rsidP="00F87F3B">
      <w:r w:rsidRPr="00F87F3B">
        <w:t>Once both are cooked, they are served with condiments if desired.</w:t>
      </w:r>
    </w:p>
    <w:p w14:paraId="7904A448" w14:textId="77777777" w:rsidR="00F87F3B" w:rsidRPr="00F87F3B" w:rsidRDefault="00F87F3B" w:rsidP="00F87F3B">
      <w:r w:rsidRPr="00F87F3B">
        <w:t>The final step involves turning off the stove and cleaning the utensils and cooking area.</w:t>
      </w:r>
    </w:p>
    <w:p w14:paraId="421F634E" w14:textId="77777777" w:rsidR="00F87F3B" w:rsidRPr="00F87F3B" w:rsidRDefault="00F87F3B" w:rsidP="00F87F3B">
      <w:r w:rsidRPr="00F87F3B">
        <w:t> </w:t>
      </w:r>
    </w:p>
    <w:p w14:paraId="493178A2" w14:textId="77777777" w:rsidR="00F87F3B" w:rsidRPr="00F87F3B" w:rsidRDefault="00F87F3B" w:rsidP="00F87F3B">
      <w:r w:rsidRPr="00F87F3B">
        <w:t>,,,,,,,,,,,,,,,,,,,,,,,,,,,,,,,,,,,,,,,,,,,,,,,,,,,,,,,,,,,,,,,,,,,,,,,,,,,,,,,,,,,,,,,,,,,,,,,,,,,,,,,,,,,,,,,,,,,</w:t>
      </w:r>
    </w:p>
    <w:p w14:paraId="2116E5ED" w14:textId="77777777" w:rsidR="00C34EA0" w:rsidRDefault="00C34EA0"/>
    <w:sectPr w:rsidR="00C34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43F12"/>
    <w:multiLevelType w:val="multilevel"/>
    <w:tmpl w:val="A3B8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3B"/>
    <w:rsid w:val="00C34EA0"/>
    <w:rsid w:val="00F8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6934"/>
  <w15:chartTrackingRefBased/>
  <w15:docId w15:val="{D9404FDC-53E5-4E45-AB9B-7B253DE6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Kyrah Samson</dc:creator>
  <cp:keywords/>
  <dc:description/>
  <cp:lastModifiedBy>Nina Kyrah Samson</cp:lastModifiedBy>
  <cp:revision>1</cp:revision>
  <dcterms:created xsi:type="dcterms:W3CDTF">2024-11-27T11:14:00Z</dcterms:created>
  <dcterms:modified xsi:type="dcterms:W3CDTF">2024-11-27T11:14:00Z</dcterms:modified>
</cp:coreProperties>
</file>