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EEAFB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Министерство науки и высшего образования Российской Федерации</w:t>
      </w:r>
    </w:p>
    <w:p w14:paraId="21395ECD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30F6A59E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013C7701" w14:textId="77777777" w:rsidR="00D42622" w:rsidRPr="0032586B" w:rsidRDefault="00D42622">
      <w:pPr>
        <w:jc w:val="both"/>
        <w:rPr>
          <w:lang w:val="ru-RU"/>
        </w:rPr>
      </w:pPr>
    </w:p>
    <w:p w14:paraId="07AE1FF8" w14:textId="77777777" w:rsidR="00D42622" w:rsidRPr="0032586B" w:rsidRDefault="00D42622">
      <w:pPr>
        <w:jc w:val="both"/>
        <w:rPr>
          <w:lang w:val="ru-RU"/>
        </w:rPr>
      </w:pPr>
    </w:p>
    <w:p w14:paraId="3E0D2A93" w14:textId="77777777" w:rsidR="00D42622" w:rsidRPr="0032586B" w:rsidRDefault="00D42622">
      <w:pPr>
        <w:jc w:val="center"/>
        <w:rPr>
          <w:b/>
          <w:lang w:val="ru-RU"/>
        </w:rPr>
      </w:pPr>
    </w:p>
    <w:p w14:paraId="1A271CF3" w14:textId="77777777" w:rsidR="00D42622" w:rsidRPr="0032586B" w:rsidRDefault="001F3082">
      <w:pPr>
        <w:jc w:val="center"/>
        <w:rPr>
          <w:b/>
          <w:lang w:val="ru-RU"/>
        </w:rPr>
      </w:pPr>
      <w:r w:rsidRPr="0032586B">
        <w:rPr>
          <w:b/>
          <w:lang w:val="ru-RU"/>
        </w:rPr>
        <w:t xml:space="preserve">ИНДИВИДУАЛЬНОЕ ЗАДАНИЕ </w:t>
      </w:r>
    </w:p>
    <w:p w14:paraId="698E5E0E" w14:textId="77777777" w:rsidR="00D42622" w:rsidRPr="0032586B" w:rsidRDefault="00D42622">
      <w:pPr>
        <w:jc w:val="center"/>
        <w:rPr>
          <w:b/>
          <w:lang w:val="ru-RU"/>
        </w:rPr>
      </w:pPr>
    </w:p>
    <w:p w14:paraId="636F5B51" w14:textId="12DC35B2" w:rsidR="00D42622" w:rsidRPr="0032586B" w:rsidRDefault="001F3082" w:rsidP="0032586B">
      <w:pPr>
        <w:jc w:val="center"/>
        <w:rPr>
          <w:lang w:val="ru-RU"/>
        </w:rPr>
      </w:pPr>
      <w:r w:rsidRPr="0032586B">
        <w:rPr>
          <w:b/>
          <w:lang w:val="ru-RU"/>
        </w:rPr>
        <w:t xml:space="preserve">на итоговый проект </w:t>
      </w:r>
      <w:r w:rsidR="0032586B" w:rsidRPr="0032586B">
        <w:rPr>
          <w:b/>
          <w:lang w:val="ru-RU"/>
        </w:rPr>
        <w:t>«Разработка 2</w:t>
      </w:r>
      <w:r w:rsidR="0032586B" w:rsidRPr="0032586B">
        <w:rPr>
          <w:b/>
        </w:rPr>
        <w:t>D</w:t>
      </w:r>
      <w:r w:rsidR="000B7EAA">
        <w:rPr>
          <w:b/>
          <w:lang w:val="ru-RU"/>
        </w:rPr>
        <w:t>-</w:t>
      </w:r>
      <w:r w:rsidR="0032586B" w:rsidRPr="0032586B">
        <w:rPr>
          <w:b/>
          <w:lang w:val="ru-RU"/>
        </w:rPr>
        <w:t>платформера «Хроники Ржавого» по ДПП ПП «</w:t>
      </w:r>
      <w:bookmarkStart w:id="0" w:name="_Hlk199792602"/>
      <w:r w:rsidR="0032586B" w:rsidRPr="0032586B">
        <w:rPr>
          <w:b/>
          <w:lang w:val="ru-RU"/>
        </w:rPr>
        <w:t xml:space="preserve">Основы </w:t>
      </w:r>
      <w:r w:rsidR="0032586B" w:rsidRPr="0032586B">
        <w:rPr>
          <w:b/>
        </w:rPr>
        <w:t>Gamedev</w:t>
      </w:r>
      <w:r w:rsidR="0032586B" w:rsidRPr="0032586B">
        <w:rPr>
          <w:b/>
          <w:lang w:val="ru-RU"/>
        </w:rPr>
        <w:t xml:space="preserve"> и </w:t>
      </w:r>
      <w:r w:rsidR="0032586B" w:rsidRPr="0032586B">
        <w:rPr>
          <w:b/>
        </w:rPr>
        <w:t>VR</w:t>
      </w:r>
      <w:r w:rsidR="0032586B" w:rsidRPr="0032586B">
        <w:rPr>
          <w:b/>
          <w:lang w:val="ru-RU"/>
        </w:rPr>
        <w:t xml:space="preserve"> разработки</w:t>
      </w:r>
      <w:bookmarkEnd w:id="0"/>
      <w:r w:rsidR="0032586B" w:rsidRPr="0032586B">
        <w:rPr>
          <w:b/>
          <w:lang w:val="ru-RU"/>
        </w:rPr>
        <w:t>»</w:t>
      </w:r>
    </w:p>
    <w:p w14:paraId="420F2943" w14:textId="77777777" w:rsidR="00D42622" w:rsidRPr="0032586B" w:rsidRDefault="00D42622">
      <w:pPr>
        <w:jc w:val="both"/>
        <w:rPr>
          <w:lang w:val="ru-RU"/>
        </w:rPr>
      </w:pPr>
    </w:p>
    <w:tbl>
      <w:tblPr>
        <w:tblStyle w:val="a5"/>
        <w:tblW w:w="1003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9"/>
        <w:gridCol w:w="3134"/>
        <w:gridCol w:w="2409"/>
        <w:gridCol w:w="3686"/>
      </w:tblGrid>
      <w:tr w:rsidR="00D42622" w14:paraId="673B608D" w14:textId="77777777">
        <w:tc>
          <w:tcPr>
            <w:tcW w:w="809" w:type="dxa"/>
          </w:tcPr>
          <w:p w14:paraId="5AAECC53" w14:textId="77777777" w:rsidR="00D42622" w:rsidRDefault="001F3082">
            <w:pPr>
              <w:jc w:val="center"/>
            </w:pPr>
            <w:r>
              <w:t>п/п</w:t>
            </w:r>
          </w:p>
          <w:p w14:paraId="7EE175F3" w14:textId="77777777" w:rsidR="00D42622" w:rsidRDefault="001F3082">
            <w:pPr>
              <w:jc w:val="center"/>
            </w:pPr>
            <w:r>
              <w:t>№</w:t>
            </w:r>
          </w:p>
        </w:tc>
        <w:tc>
          <w:tcPr>
            <w:tcW w:w="3134" w:type="dxa"/>
            <w:vAlign w:val="center"/>
          </w:tcPr>
          <w:p w14:paraId="2A76D767" w14:textId="77777777" w:rsidR="00D42622" w:rsidRDefault="001F3082">
            <w:pPr>
              <w:jc w:val="center"/>
            </w:pPr>
            <w:r>
              <w:t>Задание</w:t>
            </w:r>
          </w:p>
        </w:tc>
        <w:tc>
          <w:tcPr>
            <w:tcW w:w="2409" w:type="dxa"/>
          </w:tcPr>
          <w:p w14:paraId="2C324217" w14:textId="77777777" w:rsidR="00D42622" w:rsidRDefault="001F3082">
            <w:pPr>
              <w:spacing w:before="200"/>
              <w:jc w:val="center"/>
            </w:pPr>
            <w:r>
              <w:t>Исполнитель</w:t>
            </w:r>
          </w:p>
        </w:tc>
        <w:tc>
          <w:tcPr>
            <w:tcW w:w="3686" w:type="dxa"/>
          </w:tcPr>
          <w:p w14:paraId="1F1E44A0" w14:textId="77777777" w:rsidR="00D42622" w:rsidRDefault="001F3082">
            <w:pPr>
              <w:jc w:val="center"/>
            </w:pPr>
            <w:r>
              <w:t>Рабочий график (план)  выполнения</w:t>
            </w:r>
          </w:p>
        </w:tc>
      </w:tr>
      <w:tr w:rsidR="00D42622" w14:paraId="35187E53" w14:textId="77777777">
        <w:tc>
          <w:tcPr>
            <w:tcW w:w="809" w:type="dxa"/>
          </w:tcPr>
          <w:p w14:paraId="6BF3E46D" w14:textId="77777777" w:rsidR="00D42622" w:rsidRDefault="001F3082">
            <w:pPr>
              <w:ind w:left="-97" w:firstLine="4"/>
              <w:jc w:val="center"/>
            </w:pPr>
            <w:r>
              <w:t>1</w:t>
            </w:r>
          </w:p>
        </w:tc>
        <w:tc>
          <w:tcPr>
            <w:tcW w:w="3134" w:type="dxa"/>
            <w:vAlign w:val="center"/>
          </w:tcPr>
          <w:p w14:paraId="068F1653" w14:textId="2605386E" w:rsidR="00D42622" w:rsidRPr="0032586B" w:rsidRDefault="0032586B">
            <w:pPr>
              <w:rPr>
                <w:lang w:val="ru-RU"/>
              </w:rPr>
            </w:pPr>
            <w:bookmarkStart w:id="1" w:name="_Hlk201587324"/>
            <w:r>
              <w:rPr>
                <w:lang w:val="ru-RU"/>
              </w:rPr>
              <w:t>Определение основных механик и прототипирование</w:t>
            </w:r>
            <w:bookmarkEnd w:id="1"/>
            <w:r w:rsidR="001F3082" w:rsidRPr="0032586B">
              <w:rPr>
                <w:lang w:val="ru-RU"/>
              </w:rPr>
              <w:t>.</w:t>
            </w:r>
          </w:p>
        </w:tc>
        <w:tc>
          <w:tcPr>
            <w:tcW w:w="2409" w:type="dxa"/>
            <w:vMerge w:val="restart"/>
          </w:tcPr>
          <w:p w14:paraId="32C09BC4" w14:textId="77777777" w:rsid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Почёмин И.М.,</w:t>
            </w:r>
          </w:p>
          <w:p w14:paraId="5F8B0C21" w14:textId="22248AD1" w:rsidR="00D42622" w:rsidRPr="0032586B" w:rsidRDefault="0032586B" w:rsidP="0032586B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Черепанов М.В.</w:t>
            </w:r>
            <w:r w:rsidRPr="00BC0C8A">
              <w:rPr>
                <w:lang w:val="ru-RU"/>
              </w:rPr>
              <w:t>.</w:t>
            </w:r>
            <w:r w:rsidR="001F3082" w:rsidRPr="0032586B">
              <w:rPr>
                <w:lang w:val="ru-RU"/>
              </w:rPr>
              <w:t>.</w:t>
            </w:r>
          </w:p>
        </w:tc>
        <w:tc>
          <w:tcPr>
            <w:tcW w:w="3686" w:type="dxa"/>
          </w:tcPr>
          <w:p w14:paraId="745D29C6" w14:textId="2F7BA9D2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02.0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13.0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5A8A8FD5" w14:textId="77777777">
        <w:tc>
          <w:tcPr>
            <w:tcW w:w="809" w:type="dxa"/>
          </w:tcPr>
          <w:p w14:paraId="07B3177D" w14:textId="77777777" w:rsidR="00D42622" w:rsidRDefault="001F3082">
            <w:pPr>
              <w:ind w:left="-97" w:firstLine="4"/>
              <w:jc w:val="center"/>
            </w:pPr>
            <w:r>
              <w:t>2</w:t>
            </w:r>
          </w:p>
        </w:tc>
        <w:tc>
          <w:tcPr>
            <w:tcW w:w="3134" w:type="dxa"/>
          </w:tcPr>
          <w:p w14:paraId="7C98C802" w14:textId="1AA4C67C" w:rsidR="00D42622" w:rsidRPr="0032586B" w:rsidRDefault="0032586B">
            <w:pPr>
              <w:rPr>
                <w:lang w:val="ru-RU"/>
              </w:rPr>
            </w:pPr>
            <w:bookmarkStart w:id="2" w:name="_Hlk201587334"/>
            <w:r>
              <w:rPr>
                <w:lang w:val="ru-RU"/>
              </w:rPr>
              <w:t>Разработка базового уровня и врагов</w:t>
            </w:r>
            <w:bookmarkEnd w:id="2"/>
          </w:p>
        </w:tc>
        <w:tc>
          <w:tcPr>
            <w:tcW w:w="2409" w:type="dxa"/>
            <w:vMerge/>
          </w:tcPr>
          <w:p w14:paraId="0C3DFE60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41544FEA" w14:textId="203EAB3E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14.0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18.0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D42622" w14:paraId="7B669364" w14:textId="77777777">
        <w:tc>
          <w:tcPr>
            <w:tcW w:w="809" w:type="dxa"/>
          </w:tcPr>
          <w:p w14:paraId="10BCD7B1" w14:textId="77777777" w:rsidR="00D42622" w:rsidRDefault="001F3082">
            <w:pPr>
              <w:ind w:left="-97" w:firstLine="4"/>
              <w:jc w:val="center"/>
            </w:pPr>
            <w:r>
              <w:t>3</w:t>
            </w:r>
          </w:p>
        </w:tc>
        <w:tc>
          <w:tcPr>
            <w:tcW w:w="3134" w:type="dxa"/>
          </w:tcPr>
          <w:p w14:paraId="37AB57B3" w14:textId="50E372D8" w:rsidR="00D42622" w:rsidRPr="0032586B" w:rsidRDefault="0032586B">
            <w:pPr>
              <w:rPr>
                <w:lang w:val="ru-RU"/>
              </w:rPr>
            </w:pPr>
            <w:bookmarkStart w:id="3" w:name="_Hlk201587381"/>
            <w:r>
              <w:rPr>
                <w:lang w:val="ru-RU"/>
              </w:rPr>
              <w:t>Реализация системы навыков и улучшение боевой системы</w:t>
            </w:r>
            <w:bookmarkEnd w:id="3"/>
          </w:p>
        </w:tc>
        <w:tc>
          <w:tcPr>
            <w:tcW w:w="2409" w:type="dxa"/>
            <w:vMerge/>
          </w:tcPr>
          <w:p w14:paraId="435042EC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792429DA" w14:textId="2F90051D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19.0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2</w:t>
            </w:r>
            <w:r w:rsidR="00B33E09">
              <w:rPr>
                <w:lang w:val="ru-RU"/>
              </w:rPr>
              <w:t>2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  <w:tr w:rsidR="0032586B" w14:paraId="57E4F5D9" w14:textId="77777777">
        <w:tc>
          <w:tcPr>
            <w:tcW w:w="809" w:type="dxa"/>
          </w:tcPr>
          <w:p w14:paraId="4028C74F" w14:textId="39BFE1A0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134" w:type="dxa"/>
          </w:tcPr>
          <w:p w14:paraId="7772FBD6" w14:textId="4E8E076E" w:rsidR="0032586B" w:rsidRDefault="00B33E09">
            <w:pPr>
              <w:rPr>
                <w:lang w:val="ru-RU"/>
              </w:rPr>
            </w:pPr>
            <w:r>
              <w:rPr>
                <w:lang w:val="ru-RU"/>
              </w:rPr>
              <w:t>Тестирование прототипа</w:t>
            </w:r>
          </w:p>
        </w:tc>
        <w:tc>
          <w:tcPr>
            <w:tcW w:w="2409" w:type="dxa"/>
            <w:vMerge/>
          </w:tcPr>
          <w:p w14:paraId="11342E4A" w14:textId="77777777" w:rsidR="0032586B" w:rsidRPr="0032586B" w:rsidRDefault="003258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19E095F1" w14:textId="3F8E99E1" w:rsidR="0032586B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22.06.2025 – 24.06.2025</w:t>
            </w:r>
          </w:p>
        </w:tc>
      </w:tr>
      <w:tr w:rsidR="00D42622" w14:paraId="52962743" w14:textId="77777777">
        <w:trPr>
          <w:trHeight w:val="569"/>
        </w:trPr>
        <w:tc>
          <w:tcPr>
            <w:tcW w:w="809" w:type="dxa"/>
          </w:tcPr>
          <w:p w14:paraId="293165A1" w14:textId="4D6CF3A1" w:rsidR="00D42622" w:rsidRPr="00B33E09" w:rsidRDefault="00B33E09">
            <w:pPr>
              <w:ind w:left="-97" w:firstLine="4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3134" w:type="dxa"/>
          </w:tcPr>
          <w:p w14:paraId="6714A688" w14:textId="77777777" w:rsidR="00D42622" w:rsidRPr="0032586B" w:rsidRDefault="001F3082">
            <w:pPr>
              <w:rPr>
                <w:lang w:val="ru-RU"/>
              </w:rPr>
            </w:pPr>
            <w:r w:rsidRPr="0032586B">
              <w:rPr>
                <w:lang w:val="ru-RU"/>
              </w:rPr>
              <w:t>Подготовка отчета и видео-презентации</w:t>
            </w:r>
          </w:p>
        </w:tc>
        <w:tc>
          <w:tcPr>
            <w:tcW w:w="2409" w:type="dxa"/>
            <w:vMerge/>
          </w:tcPr>
          <w:p w14:paraId="1E458F77" w14:textId="77777777" w:rsidR="00D42622" w:rsidRPr="0032586B" w:rsidRDefault="00D426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lang w:val="ru-RU"/>
              </w:rPr>
            </w:pPr>
          </w:p>
        </w:tc>
        <w:tc>
          <w:tcPr>
            <w:tcW w:w="3686" w:type="dxa"/>
          </w:tcPr>
          <w:p w14:paraId="6D9D9CD2" w14:textId="3E961A25" w:rsidR="00D42622" w:rsidRPr="00B33E09" w:rsidRDefault="001F3082">
            <w:pPr>
              <w:ind w:left="-97" w:firstLine="4"/>
              <w:jc w:val="center"/>
              <w:rPr>
                <w:lang w:val="ru-RU"/>
              </w:rPr>
            </w:pPr>
            <w:r>
              <w:t>2</w:t>
            </w:r>
            <w:r w:rsidR="00B33E09">
              <w:rPr>
                <w:lang w:val="ru-RU"/>
              </w:rPr>
              <w:t>4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  <w:r>
              <w:t xml:space="preserve"> – </w:t>
            </w:r>
            <w:r w:rsidR="00B33E09">
              <w:rPr>
                <w:lang w:val="ru-RU"/>
              </w:rPr>
              <w:t>25</w:t>
            </w:r>
            <w:r>
              <w:t>.0</w:t>
            </w:r>
            <w:r w:rsidR="00B33E09">
              <w:rPr>
                <w:lang w:val="ru-RU"/>
              </w:rPr>
              <w:t>6</w:t>
            </w:r>
            <w:r>
              <w:t>.202</w:t>
            </w:r>
            <w:r w:rsidR="00B33E09">
              <w:rPr>
                <w:lang w:val="ru-RU"/>
              </w:rPr>
              <w:t>5</w:t>
            </w:r>
          </w:p>
        </w:tc>
      </w:tr>
    </w:tbl>
    <w:p w14:paraId="656D22A9" w14:textId="77777777" w:rsidR="00D42622" w:rsidRDefault="00D42622"/>
    <w:p w14:paraId="26D787C3" w14:textId="77777777" w:rsidR="00D42622" w:rsidRDefault="00D42622"/>
    <w:p w14:paraId="357FF990" w14:textId="7DB26450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проекта </w:t>
      </w:r>
      <w:r w:rsidRPr="0032586B">
        <w:rPr>
          <w:lang w:val="ru-RU"/>
        </w:rPr>
        <w:br/>
      </w:r>
      <w:r w:rsidR="00B33E09">
        <w:rPr>
          <w:lang w:val="ru-RU"/>
        </w:rPr>
        <w:t>преподаватель</w:t>
      </w:r>
      <w:r w:rsidR="0024396B">
        <w:rPr>
          <w:lang w:val="ru-RU"/>
        </w:rPr>
        <w:t xml:space="preserve"> </w:t>
      </w:r>
      <w:r w:rsidR="00B33E09">
        <w:rPr>
          <w:lang w:val="ru-RU"/>
        </w:rPr>
        <w:t>Осыкин</w:t>
      </w:r>
      <w:r w:rsidR="00B33E09" w:rsidRPr="00BC0C8A">
        <w:rPr>
          <w:lang w:val="ru-RU"/>
        </w:rPr>
        <w:t xml:space="preserve"> </w:t>
      </w:r>
      <w:r w:rsidR="00B33E09">
        <w:rPr>
          <w:lang w:val="ru-RU"/>
        </w:rPr>
        <w:t>Д</w:t>
      </w:r>
      <w:r w:rsidR="00B33E09" w:rsidRPr="00BC0C8A">
        <w:rPr>
          <w:lang w:val="ru-RU"/>
        </w:rPr>
        <w:t>.</w:t>
      </w:r>
      <w:r w:rsidR="00B33E09">
        <w:rPr>
          <w:lang w:val="ru-RU"/>
        </w:rPr>
        <w:t>А</w:t>
      </w:r>
      <w:r w:rsidR="00B33E09" w:rsidRPr="00BC0C8A">
        <w:rPr>
          <w:lang w:val="ru-RU"/>
        </w:rPr>
        <w:t>.</w:t>
      </w:r>
    </w:p>
    <w:p w14:paraId="0995EC39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5793F131" w14:textId="208C63E5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 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«___ » _________ 202</w:t>
      </w:r>
      <w:r w:rsidR="0024396B">
        <w:rPr>
          <w:lang w:val="ru-RU"/>
        </w:rPr>
        <w:t>5</w:t>
      </w:r>
      <w:r w:rsidRPr="0032586B">
        <w:rPr>
          <w:lang w:val="ru-RU"/>
        </w:rPr>
        <w:t xml:space="preserve"> г.</w:t>
      </w:r>
    </w:p>
    <w:p w14:paraId="6198BE43" w14:textId="77777777" w:rsidR="00D42622" w:rsidRPr="0032586B" w:rsidRDefault="001F3082">
      <w:pPr>
        <w:rPr>
          <w:sz w:val="18"/>
          <w:szCs w:val="18"/>
          <w:lang w:val="ru-RU"/>
        </w:rPr>
      </w:pPr>
      <w:r w:rsidRPr="0032586B">
        <w:rPr>
          <w:sz w:val="18"/>
          <w:szCs w:val="18"/>
          <w:lang w:val="ru-RU"/>
        </w:rPr>
        <w:t xml:space="preserve">    (подпись)                 </w:t>
      </w:r>
    </w:p>
    <w:p w14:paraId="3BC80BE6" w14:textId="77777777" w:rsidR="00D42622" w:rsidRPr="0032586B" w:rsidRDefault="00D42622">
      <w:pPr>
        <w:rPr>
          <w:lang w:val="ru-RU"/>
        </w:rPr>
      </w:pPr>
    </w:p>
    <w:p w14:paraId="047D3E31" w14:textId="77777777" w:rsidR="00D42622" w:rsidRPr="0032586B" w:rsidRDefault="00D42622">
      <w:pPr>
        <w:rPr>
          <w:lang w:val="ru-RU"/>
        </w:rPr>
      </w:pPr>
    </w:p>
    <w:p w14:paraId="53C783CA" w14:textId="77777777" w:rsidR="00D42622" w:rsidRPr="0032586B" w:rsidRDefault="00D42622">
      <w:pPr>
        <w:rPr>
          <w:lang w:val="ru-RU"/>
        </w:rPr>
      </w:pPr>
    </w:p>
    <w:p w14:paraId="2817B9B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СОГЛАСОВАНО:</w:t>
      </w:r>
    </w:p>
    <w:p w14:paraId="313D944D" w14:textId="77777777" w:rsidR="00D42622" w:rsidRPr="0032586B" w:rsidRDefault="00D42622">
      <w:pPr>
        <w:rPr>
          <w:lang w:val="ru-RU"/>
        </w:rPr>
      </w:pPr>
    </w:p>
    <w:p w14:paraId="226F257E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 xml:space="preserve">Руководитель ДПП ПП </w:t>
      </w:r>
    </w:p>
    <w:p w14:paraId="1CFE0C3F" w14:textId="77777777" w:rsidR="00D42622" w:rsidRPr="0032586B" w:rsidRDefault="001F3082">
      <w:pPr>
        <w:rPr>
          <w:lang w:val="ru-RU"/>
        </w:rPr>
      </w:pPr>
      <w:r w:rsidRPr="0032586B">
        <w:rPr>
          <w:lang w:val="ru-RU"/>
        </w:rPr>
        <w:t>канд. физ.-мат. наук, доцент Козлов Д.Ю.</w:t>
      </w:r>
    </w:p>
    <w:p w14:paraId="59288C93" w14:textId="77777777" w:rsidR="00D42622" w:rsidRPr="0032586B" w:rsidRDefault="00D426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</w:p>
    <w:p w14:paraId="03A5CC62" w14:textId="284A3EB6" w:rsidR="00D42622" w:rsidRPr="0032586B" w:rsidRDefault="001F3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center" w:pos="4824"/>
        </w:tabs>
        <w:rPr>
          <w:lang w:val="ru-RU"/>
        </w:rPr>
      </w:pPr>
      <w:r w:rsidRPr="0032586B">
        <w:rPr>
          <w:lang w:val="ru-RU"/>
        </w:rPr>
        <w:t>_____________ /_______________/</w:t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  <w:t>«____»__________202</w:t>
      </w:r>
      <w:r w:rsidR="0024396B">
        <w:rPr>
          <w:lang w:val="ru-RU"/>
        </w:rPr>
        <w:t>5</w:t>
      </w:r>
      <w:r w:rsidRPr="0032586B">
        <w:rPr>
          <w:lang w:val="ru-RU"/>
        </w:rPr>
        <w:t xml:space="preserve"> г.</w:t>
      </w:r>
    </w:p>
    <w:p w14:paraId="0A9E6B13" w14:textId="77777777" w:rsidR="00D42622" w:rsidRPr="0032586B" w:rsidRDefault="001F3082">
      <w:pPr>
        <w:rPr>
          <w:sz w:val="18"/>
          <w:szCs w:val="18"/>
          <w:lang w:val="ru-RU"/>
        </w:rPr>
        <w:sectPr w:rsidR="00D42622" w:rsidRPr="0032586B">
          <w:pgSz w:w="11918" w:h="16854"/>
          <w:pgMar w:top="709" w:right="851" w:bottom="567" w:left="1418" w:header="720" w:footer="720" w:gutter="0"/>
          <w:pgNumType w:start="1"/>
          <w:cols w:space="720"/>
        </w:sectPr>
      </w:pPr>
      <w:r w:rsidRPr="0032586B">
        <w:rPr>
          <w:sz w:val="18"/>
          <w:szCs w:val="18"/>
          <w:lang w:val="ru-RU"/>
        </w:rPr>
        <w:t xml:space="preserve">    (подпись)                 </w:t>
      </w:r>
    </w:p>
    <w:p w14:paraId="7A7E7677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6093A6C5" w14:textId="77777777" w:rsidR="00D42622" w:rsidRPr="0032586B" w:rsidRDefault="001F3082">
      <w:pPr>
        <w:spacing w:line="240" w:lineRule="auto"/>
        <w:jc w:val="center"/>
        <w:rPr>
          <w:lang w:val="ru-RU"/>
        </w:rPr>
      </w:pPr>
      <w:r w:rsidRPr="0032586B">
        <w:rPr>
          <w:lang w:val="ru-RU"/>
        </w:rPr>
        <w:t>ФГБОУ ВО «Алтайский государственный университет»</w:t>
      </w:r>
    </w:p>
    <w:p w14:paraId="1B71B101" w14:textId="77777777" w:rsidR="00D42622" w:rsidRPr="0032586B" w:rsidRDefault="001F3082">
      <w:pPr>
        <w:jc w:val="center"/>
        <w:rPr>
          <w:lang w:val="ru-RU"/>
        </w:rPr>
      </w:pPr>
      <w:r w:rsidRPr="0032586B">
        <w:rPr>
          <w:lang w:val="ru-RU"/>
        </w:rPr>
        <w:t>Школа развития цифровых компетенций «</w:t>
      </w:r>
      <w:r>
        <w:t>Digital</w:t>
      </w:r>
      <w:r w:rsidRPr="0032586B">
        <w:rPr>
          <w:lang w:val="ru-RU"/>
        </w:rPr>
        <w:t xml:space="preserve"> </w:t>
      </w:r>
      <w:r>
        <w:t>Up</w:t>
      </w:r>
      <w:r w:rsidRPr="0032586B">
        <w:rPr>
          <w:lang w:val="ru-RU"/>
        </w:rPr>
        <w:t>» (цифровая кафедра)</w:t>
      </w:r>
    </w:p>
    <w:p w14:paraId="73A03A3E" w14:textId="77777777" w:rsidR="00D42622" w:rsidRPr="0032586B" w:rsidRDefault="00D42622">
      <w:pPr>
        <w:jc w:val="center"/>
        <w:rPr>
          <w:lang w:val="ru-RU"/>
        </w:rPr>
      </w:pPr>
    </w:p>
    <w:p w14:paraId="64E75648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19E5E87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2412FA30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0714D3B1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4509CF05" w14:textId="77777777" w:rsidR="00D42622" w:rsidRPr="0032586B" w:rsidRDefault="00D42622">
      <w:pPr>
        <w:shd w:val="clear" w:color="auto" w:fill="FFFFFF"/>
        <w:spacing w:line="240" w:lineRule="auto"/>
        <w:ind w:firstLine="720"/>
        <w:rPr>
          <w:color w:val="000000"/>
          <w:sz w:val="28"/>
          <w:szCs w:val="28"/>
          <w:lang w:val="ru-RU"/>
        </w:rPr>
      </w:pPr>
    </w:p>
    <w:p w14:paraId="2457C29E" w14:textId="77777777" w:rsidR="00D42622" w:rsidRPr="0032586B" w:rsidRDefault="001F3082">
      <w:pPr>
        <w:shd w:val="clear" w:color="auto" w:fill="FFFFFF"/>
        <w:spacing w:line="360" w:lineRule="auto"/>
        <w:ind w:firstLine="720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 xml:space="preserve">Отчет о выполнении группового итогового проекта по ДПП ПП </w:t>
      </w:r>
    </w:p>
    <w:p w14:paraId="55D1EC08" w14:textId="14A1785D" w:rsidR="00D42622" w:rsidRPr="0032586B" w:rsidRDefault="001F3082">
      <w:pPr>
        <w:shd w:val="clear" w:color="auto" w:fill="FFFFFF"/>
        <w:spacing w:line="360" w:lineRule="auto"/>
        <w:jc w:val="center"/>
        <w:rPr>
          <w:sz w:val="28"/>
          <w:szCs w:val="28"/>
          <w:lang w:val="ru-RU"/>
        </w:rPr>
      </w:pPr>
      <w:r w:rsidRPr="0032586B">
        <w:rPr>
          <w:sz w:val="28"/>
          <w:szCs w:val="28"/>
          <w:lang w:val="ru-RU"/>
        </w:rPr>
        <w:t>«</w:t>
      </w:r>
      <w:r w:rsidR="00B33E09" w:rsidRPr="00BC0C8A">
        <w:rPr>
          <w:sz w:val="28"/>
          <w:szCs w:val="28"/>
          <w:lang w:val="ru-RU"/>
        </w:rPr>
        <w:t>Основы Gamedev и VR разработки</w:t>
      </w:r>
      <w:r w:rsidRPr="0032586B">
        <w:rPr>
          <w:sz w:val="28"/>
          <w:szCs w:val="28"/>
          <w:lang w:val="ru-RU"/>
        </w:rPr>
        <w:t>»</w:t>
      </w:r>
    </w:p>
    <w:p w14:paraId="7158D76E" w14:textId="0DAEF02B" w:rsidR="00D42622" w:rsidRPr="0032586B" w:rsidRDefault="001F3082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«</w:t>
      </w:r>
      <w:r w:rsidR="00B33E09" w:rsidRPr="00BC0C8A">
        <w:rPr>
          <w:b/>
          <w:sz w:val="28"/>
          <w:szCs w:val="28"/>
          <w:lang w:val="ru-RU"/>
        </w:rPr>
        <w:t>Разработка 2</w:t>
      </w:r>
      <w:r w:rsidR="00B33E09" w:rsidRPr="00BC0C8A">
        <w:rPr>
          <w:b/>
          <w:sz w:val="28"/>
          <w:szCs w:val="28"/>
        </w:rPr>
        <w:t>D</w:t>
      </w:r>
      <w:r w:rsidR="000B7EAA">
        <w:rPr>
          <w:b/>
          <w:sz w:val="28"/>
          <w:szCs w:val="28"/>
          <w:lang w:val="ru-RU"/>
        </w:rPr>
        <w:t>-</w:t>
      </w:r>
      <w:r w:rsidR="00B33E09" w:rsidRPr="00BC0C8A">
        <w:rPr>
          <w:b/>
          <w:sz w:val="28"/>
          <w:szCs w:val="28"/>
          <w:lang w:val="ru-RU"/>
        </w:rPr>
        <w:t>платформера «Хроники Ржавого</w:t>
      </w:r>
      <w:r w:rsidRPr="0032586B">
        <w:rPr>
          <w:b/>
          <w:sz w:val="28"/>
          <w:szCs w:val="28"/>
          <w:lang w:val="ru-RU"/>
        </w:rPr>
        <w:t>»</w:t>
      </w:r>
    </w:p>
    <w:p w14:paraId="784D7FB5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029408F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599E86E3" w14:textId="77777777" w:rsidR="00D42622" w:rsidRPr="0032586B" w:rsidRDefault="00D42622">
      <w:pPr>
        <w:shd w:val="clear" w:color="auto" w:fill="FFFFFF"/>
        <w:spacing w:line="360" w:lineRule="auto"/>
        <w:ind w:firstLine="720"/>
        <w:rPr>
          <w:color w:val="000000"/>
          <w:sz w:val="28"/>
          <w:szCs w:val="28"/>
          <w:lang w:val="ru-RU"/>
        </w:rPr>
      </w:pPr>
    </w:p>
    <w:p w14:paraId="31A9A39C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Исполнители:</w:t>
      </w:r>
    </w:p>
    <w:p w14:paraId="53F655C9" w14:textId="1F3B7626" w:rsidR="00D42622" w:rsidRPr="0032586B" w:rsidRDefault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Черепанов М.В</w:t>
      </w:r>
      <w:r w:rsidR="001F3082" w:rsidRPr="0032586B">
        <w:rPr>
          <w:color w:val="000000"/>
          <w:sz w:val="26"/>
          <w:szCs w:val="26"/>
          <w:lang w:val="ru-RU"/>
        </w:rPr>
        <w:t>.</w:t>
      </w:r>
      <w:r w:rsidR="001F3082" w:rsidRPr="0032586B">
        <w:rPr>
          <w:color w:val="000000"/>
          <w:sz w:val="26"/>
          <w:szCs w:val="26"/>
          <w:lang w:val="ru-RU"/>
        </w:rPr>
        <w:br/>
      </w:r>
      <w:r>
        <w:rPr>
          <w:color w:val="000000"/>
          <w:sz w:val="26"/>
          <w:szCs w:val="26"/>
          <w:lang w:val="ru-RU"/>
        </w:rPr>
        <w:t>Почёмин И.М.</w:t>
      </w:r>
    </w:p>
    <w:p w14:paraId="2C45F01D" w14:textId="0F17B105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2195830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158E022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99B691E" w14:textId="1BB56F61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 xml:space="preserve"> «____» ________ 202</w:t>
      </w:r>
      <w:r w:rsidR="00B33E09">
        <w:rPr>
          <w:color w:val="000000"/>
          <w:sz w:val="26"/>
          <w:szCs w:val="26"/>
          <w:lang w:val="ru-RU"/>
        </w:rPr>
        <w:t>5</w:t>
      </w:r>
      <w:r w:rsidRPr="0032586B">
        <w:rPr>
          <w:color w:val="000000"/>
          <w:sz w:val="26"/>
          <w:szCs w:val="26"/>
          <w:lang w:val="ru-RU"/>
        </w:rPr>
        <w:t xml:space="preserve"> г.</w:t>
      </w:r>
    </w:p>
    <w:p w14:paraId="5A1C8BF9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1432B4D7" w14:textId="77777777" w:rsidR="00D42622" w:rsidRPr="0032586B" w:rsidRDefault="00D4262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</w:p>
    <w:p w14:paraId="7850465D" w14:textId="77777777" w:rsidR="00D42622" w:rsidRPr="0032586B" w:rsidRDefault="001F3082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 w:rsidRPr="0032586B">
        <w:rPr>
          <w:color w:val="000000"/>
          <w:sz w:val="26"/>
          <w:szCs w:val="26"/>
          <w:lang w:val="ru-RU"/>
        </w:rPr>
        <w:t>Руководитель проекта</w:t>
      </w:r>
    </w:p>
    <w:p w14:paraId="735C81EB" w14:textId="4F3BF093" w:rsidR="00B33E09" w:rsidRPr="00BC0C8A" w:rsidRDefault="00B33E09" w:rsidP="00B33E09">
      <w:pPr>
        <w:shd w:val="clear" w:color="auto" w:fill="FFFFFF"/>
        <w:ind w:left="5387"/>
        <w:rPr>
          <w:color w:val="000000"/>
          <w:sz w:val="26"/>
          <w:szCs w:val="26"/>
          <w:lang w:val="ru-RU"/>
        </w:rPr>
      </w:pPr>
      <w:r>
        <w:rPr>
          <w:lang w:val="ru-RU"/>
        </w:rPr>
        <w:t>преп.</w:t>
      </w:r>
      <w:r w:rsidR="000B7EAA">
        <w:rPr>
          <w:lang w:val="ru-RU"/>
        </w:rPr>
        <w:t xml:space="preserve"> </w:t>
      </w:r>
      <w:r>
        <w:rPr>
          <w:lang w:val="ru-RU"/>
        </w:rPr>
        <w:t>Осыкин Д.А.</w:t>
      </w:r>
    </w:p>
    <w:p w14:paraId="64FA2962" w14:textId="3D50EF88" w:rsidR="00D42622" w:rsidRDefault="001F3082">
      <w:pPr>
        <w:shd w:val="clear" w:color="auto" w:fill="FFFFFF"/>
        <w:ind w:left="5387"/>
        <w:rPr>
          <w:color w:val="000000"/>
          <w:sz w:val="26"/>
          <w:szCs w:val="26"/>
        </w:rPr>
      </w:pPr>
      <w:r w:rsidRPr="0032586B">
        <w:rPr>
          <w:color w:val="000000"/>
          <w:sz w:val="26"/>
          <w:szCs w:val="26"/>
          <w:lang w:val="ru-RU"/>
        </w:rPr>
        <w:t xml:space="preserve"> </w:t>
      </w:r>
      <w:r>
        <w:rPr>
          <w:color w:val="000000"/>
          <w:sz w:val="26"/>
          <w:szCs w:val="26"/>
        </w:rPr>
        <w:t>«____» ________ 202</w:t>
      </w:r>
      <w:r w:rsidR="00B33E09">
        <w:rPr>
          <w:color w:val="000000"/>
          <w:sz w:val="26"/>
          <w:szCs w:val="26"/>
          <w:lang w:val="ru-RU"/>
        </w:rPr>
        <w:t>5</w:t>
      </w:r>
      <w:r>
        <w:rPr>
          <w:color w:val="000000"/>
          <w:sz w:val="26"/>
          <w:szCs w:val="26"/>
        </w:rPr>
        <w:t xml:space="preserve"> г.</w:t>
      </w:r>
    </w:p>
    <w:p w14:paraId="6C128870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1E0929D9" w14:textId="77777777" w:rsidR="00D42622" w:rsidRDefault="00D42622">
      <w:pPr>
        <w:ind w:left="5387" w:firstLine="5580"/>
        <w:rPr>
          <w:color w:val="000000"/>
          <w:sz w:val="26"/>
          <w:szCs w:val="26"/>
        </w:rPr>
      </w:pPr>
    </w:p>
    <w:p w14:paraId="609738B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2468420A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4EBA46E2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5B3E305B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7BD1EE3E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3FADC2E6" w14:textId="77777777" w:rsidR="00D42622" w:rsidRDefault="00D42622">
      <w:pPr>
        <w:spacing w:line="240" w:lineRule="auto"/>
        <w:rPr>
          <w:color w:val="000000"/>
          <w:sz w:val="26"/>
          <w:szCs w:val="26"/>
        </w:rPr>
      </w:pPr>
    </w:p>
    <w:p w14:paraId="081ACD7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074A2FBF" w14:textId="77777777" w:rsidR="00D42622" w:rsidRDefault="00D42622">
      <w:pPr>
        <w:spacing w:line="240" w:lineRule="auto"/>
        <w:rPr>
          <w:color w:val="000000"/>
          <w:sz w:val="28"/>
          <w:szCs w:val="28"/>
        </w:rPr>
      </w:pPr>
    </w:p>
    <w:p w14:paraId="4416651D" w14:textId="066FF93B" w:rsidR="00D42622" w:rsidRDefault="001F3082">
      <w:pPr>
        <w:spacing w:line="360" w:lineRule="auto"/>
        <w:jc w:val="center"/>
      </w:pPr>
      <w:bookmarkStart w:id="4" w:name="_gjdgxs" w:colFirst="0" w:colLast="0"/>
      <w:bookmarkEnd w:id="4"/>
      <w:r>
        <w:rPr>
          <w:color w:val="000000"/>
          <w:sz w:val="28"/>
          <w:szCs w:val="28"/>
        </w:rPr>
        <w:t>г. Барнаул, 202</w:t>
      </w:r>
      <w:r w:rsidR="00B33E09">
        <w:rPr>
          <w:color w:val="000000"/>
          <w:sz w:val="28"/>
          <w:szCs w:val="28"/>
          <w:lang w:val="ru-RU"/>
        </w:rPr>
        <w:t>5</w:t>
      </w:r>
      <w:r>
        <w:br w:type="page"/>
      </w:r>
    </w:p>
    <w:p w14:paraId="2A31E240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5" w:name="_30j0zll" w:colFirst="0" w:colLast="0"/>
      <w:bookmarkEnd w:id="5"/>
      <w:r>
        <w:rPr>
          <w:sz w:val="32"/>
          <w:szCs w:val="32"/>
        </w:rPr>
        <w:t>Цель проекта</w:t>
      </w:r>
    </w:p>
    <w:p w14:paraId="56C18D7C" w14:textId="2A51E953" w:rsidR="00D42622" w:rsidRPr="0032586B" w:rsidRDefault="00B33E09" w:rsidP="00B33E09">
      <w:pPr>
        <w:tabs>
          <w:tab w:val="left" w:pos="756"/>
        </w:tabs>
        <w:spacing w:line="360" w:lineRule="auto"/>
        <w:ind w:firstLine="709"/>
        <w:jc w:val="both"/>
        <w:rPr>
          <w:lang w:val="ru-RU"/>
        </w:rPr>
      </w:pPr>
      <w:bookmarkStart w:id="6" w:name="_1fob9te" w:colFirst="0" w:colLast="0"/>
      <w:bookmarkEnd w:id="6"/>
      <w:r>
        <w:rPr>
          <w:lang w:val="ru-RU"/>
        </w:rPr>
        <w:t>Ц</w:t>
      </w:r>
      <w:r w:rsidRPr="00B33E09">
        <w:rPr>
          <w:lang w:val="ru-RU"/>
        </w:rPr>
        <w:t xml:space="preserve">елью проекта является разработка 2D платформера с элементами RPG в постапокалиптическом сеттинге, предлагающего игрокам геймплей, включающий боевую систему, систему навыков и паркур. Проект направлен на создание </w:t>
      </w:r>
      <w:r>
        <w:rPr>
          <w:lang w:val="ru-RU"/>
        </w:rPr>
        <w:t>прототипа игрового продукта.</w:t>
      </w:r>
    </w:p>
    <w:p w14:paraId="5A5DBEE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7" w:name="_3znysh7" w:colFirst="0" w:colLast="0"/>
      <w:bookmarkEnd w:id="7"/>
      <w:r>
        <w:rPr>
          <w:sz w:val="32"/>
          <w:szCs w:val="32"/>
        </w:rPr>
        <w:t>Задачи проекта и исполнители</w:t>
      </w:r>
    </w:p>
    <w:p w14:paraId="5970F96F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bookmarkStart w:id="8" w:name="_2et92p0" w:colFirst="0" w:colLast="0"/>
      <w:bookmarkEnd w:id="8"/>
      <w:r w:rsidRPr="0032586B">
        <w:rPr>
          <w:lang w:val="ru-RU"/>
        </w:rPr>
        <w:t>Для достижения поставленной цели требовалось решить ряд задач:</w:t>
      </w:r>
    </w:p>
    <w:p w14:paraId="7BC1B267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9" w:name="_tyjcwt" w:colFirst="0" w:colLast="0"/>
      <w:bookmarkStart w:id="10" w:name="_3dy6vkm" w:colFirst="0" w:colLast="0"/>
      <w:bookmarkEnd w:id="9"/>
      <w:bookmarkEnd w:id="10"/>
      <w:r w:rsidRPr="00B33E09">
        <w:rPr>
          <w:lang w:val="ru-RU"/>
        </w:rPr>
        <w:t xml:space="preserve">Определение основных механик и прототипирование </w:t>
      </w:r>
    </w:p>
    <w:p w14:paraId="2A90C716" w14:textId="77777777" w:rsidR="00B33E09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bookmarkStart w:id="11" w:name="_1t3h5sf" w:colFirst="0" w:colLast="0"/>
      <w:bookmarkEnd w:id="11"/>
      <w:r w:rsidRPr="00B33E09">
        <w:rPr>
          <w:lang w:val="ru-RU"/>
        </w:rPr>
        <w:t xml:space="preserve">Разработка базового уровня и врагов </w:t>
      </w:r>
    </w:p>
    <w:p w14:paraId="3E18FA4E" w14:textId="14427394" w:rsidR="00D42622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 w:rsidRPr="00B33E09">
        <w:rPr>
          <w:lang w:val="ru-RU"/>
        </w:rPr>
        <w:t>Реализация системы навыков и улучшение боевой системы</w:t>
      </w:r>
      <w:r w:rsidR="001F3082" w:rsidRPr="0032586B">
        <w:rPr>
          <w:lang w:val="ru-RU"/>
        </w:rPr>
        <w:t>.</w:t>
      </w:r>
    </w:p>
    <w:p w14:paraId="5458A71E" w14:textId="3BB9FCC8" w:rsidR="00B33E09" w:rsidRPr="0032586B" w:rsidRDefault="00B33E09">
      <w:pPr>
        <w:numPr>
          <w:ilvl w:val="0"/>
          <w:numId w:val="1"/>
        </w:numPr>
        <w:tabs>
          <w:tab w:val="left" w:pos="756"/>
        </w:tabs>
        <w:spacing w:line="360" w:lineRule="auto"/>
        <w:jc w:val="both"/>
        <w:rPr>
          <w:lang w:val="ru-RU"/>
        </w:rPr>
      </w:pPr>
      <w:r>
        <w:rPr>
          <w:lang w:val="ru-RU"/>
        </w:rPr>
        <w:t>Тестирование прототипа.</w:t>
      </w:r>
    </w:p>
    <w:p w14:paraId="5F47526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bookmarkStart w:id="12" w:name="_4d34og8" w:colFirst="0" w:colLast="0"/>
      <w:bookmarkEnd w:id="12"/>
      <w:r>
        <w:rPr>
          <w:sz w:val="32"/>
          <w:szCs w:val="32"/>
        </w:rPr>
        <w:t>Актуальность и востребованность проекта</w:t>
      </w:r>
    </w:p>
    <w:p w14:paraId="0162E23B" w14:textId="4EB06E02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Проект "Хроники Ржавого" актуален и востребован, поскольку он ориентирован на существующий интерес к доступным и увлекательным игровым продуктам. Вот несколько ключевых аспектов, подтверждающих это:</w:t>
      </w:r>
    </w:p>
    <w:p w14:paraId="498DA6A2" w14:textId="7777777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Постоянный интерес к 2D платформерам: Несмотря на развитие графики, 2D платформеры сохраняют свою популярность. Они не требуют мощного оборудования, что расширяет потенциальную аудиторию. Многие игроки ценят этот жанр за возможность сосредоточиться на геймплее и проработке механик, а не на реалистичности графики.</w:t>
      </w:r>
    </w:p>
    <w:p w14:paraId="14657D08" w14:textId="78910D97" w:rsidR="00B33E09" w:rsidRPr="00B33E09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 xml:space="preserve">    Сбалансированный геймплей с элементами RPG: Включение боевой системы, паркура и системы навыков не просто добавляет глубины, но и предлагает игрокам разнообразный опыт. Это отличает игру от простых платформеров и делает её интересной для тех, кто ценит тактические элементы и развитие персонажа. Наличие различных типов врагов и способностей увеличивает реиграбельность.</w:t>
      </w:r>
    </w:p>
    <w:p w14:paraId="147A52AF" w14:textId="77777777" w:rsidR="00B33E09" w:rsidRPr="00B33E09" w:rsidRDefault="00B33E09" w:rsidP="00B33E09">
      <w:pPr>
        <w:spacing w:line="360" w:lineRule="auto"/>
        <w:rPr>
          <w:lang w:val="ru-RU"/>
        </w:rPr>
      </w:pPr>
    </w:p>
    <w:p w14:paraId="5AEB761E" w14:textId="33C2AE96" w:rsidR="00D42622" w:rsidRPr="0032586B" w:rsidRDefault="00B33E09" w:rsidP="00B33E09">
      <w:pPr>
        <w:spacing w:line="360" w:lineRule="auto"/>
        <w:rPr>
          <w:lang w:val="ru-RU"/>
        </w:rPr>
      </w:pPr>
      <w:r w:rsidRPr="00B33E09">
        <w:rPr>
          <w:lang w:val="ru-RU"/>
        </w:rPr>
        <w:t>В целом, "Хроники Ржавого" представляют собой проект, который опирается на проверенные временем игровые концепции и популярные жанры, предлагая их в новом исполнении. Это делает его потенциально привлекательным для широкого круга игроков.</w:t>
      </w:r>
    </w:p>
    <w:p w14:paraId="161F4C9F" w14:textId="77777777" w:rsidR="00D42622" w:rsidRPr="0032586B" w:rsidRDefault="00D42622">
      <w:pPr>
        <w:spacing w:line="360" w:lineRule="auto"/>
        <w:rPr>
          <w:lang w:val="ru-RU"/>
        </w:rPr>
      </w:pPr>
    </w:p>
    <w:p w14:paraId="49CB1C92" w14:textId="77777777" w:rsidR="00D42622" w:rsidRPr="0032586B" w:rsidRDefault="00D42622">
      <w:pPr>
        <w:spacing w:line="360" w:lineRule="auto"/>
        <w:rPr>
          <w:lang w:val="ru-RU"/>
        </w:rPr>
      </w:pPr>
    </w:p>
    <w:p w14:paraId="1013D858" w14:textId="77777777" w:rsidR="00D42622" w:rsidRPr="0032586B" w:rsidRDefault="00D42622">
      <w:pPr>
        <w:spacing w:line="360" w:lineRule="auto"/>
        <w:rPr>
          <w:lang w:val="ru-RU"/>
        </w:rPr>
      </w:pPr>
    </w:p>
    <w:p w14:paraId="645F707F" w14:textId="77777777" w:rsidR="00D42622" w:rsidRPr="0032586B" w:rsidRDefault="00D42622">
      <w:pPr>
        <w:spacing w:line="360" w:lineRule="auto"/>
        <w:rPr>
          <w:lang w:val="ru-RU"/>
        </w:rPr>
      </w:pPr>
    </w:p>
    <w:p w14:paraId="3C6BB1BF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r>
        <w:rPr>
          <w:sz w:val="32"/>
          <w:szCs w:val="32"/>
        </w:rPr>
        <w:t>Общие сведения о проделанной работе</w:t>
      </w:r>
    </w:p>
    <w:p w14:paraId="20D12C5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Разработка "Хроник Ржавого" — это результат длительных усилий и командной работы, которая потребовала значительного вложения времени и ресурсов. Мы привлекли сторонних специалистов, чтобы справиться с объёмом задач и обеспечить качество на всех этапах.</w:t>
      </w:r>
    </w:p>
    <w:p w14:paraId="139DDDB2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A4EA6F8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Вот как мы подошли к процессу:</w:t>
      </w:r>
    </w:p>
    <w:p w14:paraId="26683F81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858EF50" w14:textId="1F79D561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Проектирование и планирование: В самом начале мы продумали, какой должна быть игра. Определили основные игровые механики, нарисовали, как буд</w:t>
      </w:r>
      <w:r>
        <w:rPr>
          <w:lang w:val="ru-RU"/>
        </w:rPr>
        <w:t xml:space="preserve">ет выглядеть уровень </w:t>
      </w:r>
      <w:r w:rsidRPr="001209BF">
        <w:rPr>
          <w:lang w:val="ru-RU"/>
        </w:rPr>
        <w:t>и составили список врагов и навыков..</w:t>
      </w:r>
    </w:p>
    <w:p w14:paraId="56E1936C" w14:textId="1223A70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Реализация базовых механик: Затем мы перешли к "скелету" игры. Были реализованы основные движения персонажа — ходьба, бег, прыжки. Мы также создали начальные версии паркура и боевой системы, чтобы убедиться, что базовое управление работает</w:t>
      </w:r>
      <w:r>
        <w:rPr>
          <w:lang w:val="ru-RU"/>
        </w:rPr>
        <w:t>.</w:t>
      </w:r>
    </w:p>
    <w:p w14:paraId="26E17B64" w14:textId="4332C1A3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Создание и интеграция контента: Мы уделили много внимания визуальной части. С помощью </w:t>
      </w:r>
      <w:r>
        <w:t>Piskel</w:t>
      </w:r>
      <w:r w:rsidRPr="001209BF">
        <w:rPr>
          <w:lang w:val="ru-RU"/>
        </w:rPr>
        <w:t xml:space="preserve"> были отрисованы все спрайты персонажа и врагов, а также создана их анимация. Для окружения мы искали и адаптировали подходящие ассеты из </w:t>
      </w:r>
      <w:r>
        <w:t>Unity</w:t>
      </w:r>
      <w:r w:rsidRPr="001209BF">
        <w:rPr>
          <w:lang w:val="ru-RU"/>
        </w:rPr>
        <w:t xml:space="preserve"> </w:t>
      </w:r>
      <w:r>
        <w:t>Asset</w:t>
      </w:r>
      <w:r w:rsidRPr="001209BF">
        <w:rPr>
          <w:lang w:val="ru-RU"/>
        </w:rPr>
        <w:t xml:space="preserve"> </w:t>
      </w:r>
      <w:r>
        <w:t>Store</w:t>
      </w:r>
      <w:r w:rsidRPr="001209BF">
        <w:rPr>
          <w:lang w:val="ru-RU"/>
        </w:rPr>
        <w:t xml:space="preserve">, чтобы создать </w:t>
      </w:r>
      <w:r>
        <w:rPr>
          <w:lang w:val="ru-RU"/>
        </w:rPr>
        <w:t>а</w:t>
      </w:r>
      <w:r w:rsidRPr="001209BF">
        <w:rPr>
          <w:lang w:val="ru-RU"/>
        </w:rPr>
        <w:t xml:space="preserve">тмосферу, не тратя время на рисование всего с нуля. Также были </w:t>
      </w:r>
      <w:r>
        <w:rPr>
          <w:lang w:val="ru-RU"/>
        </w:rPr>
        <w:t>спроектирован и построен игровой уровень, на котором можно продемонстрировать внедрённые в игру механики.</w:t>
      </w:r>
    </w:p>
    <w:p w14:paraId="3347670C" w14:textId="40CA85FC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Внедрение ключевых систем: По мере готовности базовых механик, мы интегрировали более сложные системы. Это включало систему скиллов с огненным шаром</w:t>
      </w:r>
      <w:r>
        <w:rPr>
          <w:lang w:val="ru-RU"/>
        </w:rPr>
        <w:t>, поражающим первого врага на пути</w:t>
      </w:r>
      <w:r w:rsidRPr="001209BF">
        <w:rPr>
          <w:lang w:val="ru-RU"/>
        </w:rPr>
        <w:t>, молнией</w:t>
      </w:r>
      <w:r>
        <w:rPr>
          <w:lang w:val="ru-RU"/>
        </w:rPr>
        <w:t xml:space="preserve"> с автонаведением</w:t>
      </w:r>
      <w:r w:rsidRPr="001209BF">
        <w:rPr>
          <w:lang w:val="ru-RU"/>
        </w:rPr>
        <w:t xml:space="preserve"> и исцелением</w:t>
      </w:r>
      <w:r>
        <w:rPr>
          <w:lang w:val="ru-RU"/>
        </w:rPr>
        <w:t xml:space="preserve"> персонажа</w:t>
      </w:r>
      <w:r w:rsidRPr="001209BF">
        <w:rPr>
          <w:lang w:val="ru-RU"/>
        </w:rPr>
        <w:t>. Для каждого типа врагов — обычных зомби, стреляющих врагов и босса с комбинированными атаками и преследованием — был разработан свой искусственный интеллект, чтобы они вели себя реалистично и представляли вызов.</w:t>
      </w:r>
    </w:p>
    <w:p w14:paraId="55490848" w14:textId="1B03800A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Техническое обеспечение: Мы использовали </w:t>
      </w:r>
      <w:r>
        <w:t>Unity</w:t>
      </w:r>
      <w:r w:rsidRPr="001209BF">
        <w:rPr>
          <w:lang w:val="ru-RU"/>
        </w:rPr>
        <w:t xml:space="preserve"> как основной инструмент разработки. Для совместной работы и контроля за изменениями в коде и ассетах мы активно применяли </w:t>
      </w:r>
      <w:r>
        <w:t>Unity</w:t>
      </w:r>
      <w:r w:rsidRPr="001209BF">
        <w:rPr>
          <w:lang w:val="ru-RU"/>
        </w:rPr>
        <w:t xml:space="preserve"> </w:t>
      </w:r>
      <w:r>
        <w:t>DevOps</w:t>
      </w:r>
      <w:r w:rsidRPr="001209BF">
        <w:rPr>
          <w:lang w:val="ru-RU"/>
        </w:rPr>
        <w:t>. Это позволило команде работать слаженно, быстро интегрировать новые элементы и избегать путаницы</w:t>
      </w:r>
      <w:r>
        <w:rPr>
          <w:lang w:val="ru-RU"/>
        </w:rPr>
        <w:t>.</w:t>
      </w:r>
    </w:p>
    <w:p w14:paraId="6DCF9296" w14:textId="07EE375B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 xml:space="preserve">    Тестирование и доработка: На протяжении всего процесса мы постоянно тестировали игру, выявляя и исправляя ошибки. Этот итеративный подход помог нам довести игру до рабо</w:t>
      </w:r>
      <w:r>
        <w:rPr>
          <w:lang w:val="ru-RU"/>
        </w:rPr>
        <w:t xml:space="preserve">тоспособного состояния, </w:t>
      </w:r>
      <w:r w:rsidRPr="001209BF">
        <w:rPr>
          <w:lang w:val="ru-RU"/>
        </w:rPr>
        <w:t>обеспечив стабильность.</w:t>
      </w:r>
    </w:p>
    <w:p w14:paraId="4F377BED" w14:textId="77777777" w:rsidR="001209BF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088D9DB" w14:textId="0BC81E03" w:rsidR="00D42622" w:rsidRPr="001209BF" w:rsidRDefault="001209BF" w:rsidP="001209BF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1209BF">
        <w:rPr>
          <w:lang w:val="ru-RU"/>
        </w:rPr>
        <w:t>В итоге, "Хроники Ржавого" — это 2</w:t>
      </w:r>
      <w:r>
        <w:t>D</w:t>
      </w:r>
      <w:r w:rsidRPr="001209BF">
        <w:rPr>
          <w:lang w:val="ru-RU"/>
        </w:rPr>
        <w:t xml:space="preserve"> платформер, в котором реализованы все заявленные механики, от паркура до боевой системы и системы навыков, а также разнообразные враги. </w:t>
      </w:r>
    </w:p>
    <w:p w14:paraId="5D1A7C5A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C2161B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AE54DE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FA82A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672BE0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AF19E7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259E9D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5E6DB60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1EBFB5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516DEB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96A508C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EA0C455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98B092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34BA93A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74BF338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6279A6D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185C3B37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25586AE0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4C08C833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7F5288B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63211211" w14:textId="77777777" w:rsidR="00D42622" w:rsidRPr="0032586B" w:rsidRDefault="00D42622">
      <w:pPr>
        <w:tabs>
          <w:tab w:val="left" w:pos="756"/>
        </w:tabs>
        <w:spacing w:line="360" w:lineRule="auto"/>
        <w:jc w:val="both"/>
        <w:rPr>
          <w:lang w:val="ru-RU"/>
        </w:rPr>
      </w:pPr>
    </w:p>
    <w:p w14:paraId="06BF1183" w14:textId="77777777" w:rsidR="00D42622" w:rsidRDefault="001F3082">
      <w:pPr>
        <w:pStyle w:val="1"/>
        <w:numPr>
          <w:ilvl w:val="0"/>
          <w:numId w:val="3"/>
        </w:numPr>
        <w:spacing w:before="240" w:after="240"/>
        <w:ind w:left="1777"/>
        <w:rPr>
          <w:sz w:val="32"/>
          <w:szCs w:val="32"/>
        </w:rPr>
      </w:pPr>
      <w:r>
        <w:rPr>
          <w:sz w:val="32"/>
          <w:szCs w:val="32"/>
        </w:rPr>
        <w:t>Результаты проекта</w:t>
      </w:r>
    </w:p>
    <w:p w14:paraId="6B0F8150" w14:textId="77777777" w:rsidR="00D42622" w:rsidRPr="0032586B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32586B">
        <w:rPr>
          <w:lang w:val="ru-RU"/>
        </w:rPr>
        <w:t>В ходе выполнения проекта было проведено большое количество испытаний. Так, например, на рисунке 1 представлены первые шесть поколений, в ходе выполнения программы, было замечено существенное продвижение искусственного интеллекта по трассе, ему понадобилось всего 6 поколений, чтобы стабильно ездить по трассе и не врезаться в препятствия.</w:t>
      </w:r>
    </w:p>
    <w:p w14:paraId="4CE0D924" w14:textId="5AD9E1AD" w:rsidR="00D42622" w:rsidRPr="000B7EAA" w:rsidRDefault="001F3082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32586B">
        <w:rPr>
          <w:lang w:val="ru-RU"/>
        </w:rPr>
        <w:t xml:space="preserve"> </w:t>
      </w:r>
    </w:p>
    <w:p w14:paraId="5D3A49A3" w14:textId="7777777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</w:p>
    <w:p w14:paraId="312B0E00" w14:textId="658438D7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rPr>
          <w:noProof/>
        </w:rPr>
        <w:drawing>
          <wp:inline distT="0" distB="0" distL="0" distR="0" wp14:anchorId="1C85831F" wp14:editId="3960929C">
            <wp:extent cx="5948045" cy="2908300"/>
            <wp:effectExtent l="0" t="0" r="0" b="6350"/>
            <wp:docPr id="17463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478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9C85" w14:textId="4DB685A8" w:rsidR="00B277E5" w:rsidRDefault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 w:rsidRPr="00B277E5">
        <w:rPr>
          <w:noProof/>
        </w:rPr>
        <w:drawing>
          <wp:inline distT="0" distB="0" distL="0" distR="0" wp14:anchorId="6E325279" wp14:editId="5CECA156">
            <wp:extent cx="5948045" cy="3176905"/>
            <wp:effectExtent l="0" t="0" r="0" b="4445"/>
            <wp:docPr id="59657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74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BE7" w14:textId="497C6B77" w:rsidR="00D42622" w:rsidRPr="00B277E5" w:rsidRDefault="001F3082" w:rsidP="00B277E5">
      <w:pPr>
        <w:tabs>
          <w:tab w:val="left" w:pos="756"/>
        </w:tabs>
        <w:spacing w:after="280" w:line="360" w:lineRule="auto"/>
        <w:jc w:val="center"/>
        <w:rPr>
          <w:lang w:val="ru-RU"/>
        </w:rPr>
      </w:pPr>
      <w:r>
        <w:t>Рисунок 1.</w:t>
      </w:r>
    </w:p>
    <w:p w14:paraId="65A9EBE3" w14:textId="765AF9FB" w:rsidR="00D42622" w:rsidRDefault="00D42622">
      <w:pPr>
        <w:tabs>
          <w:tab w:val="left" w:pos="756"/>
        </w:tabs>
        <w:spacing w:line="360" w:lineRule="auto"/>
        <w:jc w:val="both"/>
      </w:pPr>
    </w:p>
    <w:p w14:paraId="42CB3DAE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0A0A0A5D" w14:textId="2ADED619" w:rsidR="00D42622" w:rsidRDefault="00D42622">
      <w:pPr>
        <w:tabs>
          <w:tab w:val="left" w:pos="756"/>
        </w:tabs>
        <w:spacing w:line="360" w:lineRule="auto"/>
        <w:jc w:val="both"/>
      </w:pPr>
    </w:p>
    <w:p w14:paraId="3E3C5692" w14:textId="77777777" w:rsidR="00D42622" w:rsidRDefault="00D42622">
      <w:pPr>
        <w:tabs>
          <w:tab w:val="left" w:pos="756"/>
        </w:tabs>
        <w:spacing w:line="360" w:lineRule="auto"/>
        <w:jc w:val="both"/>
      </w:pPr>
    </w:p>
    <w:p w14:paraId="54ACA3B3" w14:textId="46CF01FE" w:rsidR="00D42622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</w:rPr>
        <w:drawing>
          <wp:inline distT="0" distB="0" distL="0" distR="0" wp14:anchorId="5EF89704" wp14:editId="40CD7EBF">
            <wp:extent cx="5948045" cy="3094990"/>
            <wp:effectExtent l="0" t="0" r="0" b="0"/>
            <wp:docPr id="110677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716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F747" w14:textId="335C196E" w:rsid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  <w:lang w:val="ru-RU"/>
        </w:rPr>
        <w:drawing>
          <wp:inline distT="0" distB="0" distL="0" distR="0" wp14:anchorId="6F486CD2" wp14:editId="5C40BF77">
            <wp:extent cx="5948045" cy="3095625"/>
            <wp:effectExtent l="0" t="0" r="0" b="9525"/>
            <wp:docPr id="11977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8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B30D" w14:textId="2168BAE0" w:rsidR="00B277E5" w:rsidRPr="00B277E5" w:rsidRDefault="00B277E5" w:rsidP="00B277E5">
      <w:pPr>
        <w:tabs>
          <w:tab w:val="left" w:pos="756"/>
        </w:tabs>
        <w:spacing w:line="360" w:lineRule="auto"/>
        <w:jc w:val="both"/>
        <w:rPr>
          <w:lang w:val="ru-RU"/>
        </w:rPr>
      </w:pPr>
      <w:r w:rsidRPr="00B277E5">
        <w:rPr>
          <w:noProof/>
          <w:lang w:val="ru-RU"/>
        </w:rPr>
        <w:drawing>
          <wp:inline distT="0" distB="0" distL="0" distR="0" wp14:anchorId="49D5E7C9" wp14:editId="5382D6CF">
            <wp:extent cx="4602480" cy="2433659"/>
            <wp:effectExtent l="0" t="0" r="7620" b="5080"/>
            <wp:docPr id="798403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03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2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A5A4" w14:textId="4FC208C4" w:rsidR="00D42622" w:rsidRPr="0032586B" w:rsidRDefault="001F3082">
      <w:pPr>
        <w:spacing w:line="360" w:lineRule="auto"/>
        <w:rPr>
          <w:lang w:val="ru-RU"/>
        </w:rPr>
      </w:pPr>
      <w:r>
        <w:tab/>
      </w:r>
      <w:r>
        <w:tab/>
      </w:r>
      <w:r>
        <w:tab/>
      </w:r>
      <w:r>
        <w:tab/>
      </w:r>
      <w:r w:rsidRPr="0032586B">
        <w:rPr>
          <w:lang w:val="ru-RU"/>
        </w:rPr>
        <w:t xml:space="preserve">           Рисунок 2.</w:t>
      </w:r>
    </w:p>
    <w:p w14:paraId="6A738A2C" w14:textId="77777777" w:rsidR="00D42622" w:rsidRPr="0032586B" w:rsidRDefault="00D42622">
      <w:pPr>
        <w:spacing w:line="360" w:lineRule="auto"/>
        <w:rPr>
          <w:lang w:val="ru-RU"/>
        </w:rPr>
      </w:pPr>
    </w:p>
    <w:p w14:paraId="6D88B517" w14:textId="77777777" w:rsidR="00D42622" w:rsidRPr="0032586B" w:rsidRDefault="00D42622">
      <w:pPr>
        <w:spacing w:line="360" w:lineRule="auto"/>
        <w:rPr>
          <w:lang w:val="ru-RU"/>
        </w:rPr>
      </w:pPr>
    </w:p>
    <w:p w14:paraId="30981DE8" w14:textId="77777777" w:rsidR="00D42622" w:rsidRPr="0032586B" w:rsidRDefault="00D42622">
      <w:pPr>
        <w:spacing w:line="360" w:lineRule="auto"/>
        <w:rPr>
          <w:lang w:val="ru-RU"/>
        </w:rPr>
      </w:pPr>
    </w:p>
    <w:p w14:paraId="56C00C25" w14:textId="77777777" w:rsidR="00D42622" w:rsidRPr="0032586B" w:rsidRDefault="00D42622">
      <w:pPr>
        <w:spacing w:line="360" w:lineRule="auto"/>
        <w:rPr>
          <w:lang w:val="ru-RU"/>
        </w:rPr>
      </w:pPr>
    </w:p>
    <w:p w14:paraId="3C3AC7B5" w14:textId="05BB9CA5" w:rsidR="00D42622" w:rsidRDefault="00D42622">
      <w:pPr>
        <w:spacing w:line="360" w:lineRule="auto"/>
        <w:rPr>
          <w:lang w:val="ru-RU"/>
        </w:rPr>
      </w:pPr>
    </w:p>
    <w:p w14:paraId="6DCCDEFD" w14:textId="77777777" w:rsidR="00B277E5" w:rsidRDefault="00B277E5">
      <w:pPr>
        <w:spacing w:line="360" w:lineRule="auto"/>
        <w:rPr>
          <w:lang w:val="ru-RU"/>
        </w:rPr>
      </w:pPr>
    </w:p>
    <w:p w14:paraId="1EAB6CB9" w14:textId="77777777" w:rsidR="00B277E5" w:rsidRDefault="00B277E5">
      <w:pPr>
        <w:spacing w:line="360" w:lineRule="auto"/>
        <w:rPr>
          <w:lang w:val="ru-RU"/>
        </w:rPr>
      </w:pPr>
    </w:p>
    <w:p w14:paraId="360C3F93" w14:textId="186E4E64" w:rsidR="00D42622" w:rsidRPr="0024396B" w:rsidRDefault="001F3082" w:rsidP="0050759A">
      <w:pPr>
        <w:jc w:val="right"/>
        <w:rPr>
          <w:lang w:val="ru-RU"/>
        </w:rPr>
      </w:pPr>
      <w:r w:rsidRPr="004A173F">
        <w:rPr>
          <w:b/>
          <w:sz w:val="30"/>
          <w:szCs w:val="30"/>
          <w:lang w:val="ru-RU"/>
        </w:rPr>
        <w:t>Приложение 1.</w:t>
      </w:r>
      <w:r w:rsidRPr="004A173F">
        <w:rPr>
          <w:b/>
          <w:sz w:val="30"/>
          <w:szCs w:val="30"/>
          <w:lang w:val="ru-RU"/>
        </w:rPr>
        <w:br/>
      </w:r>
      <w:r w:rsidR="004D7213">
        <w:rPr>
          <w:sz w:val="30"/>
          <w:szCs w:val="30"/>
          <w:lang w:val="ru-RU"/>
        </w:rPr>
        <w:t>Основополагающие скрипты</w:t>
      </w:r>
    </w:p>
    <w:p w14:paraId="57A884E4" w14:textId="03AE0A26" w:rsidR="004D7213" w:rsidRDefault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1.1 Скрипт для передвижения персонажа (</w:t>
      </w:r>
      <w:r>
        <w:rPr>
          <w:sz w:val="30"/>
          <w:szCs w:val="30"/>
        </w:rPr>
        <w:t>PlayerMovement</w:t>
      </w:r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6FB26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29FB4B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Unity.VisualScripting;</w:t>
      </w:r>
    </w:p>
    <w:p w14:paraId="288EE9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UnityEngine;</w:t>
      </w:r>
    </w:p>
    <w:p w14:paraId="0DB399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212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PlayerMovement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MonoBehaviour</w:t>
      </w:r>
    </w:p>
    <w:p w14:paraId="19707A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0B057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"Movement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6C791E2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maxSpeed = 8f;</w:t>
      </w:r>
    </w:p>
    <w:p w14:paraId="7D861E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acceleration = 70f;</w:t>
      </w:r>
    </w:p>
    <w:p w14:paraId="1D4BE8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deceleration = 50f;</w:t>
      </w:r>
    </w:p>
    <w:p w14:paraId="04195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airAcceleration = 30f;</w:t>
      </w:r>
    </w:p>
    <w:p w14:paraId="5AFAE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inertiaDuration = 0.1f;</w:t>
      </w:r>
    </w:p>
    <w:p w14:paraId="661D5F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F56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54112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jumpForce = 12f;</w:t>
      </w:r>
    </w:p>
    <w:p w14:paraId="300CA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coyoteTime = 0.1f;</w:t>
      </w:r>
    </w:p>
    <w:p w14:paraId="70307E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jumpBufferTime = 0.1f;</w:t>
      </w:r>
    </w:p>
    <w:p w14:paraId="0F78C5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fallMultiplier = 2f;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падения</w:t>
      </w:r>
    </w:p>
    <w:p w14:paraId="27344C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58FE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groundedRadius;</w:t>
      </w:r>
    </w:p>
    <w:p w14:paraId="1D1ED7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34DC6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"Wall Interaction"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9C0750C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wallSlideSpeed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2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f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Скорость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скольжения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стене</w:t>
      </w:r>
    </w:p>
    <w:p w14:paraId="0756FFD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wallJumpForceX = 10f;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Горизонтальная сила прыжка от стены</w:t>
      </w:r>
    </w:p>
    <w:p w14:paraId="2FA285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wallJumpForceY = 12f;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Вертикальная сила прыжка от стены</w:t>
      </w:r>
    </w:p>
    <w:p w14:paraId="08D8D25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wallJumpDuration = 0.2f;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Время, когда игрок не может управлять движением после прыжка от стены4</w:t>
      </w:r>
    </w:p>
    <w:p w14:paraId="01095D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leftrightRayDistance;</w:t>
      </w:r>
    </w:p>
    <w:p w14:paraId="5F4727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C77D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"Dash Settings"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4B2046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dashSpeed = 20f;</w:t>
      </w:r>
    </w:p>
    <w:p w14:paraId="30414D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dashDuration = 0.3f;</w:t>
      </w:r>
    </w:p>
    <w:p w14:paraId="543A78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dashCooldown = 1f;</w:t>
      </w:r>
    </w:p>
    <w:p w14:paraId="623D5A02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maxAirDashes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1;        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Количество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воздухе</w:t>
      </w:r>
    </w:p>
    <w:p w14:paraId="66B2F6FC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7ABA0F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rb;</w:t>
      </w:r>
    </w:p>
    <w:p w14:paraId="4EFE93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moveInput;</w:t>
      </w:r>
    </w:p>
    <w:p w14:paraId="1766F0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isGrounded;</w:t>
      </w:r>
    </w:p>
    <w:p w14:paraId="6331E3C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isTouchingWall;</w:t>
      </w:r>
    </w:p>
    <w:p w14:paraId="0BFB75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isWallSliding;</w:t>
      </w:r>
    </w:p>
    <w:p w14:paraId="48CA0D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isFacingRight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A6DC6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isDashing;</w:t>
      </w:r>
    </w:p>
    <w:p w14:paraId="3063047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canDash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1AE3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airDashesLeft;</w:t>
      </w:r>
    </w:p>
    <w:p w14:paraId="732696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A712F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lastGroundedTime;</w:t>
      </w:r>
    </w:p>
    <w:p w14:paraId="53481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lastJumpPressedTime;</w:t>
      </w:r>
    </w:p>
    <w:p w14:paraId="0F7A16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lastWallJumpTime;</w:t>
      </w:r>
    </w:p>
    <w:p w14:paraId="59AF6E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lastDashTime;</w:t>
      </w:r>
    </w:p>
    <w:p w14:paraId="3A25F9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velocityXSmoothing;</w:t>
      </w:r>
    </w:p>
    <w:p w14:paraId="5DEA1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7BEF4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anim;</w:t>
      </w:r>
    </w:p>
    <w:p w14:paraId="73C853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461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0813A1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41A01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24B95F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A0D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Awake()</w:t>
      </w:r>
    </w:p>
    <w:p w14:paraId="14206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C63E6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 = GetComponent&lt;Rigidbody2D&gt;();</w:t>
      </w:r>
    </w:p>
    <w:p w14:paraId="62545D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airDashesLeft = maxAirDashes;</w:t>
      </w:r>
    </w:p>
    <w:p w14:paraId="59974C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GetComponent&lt;Collider2D&gt;();</w:t>
      </w:r>
    </w:p>
    <w:p w14:paraId="1C6B85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groundedRadius = (collider1.bounds.size.y/2)+0.2f;</w:t>
      </w:r>
    </w:p>
    <w:p w14:paraId="63EF94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leftrightRayDistance = (collider1.bounds.size.x/2)+0.2f;</w:t>
      </w:r>
    </w:p>
    <w:p w14:paraId="7918D6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8F5D4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D43B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DF9B7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6FFB7B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DBE5A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2AB53B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moveInput = Input.GetAxisRaw(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5C7FC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anim.SetFloat(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"IsRunning"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,Math.Abs(rb.linearVelocityX));</w:t>
      </w:r>
    </w:p>
    <w:p w14:paraId="64256D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Проверка земли и стен</w:t>
      </w:r>
    </w:p>
    <w:p w14:paraId="0AD4ABD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CheckCollisions();</w:t>
      </w:r>
    </w:p>
    <w:p w14:paraId="1BD0379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F133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прыжков</w:t>
      </w:r>
    </w:p>
    <w:p w14:paraId="496410C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HandleJump();</w:t>
      </w:r>
    </w:p>
    <w:p w14:paraId="1EE39D8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D1ED64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Обработка рывка (Dash)</w:t>
      </w:r>
    </w:p>
    <w:p w14:paraId="430E3469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(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Input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GetKeyDown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KeyCode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LeftShift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)) </w:t>
      </w:r>
    </w:p>
    <w:p w14:paraId="12FD6D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F6BDF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TryDash();</w:t>
      </w:r>
    </w:p>
    <w:p w14:paraId="085D5D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0D6BC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0FFA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Поворот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спрайта</w:t>
      </w:r>
    </w:p>
    <w:p w14:paraId="2C2C9C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(moveInput &gt; 0 &amp;&amp; !isFacingRight)</w:t>
      </w:r>
    </w:p>
    <w:p w14:paraId="467B24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2C51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Flip();</w:t>
      </w:r>
    </w:p>
    <w:p w14:paraId="2848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2A90E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(moveInput &lt; 0 &amp;&amp; isFacingRight)</w:t>
      </w:r>
    </w:p>
    <w:p w14:paraId="7AACAB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3843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Flip();</w:t>
      </w:r>
    </w:p>
    <w:p w14:paraId="028F7C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5AAFB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anim.SetBool(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"WallSliding"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isWallSliding);</w:t>
      </w:r>
    </w:p>
    <w:p w14:paraId="1B86FC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48784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Ускоренное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падение</w:t>
      </w:r>
    </w:p>
    <w:p w14:paraId="7DF13D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(rb.linearVelocity.y &lt; 0 &amp;&amp; !isGrounded)</w:t>
      </w:r>
    </w:p>
    <w:p w14:paraId="2AC74A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A93BE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+= Vector2.up * Physics2D.gravity.y * (fallMultiplier - 1) * Time.deltaTime;</w:t>
      </w:r>
    </w:p>
    <w:p w14:paraId="510697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4E5C9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7C47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0BD5A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FixedUpdate()</w:t>
      </w:r>
    </w:p>
    <w:p w14:paraId="7B4464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9CB3B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(isDashing)</w:t>
      </w:r>
    </w:p>
    <w:p w14:paraId="54B74C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707A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gameObject.tag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"IgnoreThisTag"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B7683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gameObject.layer = 8;</w:t>
      </w:r>
    </w:p>
    <w:p w14:paraId="2CAAC9C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Не управлять движением во время рывка</w:t>
      </w:r>
    </w:p>
    <w:p w14:paraId="2F0BB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FB6AA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4DA817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gameObject.layer = 0;</w:t>
      </w:r>
    </w:p>
    <w:p w14:paraId="449F95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gameObject.tag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93B9A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E987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UpdateMovement();</w:t>
      </w:r>
    </w:p>
    <w:p w14:paraId="79F454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HandleWallSlide();</w:t>
      </w:r>
    </w:p>
    <w:p w14:paraId="2D4F96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15BE19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CE98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ОСНОВНОЕ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52713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UpdateMovement()</w:t>
      </w:r>
    </w:p>
    <w:p w14:paraId="0718CC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7D05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targetVelocityX = moveInput * maxSpeed;</w:t>
      </w:r>
    </w:p>
    <w:p w14:paraId="205A98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currentAcceleration;</w:t>
      </w:r>
    </w:p>
    <w:p w14:paraId="4E97EED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361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игрок прижат к стене и не скользит, запрещаем движение</w:t>
      </w:r>
    </w:p>
    <w:p w14:paraId="3DBA48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(isTouchingWall &amp;&amp; !isGrounded &amp;&amp; moveInput != 0 &amp;&amp; Mathf.Sign(moveInput) == Mathf.Sign(transform.localScale.x))</w:t>
      </w:r>
    </w:p>
    <w:p w14:paraId="2E81640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{</w:t>
      </w:r>
    </w:p>
    <w:p w14:paraId="34E7B0C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targetVelocityX = 0;</w:t>
      </w:r>
    </w:p>
    <w:p w14:paraId="377546F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292F491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612EFE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Выбираем ускорение в зависимости от состояния</w:t>
      </w:r>
    </w:p>
    <w:p w14:paraId="6F89A1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(isGrounded)</w:t>
      </w:r>
    </w:p>
    <w:p w14:paraId="0E0DE9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D350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currentAcceleration = (Mathf.Sign(moveInput) != Mathf.Sign(rb.linearVelocity.x)) ? deceleration : acceleration;</w:t>
      </w:r>
    </w:p>
    <w:p w14:paraId="33B137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0B248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290A6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24047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currentAcceleration = airAcceleration;</w:t>
      </w:r>
    </w:p>
    <w:p w14:paraId="3702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209E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0036E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Плавное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изменение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скорости</w:t>
      </w:r>
    </w:p>
    <w:p w14:paraId="2EBB8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newVelocityX = Mathf.SmoothDamp(</w:t>
      </w:r>
    </w:p>
    <w:p w14:paraId="6B62FB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rb.linearVelocity.x,</w:t>
      </w:r>
    </w:p>
    <w:p w14:paraId="4F5A84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targetVelocityX,</w:t>
      </w:r>
    </w:p>
    <w:p w14:paraId="5EA982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velocityXSmoothing,</w:t>
      </w:r>
    </w:p>
    <w:p w14:paraId="280D1B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inertiaDuration,</w:t>
      </w:r>
    </w:p>
    <w:p w14:paraId="19DDC8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currentAcceleration</w:t>
      </w:r>
    </w:p>
    <w:p w14:paraId="6C6264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);</w:t>
      </w:r>
    </w:p>
    <w:p w14:paraId="15C373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3BAE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Vector2(newVelocityX, rb.linearVelocity.y);</w:t>
      </w:r>
    </w:p>
    <w:p w14:paraId="3AB03D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63958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10603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4EBBF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HandleJump()</w:t>
      </w:r>
    </w:p>
    <w:p w14:paraId="1CC6FC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8C642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Обновляем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таймеры</w:t>
      </w:r>
    </w:p>
    <w:p w14:paraId="08E8E959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(isGrounded)</w:t>
      </w:r>
    </w:p>
    <w:p w14:paraId="6A4CA91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A0096B4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lastGroundedTime = coyoteTime;</w:t>
      </w:r>
    </w:p>
    <w:p w14:paraId="23A230B6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airDashesLeft = maxAirDashes;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Сброс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рывков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приземлении</w:t>
      </w:r>
    </w:p>
    <w:p w14:paraId="20338E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4E45E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80FF1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BA3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lastGroundedTime -= Time.deltaTime;</w:t>
      </w:r>
    </w:p>
    <w:p w14:paraId="020ACF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3B5D7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1DED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Буфер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прыжка</w:t>
      </w:r>
    </w:p>
    <w:p w14:paraId="713D243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(Input.GetButtonDown(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</w:t>
      </w:r>
    </w:p>
    <w:p w14:paraId="51A335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D4D78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lastJumpPressedTime = jumpBufferTime;</w:t>
      </w:r>
    </w:p>
    <w:p w14:paraId="2007EE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B4905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5928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6787D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lastJumpPressedTime -= Time.deltaTime;</w:t>
      </w:r>
    </w:p>
    <w:p w14:paraId="67802A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AD8F3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F904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Обычный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</w:p>
    <w:p w14:paraId="7F40575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(lastJumpPressedTime &gt; 0 &amp;&amp; lastGroundedTime &gt; 0)</w:t>
      </w:r>
    </w:p>
    <w:p w14:paraId="626375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CA93C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Vector2(rb.linearVelocity.x, jumpForce);</w:t>
      </w:r>
    </w:p>
    <w:p w14:paraId="2375E2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lastJumpPressedTime = 0;</w:t>
      </w:r>
    </w:p>
    <w:p w14:paraId="7C8FD6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lastGroundedTime = 0;</w:t>
      </w:r>
    </w:p>
    <w:p w14:paraId="3519212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anim.SetTrigger(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"JumpTrigger"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01A42C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A80325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3191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(lastJumpPressedTime &gt; 0 &amp;&amp; isWallSliding)</w:t>
      </w:r>
    </w:p>
    <w:p w14:paraId="45E706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AF100F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WallJump();</w:t>
      </w:r>
    </w:p>
    <w:p w14:paraId="1ABFD5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anim.SetTrigger(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"JumpTrigger"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C68F0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0CD32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B27AE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C4B12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СТЕННОЕ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ВЗАИМОДЕЙСТВИЕ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370778A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HandleWallSlide()</w:t>
      </w:r>
    </w:p>
    <w:p w14:paraId="34ABF4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3C38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(isTouchingWall &amp;&amp; !isGrounded &amp;&amp; rb.linearVelocity.y &lt; 0)</w:t>
      </w:r>
    </w:p>
    <w:p w14:paraId="3F76AA0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665E0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isWallSliding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5149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Vector2(rb.linearVelocity.x, Mathf.Max(-wallSlideSpeed, rb.linearVelocity.y));</w:t>
      </w:r>
    </w:p>
    <w:p w14:paraId="427170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4F8DC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A2347D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688FF3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isWallSliding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0B3CC9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BC1D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BD4D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46311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WallJump()</w:t>
      </w:r>
    </w:p>
    <w:p w14:paraId="77A81E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7A6627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direction = -Mathf.Sign(transform.localScale.x);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Прыжок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противоположную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сторону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151BA2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Vector2(direction * wallJumpForceX, wallJumpForceY);</w:t>
      </w:r>
    </w:p>
    <w:p w14:paraId="603EA8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lastJumpPressedTime = 0;</w:t>
      </w:r>
    </w:p>
    <w:p w14:paraId="5ECBF0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lastWallJumpTime = wallJumpDuration;</w:t>
      </w:r>
    </w:p>
    <w:p w14:paraId="50DF36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E468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A49E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РЫВОК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(DASH) ===//</w:t>
      </w:r>
    </w:p>
    <w:p w14:paraId="2D5C74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TryDash()</w:t>
      </w:r>
    </w:p>
    <w:p w14:paraId="4EDF28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22521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(!canDash || (isGrounded &amp;&amp; airDashesLeft &lt;= 0))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8583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E017F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(!isGrounded)</w:t>
      </w:r>
    </w:p>
    <w:p w14:paraId="0A886C9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EBBBC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airDashesLeft--;</w:t>
      </w:r>
    </w:p>
    <w:p w14:paraId="7329D9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7802B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08A0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isDashing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4FE5A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canDash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CF3D3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lastDashTime = dashDuration;</w:t>
      </w:r>
    </w:p>
    <w:p w14:paraId="30FFEA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//anim.SetBool("IsSliding", true);</w:t>
      </w:r>
    </w:p>
    <w:p w14:paraId="64D70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7A6DBD8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anim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SetTrigger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(</w:t>
      </w:r>
      <w:r w:rsidRPr="0024396B"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SlideTrigger</w:t>
      </w:r>
      <w:r w:rsidRPr="0024396B"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474CC7C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Направление рывка (в сторону движения или просто вперёд, если стоит)</w:t>
      </w:r>
    </w:p>
    <w:p w14:paraId="6798329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dashDirection = moveInput != 0 ? Mathf.Sign(moveInput) : (isFacingRight ? 1 : -1);</w:t>
      </w:r>
    </w:p>
    <w:p w14:paraId="54D9D8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Vector2(dashDirection * dashSpeed, 0);</w:t>
      </w:r>
    </w:p>
    <w:p w14:paraId="4449B9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B58DB6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(StopDash), 0.35f);</w:t>
      </w:r>
    </w:p>
    <w:p w14:paraId="7AE60E9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Invoke(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nameof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(ResetDash), dashCooldown);</w:t>
      </w:r>
    </w:p>
    <w:p w14:paraId="66CA2F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59BF5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260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StopDash()</w:t>
      </w:r>
    </w:p>
    <w:p w14:paraId="7D04C3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BF2D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//anim.SetBool("IsSliding", isDashing);</w:t>
      </w:r>
    </w:p>
    <w:p w14:paraId="533981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isDashing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0342F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дешит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D016A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//anim.SetBool("IsSliding", false);</w:t>
      </w:r>
    </w:p>
    <w:p w14:paraId="4A598B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85835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128F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ResetDash()</w:t>
      </w:r>
    </w:p>
    <w:p w14:paraId="320FFE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B093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canDash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306AA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1C99F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FD33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//===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ВСПОМОГАТЕЛЬНЫЕ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МЕТОДЫ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===//</w:t>
      </w:r>
    </w:p>
    <w:p w14:paraId="02A63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CheckCollisions()</w:t>
      </w:r>
    </w:p>
    <w:p w14:paraId="3EDB4D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E2E78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можно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заменить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Raycast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CircleCast)</w:t>
      </w:r>
    </w:p>
    <w:p w14:paraId="57DB1D9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isGrounded = Physics2D.Raycast(transform.position, Vector2.down, groundedRadius, LayerMask.GetMask(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 || Physics2D.Raycast(transform.position, Vector2.down, groundedRadius, LayerMask.GetMask(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"EnemyHead"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0C0AFA6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Проверка стены (используем Raycast в сторону, куда смотрит игрок</w:t>
      </w:r>
    </w:p>
    <w:p w14:paraId="1C3525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Vector2 rayDirection = isFacingRight ? Vector2.right : Vector2.left;</w:t>
      </w:r>
    </w:p>
    <w:p w14:paraId="3DE7933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isTouchingWall = Physics2D.Raycast(transform.position, rayDirection, leftrightRayDistance, LayerMask.GetMask(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"Ground"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));</w:t>
      </w:r>
    </w:p>
    <w:p w14:paraId="780684E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D269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DB8B0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Flip()</w:t>
      </w:r>
    </w:p>
    <w:p w14:paraId="7156D15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AAA10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isFacingRight = !isFacingRight;</w:t>
      </w:r>
    </w:p>
    <w:p w14:paraId="594548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Vector3 scale = transform.localScale;</w:t>
      </w:r>
    </w:p>
    <w:p w14:paraId="52037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scale.x *= -1;</w:t>
      </w:r>
    </w:p>
    <w:p w14:paraId="6B2754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transform.localScale = scale;</w:t>
      </w:r>
    </w:p>
    <w:p w14:paraId="5EF01F1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CE5B02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2A40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OnDrawGizmos()</w:t>
      </w:r>
    </w:p>
    <w:p w14:paraId="7A1DE5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7E7F0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Визуализация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Raycast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стены</w:t>
      </w:r>
    </w:p>
    <w:p w14:paraId="480D7EE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Gizmos.color = Color.red;</w:t>
      </w:r>
    </w:p>
    <w:p w14:paraId="48C93D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rayDirection = isFacingRight ? Vector2.right : Vector2.left;</w:t>
      </w:r>
    </w:p>
    <w:p w14:paraId="6B3AE8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Gizmos.DrawLine(transform.position, transform.position + (Vector3)(rayDirection * leftrightRayDistance));</w:t>
      </w:r>
    </w:p>
    <w:p w14:paraId="4DE690A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Gizmos.DrawLine(transform.position, transform.position + (Vector3)(Vector2.down * groundedRadius));</w:t>
      </w:r>
    </w:p>
    <w:p w14:paraId="2148F9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7A861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IsFacingRight()</w:t>
      </w:r>
    </w:p>
    <w:p w14:paraId="61A877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6EBDF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isFacingRight;</w:t>
      </w:r>
    </w:p>
    <w:p w14:paraId="71DD96B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6C80D80" w14:textId="0C8AAA88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EBCD276" w14:textId="0B011C13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</w:t>
      </w:r>
      <w:r w:rsidRPr="004D7213">
        <w:rPr>
          <w:sz w:val="30"/>
          <w:szCs w:val="30"/>
          <w:lang w:val="ru-RU"/>
        </w:rPr>
        <w:t>2</w:t>
      </w:r>
      <w:r>
        <w:rPr>
          <w:sz w:val="30"/>
          <w:szCs w:val="30"/>
          <w:lang w:val="ru-RU"/>
        </w:rPr>
        <w:t xml:space="preserve"> Скрипт управления навыками (</w:t>
      </w:r>
      <w:r>
        <w:rPr>
          <w:sz w:val="30"/>
          <w:szCs w:val="30"/>
        </w:rPr>
        <w:t>SkillManager</w:t>
      </w:r>
      <w:r w:rsidRPr="004D7213">
        <w:rPr>
          <w:sz w:val="30"/>
          <w:szCs w:val="30"/>
          <w:lang w:val="ru-RU"/>
        </w:rPr>
        <w:t>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28901B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UnityEngine;</w:t>
      </w:r>
    </w:p>
    <w:p w14:paraId="3B86BA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System.Collections.Generic;</w:t>
      </w:r>
    </w:p>
    <w:p w14:paraId="3ABCCAF8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System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>.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Linq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24396B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>LINQ</w:t>
      </w:r>
    </w:p>
    <w:p w14:paraId="77C35585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BB4CF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MonoBehaviour</w:t>
      </w:r>
    </w:p>
    <w:p w14:paraId="0295728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A583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static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SkillManager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Instance;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Singleton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легкого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доступа</w:t>
      </w:r>
    </w:p>
    <w:p w14:paraId="64EBDB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6001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availableSkills;</w:t>
      </w:r>
    </w:p>
    <w:p w14:paraId="49381A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85A9C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Все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доступные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1726E0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 allAvailableSkills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List&lt;Skill&gt;();</w:t>
      </w:r>
    </w:p>
    <w:p w14:paraId="497C09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683F49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[Header(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"Выбранные способности"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7F4B474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Словарь для хранения выбранных способностей и их текущей перезарядки</w:t>
      </w:r>
    </w:p>
    <w:p w14:paraId="05FB5E3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Skill&gt; selectedSkills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Skill&gt;();</w:t>
      </w:r>
    </w:p>
    <w:p w14:paraId="175B41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&gt; skillCooldowns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Dictionary&lt;Skill,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&gt;();</w:t>
      </w:r>
    </w:p>
    <w:p w14:paraId="22E7B2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C9F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[Header(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Привязки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клавиш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)]</w:t>
      </w:r>
    </w:p>
    <w:p w14:paraId="37EFBF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KeyCode[] skillKeys = { KeyCode.Alpha1, KeyCode.Alpha2, KeyCode.Alpha3, KeyCode.Alpha4 };</w:t>
      </w:r>
    </w:p>
    <w:p w14:paraId="03827B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C2BC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[Tooltip(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"Объект, который использует способности (обычно игрок)"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)]</w:t>
      </w:r>
    </w:p>
    <w:p w14:paraId="2CBFC8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userGameObject;</w:t>
      </w:r>
    </w:p>
    <w:p w14:paraId="5486EB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6FC49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Awake()</w:t>
      </w:r>
    </w:p>
    <w:p w14:paraId="279003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AD159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(Instance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C59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51F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Instance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74D71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DontDestroyOnLoad(gameObject);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Сохраняем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менеджер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между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сценами</w:t>
      </w:r>
    </w:p>
    <w:p w14:paraId="266D041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F43030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else</w:t>
      </w:r>
    </w:p>
    <w:p w14:paraId="08D81C7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{</w:t>
      </w:r>
    </w:p>
    <w:p w14:paraId="65C954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    Destroy(gameObject);</w:t>
      </w:r>
    </w:p>
    <w:p w14:paraId="77BF817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08D5C2A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B99BBEB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Инициализация словарей перезарядки</w:t>
      </w:r>
    </w:p>
    <w:p w14:paraId="23CAD6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allAvailableSkills)</w:t>
      </w:r>
    </w:p>
    <w:p w14:paraId="379E50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F8ED7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skillCooldowns.Add(skill, 0f);</w:t>
      </w:r>
    </w:p>
    <w:p w14:paraId="35F72C8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673F9B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A4047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F0CD81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0ACB515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4FD10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Отслеживание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перезарядки</w:t>
      </w:r>
    </w:p>
    <w:p w14:paraId="6B62CC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List&lt;Skill&gt; skillsToUpdate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List&lt;Skill&gt;(skillCooldowns.Keys);</w:t>
      </w:r>
    </w:p>
    <w:p w14:paraId="483E5E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foreach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var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skillsToUpdate)</w:t>
      </w:r>
    </w:p>
    <w:p w14:paraId="1BBF94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B8B3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(skillCooldowns[skill] &gt; 0)</w:t>
      </w:r>
    </w:p>
    <w:p w14:paraId="0BB8F4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17A4EA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skillCooldowns[skill] -= Time.deltaTime;</w:t>
      </w:r>
    </w:p>
    <w:p w14:paraId="5C2782F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72D8A0C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7B9C40E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3473366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Активация способностей по нажатию клавиш</w:t>
      </w:r>
    </w:p>
    <w:p w14:paraId="42FA44AA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(</w:t>
      </w:r>
      <w:r w:rsidRPr="004A173F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0;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&lt;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skillKeys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.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Length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;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++)</w:t>
      </w:r>
    </w:p>
    <w:p w14:paraId="1628F9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CF042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(Input.GetKeyDown(skillKeys[i]))</w:t>
      </w:r>
    </w:p>
    <w:p w14:paraId="684577E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C1512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ActivateSelectedSkill(i + 1);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+1,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потому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что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1, 2, 3, 4</w:t>
      </w:r>
    </w:p>
    <w:p w14:paraId="5F81622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9E6E8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602B8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173FF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(Input.GetKeyDown(KeyCode.Tab))</w:t>
      </w:r>
    </w:p>
    <w:p w14:paraId="7A233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34B71F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availableSkills.SetActive(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04B84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C2E3A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(Input.GetKeyUp(KeyCode.Tab))</w:t>
      </w:r>
    </w:p>
    <w:p w14:paraId="34960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A838B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availableSkills.SetActive(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3943FC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95E99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28C5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02C7B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5875D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6525BE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Активирует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выбранную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(1, 2, 3, 4).</w:t>
      </w:r>
    </w:p>
    <w:p w14:paraId="740C6C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1BA5DB4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(1-4).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44DA86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ActivateSelectedSkill(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slotNumber)</w:t>
      </w:r>
    </w:p>
    <w:p w14:paraId="0E54230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CD028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(selectedSkills.ContainsKey(slotNumber))</w:t>
      </w:r>
    </w:p>
    <w:p w14:paraId="68BF9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880A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Skill skillToActivate = selectedSkills[slotNumber];</w:t>
      </w:r>
    </w:p>
    <w:p w14:paraId="1BBC036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6DBDE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(skillCooldowns[skillToActivate] &lt;= 0)</w:t>
      </w:r>
    </w:p>
    <w:p w14:paraId="0BEB7C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40596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)</w:t>
      </w:r>
    </w:p>
    <w:p w14:paraId="4576A1F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if (PlayerStats.Instance.CurrentMana &gt;= skillToActivate.manaCost)</w:t>
      </w:r>
    </w:p>
    <w:p w14:paraId="732F7D3B" w14:textId="77777777" w:rsidR="004D7213" w:rsidRPr="000B7EAA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0B7EAA">
        <w:rPr>
          <w:rFonts w:ascii="Cascadia Mono" w:hAnsi="Cascadia Mono" w:cs="Cascadia Mono"/>
          <w:color w:val="008000"/>
          <w:sz w:val="19"/>
          <w:szCs w:val="19"/>
          <w:highlight w:val="white"/>
        </w:rPr>
        <w:t>// {</w:t>
      </w:r>
    </w:p>
    <w:p w14:paraId="7FE422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B7EAA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    PlayerStats.Instance.SpendMana(skillToActivate.manaCost);</w:t>
      </w:r>
    </w:p>
    <w:p w14:paraId="6E1592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    skillToActivate.Activate(userGameObject);</w:t>
      </w:r>
    </w:p>
    <w:p w14:paraId="4CA199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    skillCooldowns[skillToActivate] = skillToActivate.cooldown;</w:t>
      </w:r>
    </w:p>
    <w:p w14:paraId="6E8CB5D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2728464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else</w:t>
      </w:r>
    </w:p>
    <w:p w14:paraId="4F1DF27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{</w:t>
      </w:r>
    </w:p>
    <w:p w14:paraId="4AEC31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    Debug.Log($"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Недостаточно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использования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{skillToActivate.skillName}!");</w:t>
      </w:r>
    </w:p>
    <w:p w14:paraId="6241318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// }</w:t>
      </w:r>
    </w:p>
    <w:p w14:paraId="7A156D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06166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Временно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без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маны</w:t>
      </w:r>
    </w:p>
    <w:p w14:paraId="3B95E5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skillToActivate.Activate(userGameObject);</w:t>
      </w:r>
    </w:p>
    <w:p w14:paraId="009FA8C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skillCooldowns[skillToActivate] = skillToActivate.cooldown;</w:t>
      </w:r>
    </w:p>
    <w:p w14:paraId="081A7FD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BA6E84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4D2A69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F19DE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{skillToActivate.skillName}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находится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перезарядке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Осталось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{skillCooldowns[skillToActivate]: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F2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сек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E8CA2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452F9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E49AEF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BC92AD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F7D6B7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{slotNumber}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."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990D40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3423E16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F8BB8E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0E40AF5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&lt;summary&gt;</w:t>
      </w:r>
    </w:p>
    <w:p w14:paraId="62934C0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Добавляет или заменяет способность в выбранном слоте.</w:t>
      </w:r>
    </w:p>
    <w:p w14:paraId="47D8CE4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&lt;/summary&gt;</w:t>
      </w:r>
    </w:p>
    <w:p w14:paraId="636E984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 для добавления.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&lt;/param&gt;</w:t>
      </w:r>
    </w:p>
    <w:p w14:paraId="24D4491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Слот, в который нужно поместить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&lt;/param&gt;</w:t>
      </w:r>
    </w:p>
    <w:p w14:paraId="7F03B4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SelectSkill(Skill skill,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slotNumber)</w:t>
      </w:r>
    </w:p>
    <w:p w14:paraId="4C40677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5DCF61F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(slotNumber &gt;= 1 &amp;&amp; slotNumber &lt;= 4)</w:t>
      </w:r>
    </w:p>
    <w:p w14:paraId="77EDC0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6F6608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(selectedSkills.ContainsKey(slotNumber))</w:t>
      </w:r>
    </w:p>
    <w:p w14:paraId="64E2C5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AB92C1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Заменяем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слоте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{slotNumber}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{selectedSkills[slotNumber].skillName}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{skill.skillName}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CDC480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selectedSkills[slotNumber] = skill;</w:t>
      </w:r>
    </w:p>
    <w:p w14:paraId="09C392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EC4ED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53E98F5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22C02E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Добавляем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{skill.skillName}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в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{slotNumber}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D78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selectedSkills.Add(slotNumber, skill);</w:t>
      </w:r>
    </w:p>
    <w:p w14:paraId="13EF65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2040F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0D04D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22A6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D7A55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Debug.LogError(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Неверный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{slotNumber}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Должен быть от 1 до 4."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);</w:t>
      </w:r>
    </w:p>
    <w:p w14:paraId="5EEF10D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}</w:t>
      </w:r>
    </w:p>
    <w:p w14:paraId="1465C2D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1EF0E8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1B0AF54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&lt;summary&gt;</w:t>
      </w:r>
    </w:p>
    <w:p w14:paraId="0E6FB12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Убирает способность из выбранного слота.</w:t>
      </w:r>
    </w:p>
    <w:p w14:paraId="6DED01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&lt;/summary&gt;</w:t>
      </w:r>
    </w:p>
    <w:p w14:paraId="385163D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slotNumber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Слот, из которого нужно убрать способность (1-4).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&lt;/param&gt;</w:t>
      </w:r>
    </w:p>
    <w:p w14:paraId="257138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DeselectSkill(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slotNumber)</w:t>
      </w:r>
    </w:p>
    <w:p w14:paraId="039EF1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391F16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(selectedSkills.ContainsKey(slotNumber))</w:t>
      </w:r>
    </w:p>
    <w:p w14:paraId="10E72EC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FF93A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Убираем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способность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из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{slotNumber}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: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{selectedSkills[slotNumber].skillName}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75601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selectedSkills.Remove(slotNumber);</w:t>
      </w:r>
    </w:p>
    <w:p w14:paraId="6986F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A3F575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B07709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7780B2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&lt;summary&gt;</w:t>
      </w:r>
    </w:p>
    <w:p w14:paraId="7351BCF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Получить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текущую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перезарядку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14:paraId="21CA9CEE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&lt;/summary&gt;</w:t>
      </w:r>
    </w:p>
    <w:p w14:paraId="74F32A9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&lt;param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skill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Способность, для которой нужно получить перезарядку.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&lt;/param&gt;</w:t>
      </w:r>
    </w:p>
    <w:p w14:paraId="2FB6557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Оставшееся время перезарядки.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&lt;/returns&gt;</w:t>
      </w:r>
    </w:p>
    <w:p w14:paraId="00F9E2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GetSkillCooldown(Skill skill)</w:t>
      </w:r>
    </w:p>
    <w:p w14:paraId="0D7E457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403A9C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(skillCooldowns.ContainsKey(skill))</w:t>
      </w:r>
    </w:p>
    <w:p w14:paraId="238B07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27A42E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skillCooldowns[skill];</w:t>
      </w:r>
    </w:p>
    <w:p w14:paraId="60A724A9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3646B5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4843430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576F4300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626A409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&lt;summary&gt;</w:t>
      </w:r>
    </w:p>
    <w:p w14:paraId="213C1E9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текущую перезарядку для способности в выбранном слоте.</w:t>
      </w:r>
    </w:p>
    <w:p w14:paraId="1A6F7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4236F26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50FD5AB7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Оставшееся время перезарядки. Если слота нет или он пуст, возвращает 0.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&lt;/returns&gt;</w:t>
      </w:r>
    </w:p>
    <w:p w14:paraId="228DF2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GetSelectedSkillCooldown(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slotNumber)</w:t>
      </w:r>
    </w:p>
    <w:p w14:paraId="3A991DA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F146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(selectedSkills.ContainsKey(slotNumber))</w:t>
      </w:r>
    </w:p>
    <w:p w14:paraId="6BFC65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CC291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GetSkillCooldown(selectedSkills[slotNumber]);</w:t>
      </w:r>
    </w:p>
    <w:p w14:paraId="5F546B4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44A59C0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0f;</w:t>
      </w:r>
    </w:p>
    <w:p w14:paraId="20607D36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30B035F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73132B28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&lt;summary&gt;</w:t>
      </w:r>
    </w:p>
    <w:p w14:paraId="416B82FC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R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 xml:space="preserve"> Получить способность из выбранного слота.</w:t>
      </w:r>
    </w:p>
    <w:p w14:paraId="548CD54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&lt;/summary&gt;</w:t>
      </w:r>
    </w:p>
    <w:p w14:paraId="39DF46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&lt;param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name="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slotNumber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Номер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&lt;/param&gt;</w:t>
      </w:r>
    </w:p>
    <w:p w14:paraId="45972BA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///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&lt;returns&gt;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Объект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Skill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null,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если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слот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пуст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  <w:r w:rsidRPr="004D7213">
        <w:rPr>
          <w:rFonts w:ascii="Cascadia Mono" w:hAnsi="Cascadia Mono" w:cs="Cascadia Mono"/>
          <w:color w:val="808080"/>
          <w:sz w:val="19"/>
          <w:szCs w:val="19"/>
          <w:highlight w:val="white"/>
        </w:rPr>
        <w:t>&lt;/returns&gt;</w:t>
      </w:r>
    </w:p>
    <w:p w14:paraId="537302D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Skill GetSkillInSlot(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slotNumber)</w:t>
      </w:r>
    </w:p>
    <w:p w14:paraId="7E416D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2F06BE4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(selectedSkills.ContainsKey(slotNumber))</w:t>
      </w:r>
    </w:p>
    <w:p w14:paraId="30BE7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6C43B6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selectedSkills[slotNumber];</w:t>
      </w:r>
    </w:p>
    <w:p w14:paraId="01287322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07D58B1D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ru-RU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;</w:t>
      </w:r>
    </w:p>
    <w:p w14:paraId="26468E0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22380B80" w14:textId="2F220EE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2E00120D" w14:textId="4D7F33D1" w:rsid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1.3 Скрипт поведение простейшего врага (</w:t>
      </w:r>
      <w:r>
        <w:rPr>
          <w:sz w:val="30"/>
          <w:szCs w:val="30"/>
        </w:rPr>
        <w:t>Enemy</w:t>
      </w:r>
      <w:r w:rsidRPr="004D7213">
        <w:rPr>
          <w:sz w:val="30"/>
          <w:szCs w:val="30"/>
          <w:lang w:val="ru-RU"/>
        </w:rPr>
        <w:t>1.</w:t>
      </w:r>
      <w:r>
        <w:rPr>
          <w:sz w:val="30"/>
          <w:szCs w:val="30"/>
        </w:rPr>
        <w:t>cs</w:t>
      </w:r>
      <w:r w:rsidRPr="004D7213">
        <w:rPr>
          <w:sz w:val="30"/>
          <w:szCs w:val="30"/>
          <w:lang w:val="ru-RU"/>
        </w:rPr>
        <w:t>)</w:t>
      </w:r>
    </w:p>
    <w:p w14:paraId="15D61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System;</w:t>
      </w:r>
    </w:p>
    <w:p w14:paraId="526268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UnityEditor.Rendering.Analytics;</w:t>
      </w:r>
    </w:p>
    <w:p w14:paraId="24433DB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UnityEditorInternal;</w:t>
      </w:r>
    </w:p>
    <w:p w14:paraId="42A39E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UnityEngine;</w:t>
      </w:r>
    </w:p>
    <w:p w14:paraId="1A083C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9137F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2B91AF"/>
          <w:sz w:val="19"/>
          <w:szCs w:val="19"/>
          <w:highlight w:val="white"/>
        </w:rPr>
        <w:t>Enemy1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: MonoBehaviour</w:t>
      </w:r>
    </w:p>
    <w:p w14:paraId="0C0628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33F087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tagToIgnore = 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"IgnoreThisTag"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3525E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bulletPrefab;</w:t>
      </w:r>
    </w:p>
    <w:p w14:paraId="05FB28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shootInterval = 2f;</w:t>
      </w:r>
    </w:p>
    <w:p w14:paraId="0F55D7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moveSpeed = 0.75f;</w:t>
      </w:r>
    </w:p>
    <w:p w14:paraId="6B3D61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chaseMoveSpeed = 2f;</w:t>
      </w:r>
    </w:p>
    <w:p w14:paraId="2CCF5F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patrolMoveSpeed = 2f;</w:t>
      </w:r>
    </w:p>
    <w:p w14:paraId="2A972C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jumpForce = 5f;</w:t>
      </w:r>
    </w:p>
    <w:p w14:paraId="048FEF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visionRadius = 10f;</w:t>
      </w:r>
    </w:p>
    <w:p w14:paraId="20DB013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LayerMask groundLayer;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Для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препятствий</w:t>
      </w:r>
    </w:p>
    <w:p w14:paraId="0CCA31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groundCheckRadius;</w:t>
      </w:r>
    </w:p>
    <w:p w14:paraId="43DE01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obstacleCheckDistance = 0.5f;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Как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далеко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искать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перед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собой</w:t>
      </w:r>
    </w:p>
    <w:p w14:paraId="36FE47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patrolPoint1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168D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patrolPoint2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04B8A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attackRange = 2;</w:t>
      </w:r>
    </w:p>
    <w:p w14:paraId="6CFFE4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shootTimer = 0f;</w:t>
      </w:r>
    </w:p>
    <w:p w14:paraId="2FE7C63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GameObject player;</w:t>
      </w:r>
    </w:p>
    <w:p w14:paraId="69ABB6F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Rigidbody2D rb;</w:t>
      </w:r>
    </w:p>
    <w:p w14:paraId="7B98230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isGrounded;</w:t>
      </w:r>
    </w:p>
    <w:p w14:paraId="168403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Collider2D collider1;</w:t>
      </w:r>
    </w:p>
    <w:p w14:paraId="6191D3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 moveDirection = Vector2.zero;</w:t>
      </w:r>
    </w:p>
    <w:p w14:paraId="326A64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OnPatrol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AB08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ChaseTimer;</w:t>
      </w:r>
    </w:p>
    <w:p w14:paraId="5A7AE7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ChaseForSeconds = 3f;</w:t>
      </w:r>
    </w:p>
    <w:p w14:paraId="380EB1E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Transform LastSeenPos;</w:t>
      </w:r>
    </w:p>
    <w:p w14:paraId="26CB8D1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GoToPointA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9F0583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SpriteRenderer lookdir;</w:t>
      </w:r>
    </w:p>
    <w:p w14:paraId="4475EE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14:paraId="7B48DC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48EBE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Animator anim;</w:t>
      </w:r>
    </w:p>
    <w:p w14:paraId="498F65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272C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Start()</w:t>
      </w:r>
    </w:p>
    <w:p w14:paraId="02E04D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2083E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player = GameObject.FindWithTag(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"Player"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1582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 = GetComponent&lt;Rigidbody2D&gt;();</w:t>
      </w:r>
    </w:p>
    <w:p w14:paraId="6D23E7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collider1 = GetComponent&lt;Collider2D&gt;();</w:t>
      </w:r>
    </w:p>
    <w:p w14:paraId="15823EF6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lookdir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=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GetComponent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&lt;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SpriteRenderer</w:t>
      </w: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&gt;();</w:t>
      </w:r>
    </w:p>
    <w:p w14:paraId="40B60FA6" w14:textId="77777777" w:rsidR="004D7213" w:rsidRPr="0024396B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</w:p>
    <w:p w14:paraId="23833A8F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24396B"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Автоматически настраиваем размеры проверок по коллайдеру</w:t>
      </w:r>
    </w:p>
    <w:p w14:paraId="7C6A3E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groundCheckRadius = (collider1.bounds.size.y / 2) + 0.2f;</w:t>
      </w:r>
    </w:p>
    <w:p w14:paraId="12FE5A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obstacleCheckDistance = (collider1.bounds.size.x / 2) + 0.3f;</w:t>
      </w:r>
    </w:p>
    <w:p w14:paraId="42DD199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72CA3F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69AB48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Update()</w:t>
      </w:r>
    </w:p>
    <w:p w14:paraId="380BDC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A1735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(player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730E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40050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shootTimer += Time.deltaTime;</w:t>
      </w:r>
    </w:p>
    <w:p w14:paraId="1B2A2A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Vector2(Mathf.Sign(moveDirection.x), 0f);</w:t>
      </w:r>
    </w:p>
    <w:p w14:paraId="3B9E647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(direction.x &gt; 0f)</w:t>
      </w:r>
    </w:p>
    <w:p w14:paraId="4681F3F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02791B6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lookdir.flipX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B1E167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C5196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114E0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8FDBD2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lookdir.flipX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</w:p>
    <w:p w14:paraId="494F220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7BD8D5E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893190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anim.SetFloat(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"Horizontal Velocity"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, Mathf.Abs(rb.linearVelocityX));</w:t>
      </w:r>
    </w:p>
    <w:p w14:paraId="4E34AD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E7BD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Проверка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на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землю</w:t>
      </w:r>
    </w:p>
    <w:p w14:paraId="36543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isGrounded = Physics2D.Raycast(transform.position, Vector2.down, groundCheckRadius, groundLayer);</w:t>
      </w:r>
    </w:p>
    <w:p w14:paraId="590B75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7B62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distanceToPlayer = Vector2.Distance(transform.position, player.transform.position);</w:t>
      </w:r>
    </w:p>
    <w:p w14:paraId="13041AA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(OnPatrol)</w:t>
      </w:r>
    </w:p>
    <w:p w14:paraId="1F7E238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524A1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(patrolPoint1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patrolPoint2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2963911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BC2742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Patrol();</w:t>
      </w:r>
    </w:p>
    <w:p w14:paraId="1DEED09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DC5E5C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(CanSeePlayer())</w:t>
      </w:r>
    </w:p>
    <w:p w14:paraId="5C0D263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F7ED51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OnPatrol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FC151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66866E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E4026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1E0CF9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72DCFD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ChasePlayer();</w:t>
      </w:r>
    </w:p>
    <w:p w14:paraId="22E76A0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2DC3BD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75F01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177B234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A04F1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BCEFE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protected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ShootAtPlayer()</w:t>
      </w:r>
    </w:p>
    <w:p w14:paraId="1D4B83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75045DE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(bulletPrefab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9307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F86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shootDirection = (player.transform.position - transform.position).normalized;</w:t>
      </w:r>
    </w:p>
    <w:p w14:paraId="54F8222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435F54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Спавним пулю немного перед врагом, чтобы она не исчезала</w:t>
      </w:r>
    </w:p>
    <w:p w14:paraId="09ACEA9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Vector2 spawnPosition = (Vector2)transform.position + shootDirection * (obstacleCheckDistance+0.2f);</w:t>
      </w:r>
    </w:p>
    <w:p w14:paraId="49B06A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00069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GameObject bullet = Instantiate(bulletPrefab, spawnPosition, Quaternion.identity);</w:t>
      </w:r>
    </w:p>
    <w:p w14:paraId="7ACD6CA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CE2AD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Bullet bulletScript = bullet.GetComponent&lt;Bullet&gt;();</w:t>
      </w:r>
    </w:p>
    <w:p w14:paraId="414D805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(bulletScript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5541A9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31C04A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bulletScript.lifeTime = attackRange/bulletScript.speed;</w:t>
      </w:r>
    </w:p>
    <w:p w14:paraId="74EB32B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bulletScript.direction = shootDirection;</w:t>
      </w:r>
    </w:p>
    <w:p w14:paraId="7E056B3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bulletScript.shooter = gameObject;</w:t>
      </w:r>
    </w:p>
    <w:p w14:paraId="30EF545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88306A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5A279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50F84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CanSeePlayer()</w:t>
      </w:r>
    </w:p>
    <w:p w14:paraId="7F608A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5BBB00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directionToPlayer = (player.transform.position - transform.position).normalized;</w:t>
      </w:r>
    </w:p>
    <w:p w14:paraId="7C5CC67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distanceToPlayer = Vector2.Distance(transform.position, player.transform.position);</w:t>
      </w:r>
    </w:p>
    <w:p w14:paraId="0E37DAB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CD89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RaycastHit2D hit = Physics2D.Raycast(transform.position, directionToPlayer, distanceToPlayer, groundLayer);</w:t>
      </w:r>
    </w:p>
    <w:p w14:paraId="5B13504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FB3C43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// Если луч не наткнулся на стены — игрок виден</w:t>
      </w:r>
    </w:p>
    <w:p w14:paraId="57439DF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hit.collider ==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&amp;&amp; distanceToPlayer&lt;=visionRadius;</w:t>
      </w:r>
    </w:p>
    <w:p w14:paraId="581025C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E87538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9D7B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bool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IsObstacleAhead()</w:t>
      </w:r>
    </w:p>
    <w:p w14:paraId="3C8D37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109D353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Vector2 direction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Vector2(Mathf.Sign(moveDirection.x), 0f);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Право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или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лево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куда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движется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враг</w:t>
      </w:r>
    </w:p>
    <w:p w14:paraId="7A0EA1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RaycastHit2D hit = Physics2D.Raycast(transform.position -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Vector3(0, (collider1.bounds.size.y / 4)), direction, obstacleCheckDistance, groundLayer);</w:t>
      </w:r>
    </w:p>
    <w:p w14:paraId="1E46FF1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hit.collider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4B418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C09964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D64F2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Jump()</w:t>
      </w:r>
    </w:p>
    <w:p w14:paraId="66A7313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71888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Vector2(rb.linearVelocity.x, jumpForce);</w:t>
      </w:r>
    </w:p>
    <w:p w14:paraId="434382F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005488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BC3F5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OnDrawGizmosSelected()</w:t>
      </w:r>
    </w:p>
    <w:p w14:paraId="11D7578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0D44DAB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Радиус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зрения</w:t>
      </w:r>
    </w:p>
    <w:p w14:paraId="258752B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Gizmos.color = Color.yellow;</w:t>
      </w:r>
    </w:p>
    <w:p w14:paraId="537CB46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Gizmos.DrawWireSphere(transform.position, visionRadius);</w:t>
      </w:r>
    </w:p>
    <w:p w14:paraId="7220EA2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3C35F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Линия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293034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(player !=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null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</w:t>
      </w:r>
    </w:p>
    <w:p w14:paraId="395D1DB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4494E5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Gizmos.color = Color.red;</w:t>
      </w:r>
    </w:p>
    <w:p w14:paraId="4B504D0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Gizmos.DrawLine(transform.position, player.transform.position);</w:t>
      </w:r>
    </w:p>
    <w:p w14:paraId="62A8006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2252B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46F8B49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3551E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ChasePlayer()</w:t>
      </w:r>
    </w:p>
    <w:p w14:paraId="6E951D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996FC7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moveSpeed = chaseMoveSpeed;</w:t>
      </w:r>
    </w:p>
    <w:p w14:paraId="60607D0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0A881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float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distanceToPlayer = Vector2.Distance(transform.position, player.transform.position);</w:t>
      </w:r>
    </w:p>
    <w:p w14:paraId="0B7937C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</w:p>
    <w:p w14:paraId="445E257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(CanSeePlayer())</w:t>
      </w:r>
    </w:p>
    <w:p w14:paraId="6ACFFAF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7DC443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ChaseTimer = 0;</w:t>
      </w:r>
    </w:p>
    <w:p w14:paraId="6832453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LastSeenPos = player.transform;</w:t>
      </w:r>
    </w:p>
    <w:p w14:paraId="6B95B77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distanceToPlayer = Vector2.Distance(transform.position, player.transform.position);</w:t>
      </w:r>
    </w:p>
    <w:p w14:paraId="69ABB5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7B63CF4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moveDirection = (player.transform.position - transform.position).normalized;</w:t>
      </w:r>
    </w:p>
    <w:p w14:paraId="3F12F4C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Vector2(moveDirection.x * moveSpeed, rb.linearVelocity.y);</w:t>
      </w:r>
    </w:p>
    <w:p w14:paraId="5545AC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00DA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4BED26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 &amp;&amp; IsObstacleAhead())</w:t>
      </w:r>
    </w:p>
    <w:p w14:paraId="379B96F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6FB1C6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4A7D8EB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DD98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DA9FA8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6CFC9AD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(shootTimer &gt;= shootInterval &amp;&amp; distanceToPlayer &lt;= attackRange)</w:t>
      </w:r>
    </w:p>
    <w:p w14:paraId="31CCA10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4AD76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shootTimer = 0f;</w:t>
      </w:r>
    </w:p>
    <w:p w14:paraId="5C35301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ShootAtPlayer();</w:t>
      </w:r>
    </w:p>
    <w:p w14:paraId="7F823D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280B666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E22E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62E81E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613A4BE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distanceToPlayer = Vector2.Distance(transform.position, LastSeenPos.position);</w:t>
      </w:r>
    </w:p>
    <w:p w14:paraId="147F376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Двигаемся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к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игроку</w:t>
      </w:r>
    </w:p>
    <w:p w14:paraId="6F7D84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moveDirection = (LastSeenPos.transform.position - transform.position).normalized;</w:t>
      </w:r>
    </w:p>
    <w:p w14:paraId="3D417B7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Vector2(moveDirection.x * moveSpeed, rb.linearVelocity.y);</w:t>
      </w:r>
    </w:p>
    <w:p w14:paraId="142A49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59CD6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Прыгаем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через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препятствия</w:t>
      </w:r>
    </w:p>
    <w:p w14:paraId="512930B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 &amp;&amp; IsObstacleAhead())</w:t>
      </w:r>
    </w:p>
    <w:p w14:paraId="343FEACD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131F8508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3B3F2D1E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1B2ADFF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C9B7CC" w14:textId="77777777" w:rsidR="004D7213" w:rsidRPr="004A173F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Стреляем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по</w:t>
      </w:r>
      <w:r w:rsidRPr="004A173F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таймеру</w:t>
      </w:r>
    </w:p>
    <w:p w14:paraId="5B9CF4B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A173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(shootTimer &gt;= shootInterval &amp;&amp; distanceToPlayer&lt;=attackRange)</w:t>
      </w:r>
    </w:p>
    <w:p w14:paraId="2F65C92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6EE2DCD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shootTimer = 0f;</w:t>
      </w:r>
    </w:p>
    <w:p w14:paraId="103F381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ShootAtPlayer();</w:t>
      </w:r>
    </w:p>
    <w:p w14:paraId="64579A4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0FC774E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ChaseTimer += Time.deltaTime;</w:t>
      </w:r>
    </w:p>
    <w:p w14:paraId="71DCC89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(ChaseTimer &gt;= ChaseForSeconds)</w:t>
      </w:r>
    </w:p>
    <w:p w14:paraId="3E0725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33426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OnPatrol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552FA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D119CB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7B6E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F2EBA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EB7C257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Patrol()</w:t>
      </w:r>
    </w:p>
    <w:p w14:paraId="3AA7348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3B9736B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moveSpeed = patrolMoveSpeed;</w:t>
      </w:r>
    </w:p>
    <w:p w14:paraId="331A3D1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(GoToPointA)</w:t>
      </w:r>
    </w:p>
    <w:p w14:paraId="10A6101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4DC51F4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moveDirection = (patrolPoint2.transform.position - transform.position).normalized;</w:t>
      </w:r>
    </w:p>
    <w:p w14:paraId="1E4E7CA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Vector2(Math.Sign(moveDirection.x) * moveSpeed, rb.linearVelocity.y);</w:t>
      </w:r>
    </w:p>
    <w:p w14:paraId="440FF40B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 &amp;&amp; IsObstacleAhead())</w:t>
      </w:r>
    </w:p>
    <w:p w14:paraId="331235B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5CA49B8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31EE89C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27FF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(moveDirection.x &gt; 0)</w:t>
      </w:r>
    </w:p>
    <w:p w14:paraId="4477BB9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4064C0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(transform.position.x &gt;= patrolPoint2.transform.position.x-0.5f)</w:t>
      </w:r>
    </w:p>
    <w:p w14:paraId="7443CD0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681E989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GoToPointA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8D067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6E29A9A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5EA21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7C7E3E2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2223AA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(transform.position.x &lt;= patrolPoint2.transform.position.x + 0.5f)</w:t>
      </w:r>
    </w:p>
    <w:p w14:paraId="4631CBC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7F643F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GoToPointA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false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3F279D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483A143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772732C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5D445E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2B8B672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1E00CC5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moveDirection = (patrolPoint1.transform.position - transform.position).normalized;</w:t>
      </w:r>
    </w:p>
    <w:p w14:paraId="1FAAD2A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rb.linearVelocity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Vector2(Math.Sign(moveDirection.x) * moveSpeed, rb.linearVelocity.y);</w:t>
      </w:r>
    </w:p>
    <w:p w14:paraId="7761513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(isGrounded &amp;&amp; IsObstacleAhead())</w:t>
      </w:r>
    </w:p>
    <w:p w14:paraId="6B74F24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007EBB0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Jump();</w:t>
      </w:r>
    </w:p>
    <w:p w14:paraId="18D8AD9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B8760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(moveDirection.x &gt; 0)</w:t>
      </w:r>
    </w:p>
    <w:p w14:paraId="239B73F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1DBD522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(transform.position.x &gt;= patrolPoint1.transform.position.x-0.5f)</w:t>
      </w:r>
    </w:p>
    <w:p w14:paraId="03067B1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2AABF22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GoToPointA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1766844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568AC0DC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4158EB1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</w:p>
    <w:p w14:paraId="6A0FDCD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{</w:t>
      </w:r>
    </w:p>
    <w:p w14:paraId="7D970075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(transform.position.x &lt;= patrolPoint1.transform.position.x+0.5f)</w:t>
      </w:r>
    </w:p>
    <w:p w14:paraId="24F9941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{</w:t>
      </w:r>
    </w:p>
    <w:p w14:paraId="15B345D9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GoToPointA =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true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B433E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}</w:t>
      </w:r>
    </w:p>
    <w:p w14:paraId="0E9F57DA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1F9EDC3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C2301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605CC4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OnCollisionEnter(Collision collision)</w:t>
      </w:r>
    </w:p>
    <w:p w14:paraId="477BABB8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{</w:t>
      </w:r>
    </w:p>
    <w:p w14:paraId="6E779472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4D7213"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(collision.gameObject.CompareTag(tagToIgnore))</w:t>
      </w:r>
    </w:p>
    <w:p w14:paraId="7C86DB1D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{</w:t>
      </w:r>
    </w:p>
    <w:p w14:paraId="5C90D18F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Debug.Log(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RU"/>
        </w:rPr>
        <w:t>НЕА</w:t>
      </w:r>
      <w:r w:rsidRPr="004D7213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3AC435B0" w14:textId="77777777" w:rsidR="004D7213" w:rsidRP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Physics.IgnoreCollision(GetComponent&lt;Collider&gt;(), collision.collider); 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Игнорируем</w:t>
      </w:r>
      <w:r w:rsidRPr="004D7213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  <w:lang w:val="ru-RU"/>
        </w:rPr>
        <w:t>столкновение</w:t>
      </w:r>
    </w:p>
    <w:p w14:paraId="144C7981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 w:rsidRPr="004D721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54DE182A" w14:textId="77777777" w:rsidR="004D7213" w:rsidRDefault="004D7213" w:rsidP="004D7213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 xml:space="preserve">    }</w:t>
      </w:r>
    </w:p>
    <w:p w14:paraId="48A2F0E3" w14:textId="498AC60A" w:rsidR="004D7213" w:rsidRDefault="004D7213" w:rsidP="004D7213">
      <w:pPr>
        <w:spacing w:line="36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</w:rPr>
        <w:t>}</w:t>
      </w:r>
    </w:p>
    <w:p w14:paraId="6BDC4EE3" w14:textId="7C0EF320" w:rsidR="004D7213" w:rsidRPr="004D7213" w:rsidRDefault="004D7213" w:rsidP="004D7213">
      <w:pPr>
        <w:spacing w:line="360" w:lineRule="auto"/>
        <w:jc w:val="right"/>
        <w:rPr>
          <w:sz w:val="30"/>
          <w:szCs w:val="30"/>
          <w:lang w:val="ru-RU"/>
        </w:rPr>
      </w:pPr>
    </w:p>
    <w:p w14:paraId="11BBE087" w14:textId="43DB5C73" w:rsidR="00D42622" w:rsidRPr="004D7213" w:rsidRDefault="00D42622" w:rsidP="001209BF">
      <w:pPr>
        <w:rPr>
          <w:lang w:val="ru-RU"/>
        </w:rPr>
      </w:pPr>
    </w:p>
    <w:p w14:paraId="6FA14B25" w14:textId="77777777" w:rsidR="00D42622" w:rsidRPr="004D7213" w:rsidRDefault="001F3082">
      <w:pPr>
        <w:rPr>
          <w:lang w:val="ru-RU"/>
        </w:rPr>
      </w:pPr>
      <w:r w:rsidRPr="004D7213">
        <w:rPr>
          <w:lang w:val="ru-RU"/>
        </w:rPr>
        <w:br w:type="page"/>
      </w:r>
    </w:p>
    <w:p w14:paraId="19CCBBD0" w14:textId="77777777" w:rsidR="00D42622" w:rsidRPr="0032586B" w:rsidRDefault="001F3082">
      <w:pPr>
        <w:spacing w:line="360" w:lineRule="auto"/>
        <w:jc w:val="right"/>
        <w:rPr>
          <w:b/>
          <w:sz w:val="30"/>
          <w:szCs w:val="30"/>
          <w:lang w:val="ru-RU"/>
        </w:rPr>
      </w:pPr>
      <w:r w:rsidRPr="0032586B">
        <w:rPr>
          <w:b/>
          <w:sz w:val="30"/>
          <w:szCs w:val="30"/>
          <w:lang w:val="ru-RU"/>
        </w:rPr>
        <w:t>Приложение 2.</w:t>
      </w:r>
    </w:p>
    <w:p w14:paraId="5E4DC74B" w14:textId="6500CA1F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>Ссылка на презентацию</w:t>
      </w:r>
      <w:r w:rsidR="00040362" w:rsidRPr="00040362">
        <w:rPr>
          <w:lang w:val="ru-RU"/>
        </w:rPr>
        <w:t xml:space="preserve"> </w:t>
      </w:r>
      <w:r w:rsidR="00040362" w:rsidRPr="00040362">
        <w:t>https</w:t>
      </w:r>
      <w:r w:rsidR="00040362" w:rsidRPr="00040362">
        <w:rPr>
          <w:lang w:val="ru-RU"/>
        </w:rPr>
        <w:t>://</w:t>
      </w:r>
      <w:r w:rsidR="00040362" w:rsidRPr="00040362">
        <w:t>docs</w:t>
      </w:r>
      <w:r w:rsidR="00040362" w:rsidRPr="00040362">
        <w:rPr>
          <w:lang w:val="ru-RU"/>
        </w:rPr>
        <w:t>.</w:t>
      </w:r>
      <w:r w:rsidR="00040362" w:rsidRPr="00040362">
        <w:t>google</w:t>
      </w:r>
      <w:r w:rsidR="00040362" w:rsidRPr="00040362">
        <w:rPr>
          <w:lang w:val="ru-RU"/>
        </w:rPr>
        <w:t>.</w:t>
      </w:r>
      <w:r w:rsidR="00040362" w:rsidRPr="00040362">
        <w:t>com</w:t>
      </w:r>
      <w:r w:rsidR="00040362" w:rsidRPr="00040362">
        <w:rPr>
          <w:lang w:val="ru-RU"/>
        </w:rPr>
        <w:t>/</w:t>
      </w:r>
      <w:r w:rsidR="00040362" w:rsidRPr="00040362">
        <w:t>presentation</w:t>
      </w:r>
      <w:r w:rsidR="00040362" w:rsidRPr="00040362">
        <w:rPr>
          <w:lang w:val="ru-RU"/>
        </w:rPr>
        <w:t>/</w:t>
      </w:r>
      <w:r w:rsidR="00040362" w:rsidRPr="00040362">
        <w:t>d</w:t>
      </w:r>
      <w:r w:rsidR="00040362" w:rsidRPr="00040362">
        <w:rPr>
          <w:lang w:val="ru-RU"/>
        </w:rPr>
        <w:t>/1</w:t>
      </w:r>
      <w:r w:rsidR="00040362" w:rsidRPr="00040362">
        <w:t>KADMRz</w:t>
      </w:r>
      <w:r w:rsidR="00040362" w:rsidRPr="00040362">
        <w:rPr>
          <w:lang w:val="ru-RU"/>
        </w:rPr>
        <w:t>60</w:t>
      </w:r>
      <w:r w:rsidR="00040362" w:rsidRPr="00040362">
        <w:t>ZTlfqKcgBVrrbDlA</w:t>
      </w:r>
      <w:r w:rsidR="00040362" w:rsidRPr="00040362">
        <w:rPr>
          <w:lang w:val="ru-RU"/>
        </w:rPr>
        <w:t>62</w:t>
      </w:r>
      <w:r w:rsidR="00040362" w:rsidRPr="00040362">
        <w:t>BNRWmE</w:t>
      </w:r>
      <w:r w:rsidR="00040362" w:rsidRPr="00040362">
        <w:rPr>
          <w:lang w:val="ru-RU"/>
        </w:rPr>
        <w:t>/</w:t>
      </w:r>
      <w:r w:rsidR="00040362" w:rsidRPr="00040362">
        <w:t>edit</w:t>
      </w:r>
      <w:r w:rsidR="00040362" w:rsidRPr="00040362">
        <w:rPr>
          <w:lang w:val="ru-RU"/>
        </w:rPr>
        <w:t>?</w:t>
      </w:r>
      <w:r w:rsidR="00040362" w:rsidRPr="00040362">
        <w:t>usp</w:t>
      </w:r>
      <w:r w:rsidR="00040362" w:rsidRPr="00040362">
        <w:rPr>
          <w:lang w:val="ru-RU"/>
        </w:rPr>
        <w:t>=</w:t>
      </w:r>
      <w:r w:rsidR="00040362" w:rsidRPr="00040362">
        <w:t>sharing</w:t>
      </w:r>
      <w:r w:rsidR="00040362" w:rsidRPr="00040362">
        <w:rPr>
          <w:lang w:val="ru-RU"/>
        </w:rPr>
        <w:t>&amp;</w:t>
      </w:r>
      <w:r w:rsidR="00040362" w:rsidRPr="00040362">
        <w:t>ouid</w:t>
      </w:r>
      <w:r w:rsidR="00040362" w:rsidRPr="00040362">
        <w:rPr>
          <w:lang w:val="ru-RU"/>
        </w:rPr>
        <w:t>=103266299067038050597&amp;</w:t>
      </w:r>
      <w:r w:rsidR="00040362" w:rsidRPr="00040362">
        <w:t>rtpof</w:t>
      </w:r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040362">
        <w:rPr>
          <w:lang w:val="ru-RU"/>
        </w:rPr>
        <w:t>&amp;</w:t>
      </w:r>
      <w:r w:rsidR="00040362" w:rsidRPr="00040362">
        <w:t>sd</w:t>
      </w:r>
      <w:r w:rsidR="00040362" w:rsidRPr="00040362">
        <w:rPr>
          <w:lang w:val="ru-RU"/>
        </w:rPr>
        <w:t>=</w:t>
      </w:r>
      <w:r w:rsidR="00040362" w:rsidRPr="00040362">
        <w:t>true</w:t>
      </w:r>
      <w:r w:rsidR="00040362" w:rsidRPr="0032586B">
        <w:rPr>
          <w:lang w:val="ru-RU"/>
        </w:rPr>
        <w:t xml:space="preserve"> </w:t>
      </w:r>
    </w:p>
    <w:p w14:paraId="68E372F1" w14:textId="77777777" w:rsidR="00D42622" w:rsidRPr="0032586B" w:rsidRDefault="001F3082">
      <w:pPr>
        <w:spacing w:line="360" w:lineRule="auto"/>
        <w:rPr>
          <w:lang w:val="ru-RU"/>
        </w:rPr>
      </w:pP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  <w:r w:rsidRPr="0032586B">
        <w:rPr>
          <w:lang w:val="ru-RU"/>
        </w:rPr>
        <w:tab/>
      </w:r>
    </w:p>
    <w:p w14:paraId="78BD7A90" w14:textId="77777777" w:rsidR="00D42622" w:rsidRPr="0032586B" w:rsidRDefault="00D42622">
      <w:pPr>
        <w:spacing w:line="360" w:lineRule="auto"/>
        <w:rPr>
          <w:lang w:val="ru-RU"/>
        </w:rPr>
      </w:pPr>
    </w:p>
    <w:p w14:paraId="1813DF8D" w14:textId="77777777" w:rsidR="00D42622" w:rsidRPr="0032586B" w:rsidRDefault="001F3082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>Приложение 3.</w:t>
      </w:r>
    </w:p>
    <w:p w14:paraId="6F91466C" w14:textId="5812A135" w:rsidR="00D42622" w:rsidRPr="0050759A" w:rsidRDefault="00040362">
      <w:pPr>
        <w:spacing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Ссылка на видеоотчет </w:t>
      </w:r>
      <w:hyperlink r:id="rId10" w:history="1">
        <w:r w:rsidR="0050759A" w:rsidRPr="00F448AC">
          <w:rPr>
            <w:rStyle w:val="a7"/>
            <w:sz w:val="26"/>
            <w:szCs w:val="26"/>
            <w:lang w:val="ru-RU"/>
          </w:rPr>
          <w:t>https://drive.google.com/file/d/1TMlsJiX5-pAbwtMITpN-FoK4hLgqOj3W/view?usp=drive_link</w:t>
        </w:r>
      </w:hyperlink>
    </w:p>
    <w:p w14:paraId="63ACE044" w14:textId="6331DB7E" w:rsidR="0050759A" w:rsidRPr="0032586B" w:rsidRDefault="0050759A" w:rsidP="0050759A">
      <w:pPr>
        <w:spacing w:line="360" w:lineRule="auto"/>
        <w:jc w:val="right"/>
        <w:rPr>
          <w:b/>
          <w:sz w:val="28"/>
          <w:szCs w:val="28"/>
          <w:lang w:val="ru-RU"/>
        </w:rPr>
      </w:pPr>
      <w:r w:rsidRPr="0032586B">
        <w:rPr>
          <w:b/>
          <w:sz w:val="28"/>
          <w:szCs w:val="28"/>
          <w:lang w:val="ru-RU"/>
        </w:rPr>
        <w:t xml:space="preserve">Приложение </w:t>
      </w:r>
      <w:r>
        <w:rPr>
          <w:b/>
          <w:sz w:val="28"/>
          <w:szCs w:val="28"/>
        </w:rPr>
        <w:t>4</w:t>
      </w:r>
      <w:r w:rsidRPr="0032586B">
        <w:rPr>
          <w:b/>
          <w:sz w:val="28"/>
          <w:szCs w:val="28"/>
          <w:lang w:val="ru-RU"/>
        </w:rPr>
        <w:t>.</w:t>
      </w:r>
    </w:p>
    <w:p w14:paraId="55536ED7" w14:textId="3B2463C4" w:rsidR="0050759A" w:rsidRPr="0050759A" w:rsidRDefault="0050759A">
      <w:pPr>
        <w:spacing w:line="360" w:lineRule="auto"/>
        <w:rPr>
          <w:lang w:val="ru-RU"/>
        </w:rPr>
      </w:pPr>
      <w:r>
        <w:rPr>
          <w:lang w:val="ru-RU"/>
        </w:rPr>
        <w:t>Скриншоты игры</w:t>
      </w:r>
    </w:p>
    <w:p w14:paraId="33478D1A" w14:textId="77777777" w:rsidR="00D42622" w:rsidRPr="0032586B" w:rsidRDefault="00D42622">
      <w:pPr>
        <w:spacing w:line="360" w:lineRule="auto"/>
        <w:rPr>
          <w:lang w:val="ru-RU"/>
        </w:rPr>
      </w:pPr>
    </w:p>
    <w:p w14:paraId="5AFCFFA0" w14:textId="1A8BE8E2" w:rsidR="00D42622" w:rsidRDefault="0050759A">
      <w:pPr>
        <w:spacing w:line="360" w:lineRule="auto"/>
        <w:rPr>
          <w:lang w:val="ru-RU"/>
        </w:rPr>
      </w:pPr>
      <w:r w:rsidRPr="0050759A">
        <w:rPr>
          <w:noProof/>
          <w:lang w:val="ru-RU"/>
        </w:rPr>
        <w:drawing>
          <wp:inline distT="0" distB="0" distL="0" distR="0" wp14:anchorId="0471D53C" wp14:editId="25F7EA73">
            <wp:extent cx="5948045" cy="3058160"/>
            <wp:effectExtent l="0" t="0" r="0" b="8890"/>
            <wp:docPr id="193561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3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8D85" w14:textId="4EE2CC3F" w:rsidR="00D42622" w:rsidRPr="0032586B" w:rsidRDefault="0050759A">
      <w:pPr>
        <w:spacing w:line="360" w:lineRule="auto"/>
        <w:rPr>
          <w:lang w:val="ru-RU"/>
        </w:rPr>
      </w:pPr>
      <w:r w:rsidRPr="0050759A">
        <w:rPr>
          <w:noProof/>
          <w:lang w:val="ru-RU"/>
        </w:rPr>
        <w:drawing>
          <wp:inline distT="0" distB="0" distL="0" distR="0" wp14:anchorId="543F1CB6" wp14:editId="0E3C22C7">
            <wp:extent cx="5948045" cy="2576195"/>
            <wp:effectExtent l="0" t="0" r="0" b="0"/>
            <wp:docPr id="39669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94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622" w:rsidRPr="0032586B">
      <w:pgSz w:w="11918" w:h="16854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A7E0B"/>
    <w:multiLevelType w:val="multilevel"/>
    <w:tmpl w:val="5E5C5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9BB6F3F"/>
    <w:multiLevelType w:val="multilevel"/>
    <w:tmpl w:val="0B204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4D91905"/>
    <w:multiLevelType w:val="multilevel"/>
    <w:tmpl w:val="F43A1A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622"/>
    <w:rsid w:val="00040362"/>
    <w:rsid w:val="000B7EAA"/>
    <w:rsid w:val="001209BF"/>
    <w:rsid w:val="001F3082"/>
    <w:rsid w:val="0024396B"/>
    <w:rsid w:val="0032586B"/>
    <w:rsid w:val="004A173F"/>
    <w:rsid w:val="004D7213"/>
    <w:rsid w:val="0050759A"/>
    <w:rsid w:val="007041BC"/>
    <w:rsid w:val="00803B0A"/>
    <w:rsid w:val="00B277E5"/>
    <w:rsid w:val="00B33E09"/>
    <w:rsid w:val="00D42622"/>
    <w:rsid w:val="00F6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7E3BA"/>
  <w15:docId w15:val="{6E8E2CCB-AFE5-4D08-B921-B0B2FCC2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4D721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0759A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075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rive.google.com/file/d/1TMlsJiX5-pAbwtMITpN-FoK4hLgqOj3W/view?usp=drive_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4459</Words>
  <Characters>25417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Почёмин</dc:creator>
  <cp:lastModifiedBy>Илья Почёмин</cp:lastModifiedBy>
  <cp:revision>3</cp:revision>
  <dcterms:created xsi:type="dcterms:W3CDTF">2025-06-27T09:37:00Z</dcterms:created>
  <dcterms:modified xsi:type="dcterms:W3CDTF">2025-06-30T06:33:00Z</dcterms:modified>
</cp:coreProperties>
</file>