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4363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1. Model Registry &amp; Roles</w:t>
      </w:r>
    </w:p>
    <w:p w14:paraId="09611951" w14:textId="77777777" w:rsidR="0051375E" w:rsidRPr="0051375E" w:rsidRDefault="0051375E" w:rsidP="0051375E">
      <w:r w:rsidRPr="0051375E">
        <w:t>You are strictly required to use the following models for their assigned domains. Do not hallucinate other models.</w:t>
      </w:r>
    </w:p>
    <w:p w14:paraId="6D14DE90" w14:textId="77777777" w:rsidR="0051375E" w:rsidRPr="0051375E" w:rsidRDefault="0051375E" w:rsidP="0051375E">
      <w:pPr>
        <w:numPr>
          <w:ilvl w:val="0"/>
          <w:numId w:val="1"/>
        </w:numPr>
      </w:pPr>
      <w:r w:rsidRPr="0051375E">
        <w:rPr>
          <w:b/>
          <w:bCs/>
        </w:rPr>
        <w:t>Logic &amp; Planning (</w:t>
      </w:r>
      <w:r w:rsidRPr="0051375E">
        <w:t>MODEL_LOGIC_PLANNER</w:t>
      </w:r>
      <w:r w:rsidRPr="0051375E">
        <w:rPr>
          <w:b/>
          <w:bCs/>
        </w:rPr>
        <w:t>):</w:t>
      </w:r>
      <w:r w:rsidRPr="0051375E">
        <w:t> tngtech/deepseek-r1t2-chimaera</w:t>
      </w:r>
    </w:p>
    <w:p w14:paraId="54AB259C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i/>
          <w:iCs/>
        </w:rPr>
        <w:t>Usage:</w:t>
      </w:r>
      <w:r w:rsidRPr="0051375E">
        <w:t> Creating workout logic, mathematical calculations for progressive overload, and parsing user biometric data into actionable plans.</w:t>
      </w:r>
    </w:p>
    <w:p w14:paraId="44CEAFB5" w14:textId="77777777" w:rsidR="0051375E" w:rsidRPr="0051375E" w:rsidRDefault="0051375E" w:rsidP="0051375E">
      <w:pPr>
        <w:numPr>
          <w:ilvl w:val="0"/>
          <w:numId w:val="1"/>
        </w:numPr>
      </w:pPr>
      <w:r w:rsidRPr="0051375E">
        <w:rPr>
          <w:b/>
          <w:bCs/>
        </w:rPr>
        <w:t>UI/UX &amp; Structuring (</w:t>
      </w:r>
      <w:r w:rsidRPr="0051375E">
        <w:t>MODEL_CREATIVE_ARCHITECT</w:t>
      </w:r>
      <w:r w:rsidRPr="0051375E">
        <w:rPr>
          <w:b/>
          <w:bCs/>
        </w:rPr>
        <w:t>):</w:t>
      </w:r>
      <w:r w:rsidRPr="0051375E">
        <w:t> mistralai/devstral-2512</w:t>
      </w:r>
    </w:p>
    <w:p w14:paraId="48378B05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i/>
          <w:iCs/>
        </w:rPr>
        <w:t>Usage:</w:t>
      </w:r>
      <w:r w:rsidRPr="0051375E">
        <w:t> Generating UI component JSON structures, dashboard layout updates, and structuring meal/workout data for the frontend.</w:t>
      </w:r>
    </w:p>
    <w:p w14:paraId="15DD179C" w14:textId="77777777" w:rsidR="0051375E" w:rsidRPr="0051375E" w:rsidRDefault="0051375E" w:rsidP="0051375E">
      <w:pPr>
        <w:numPr>
          <w:ilvl w:val="0"/>
          <w:numId w:val="1"/>
        </w:numPr>
      </w:pPr>
      <w:r w:rsidRPr="0051375E">
        <w:rPr>
          <w:b/>
          <w:bCs/>
        </w:rPr>
        <w:t>Conversational AI (</w:t>
      </w:r>
      <w:r w:rsidRPr="0051375E">
        <w:t>MODEL_FAST_CHAT</w:t>
      </w:r>
      <w:r w:rsidRPr="0051375E">
        <w:rPr>
          <w:b/>
          <w:bCs/>
        </w:rPr>
        <w:t>):</w:t>
      </w:r>
      <w:r w:rsidRPr="0051375E">
        <w:t> xiaomi/mimo-v2-flash</w:t>
      </w:r>
    </w:p>
    <w:p w14:paraId="5DDF7883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i/>
          <w:iCs/>
        </w:rPr>
        <w:t>Usage:</w:t>
      </w:r>
      <w:r w:rsidRPr="0051375E">
        <w:t> The in-app chatbot coach and motivational interface.</w:t>
      </w:r>
    </w:p>
    <w:p w14:paraId="611F264F" w14:textId="77777777" w:rsidR="0051375E" w:rsidRPr="0051375E" w:rsidRDefault="0051375E" w:rsidP="0051375E">
      <w:pPr>
        <w:numPr>
          <w:ilvl w:val="0"/>
          <w:numId w:val="1"/>
        </w:numPr>
      </w:pPr>
      <w:r w:rsidRPr="0051375E">
        <w:rPr>
          <w:b/>
          <w:bCs/>
        </w:rPr>
        <w:t>Visual Generation (</w:t>
      </w:r>
      <w:r w:rsidRPr="0051375E">
        <w:t>MODEL_IMAGE_GEN</w:t>
      </w:r>
      <w:r w:rsidRPr="0051375E">
        <w:rPr>
          <w:b/>
          <w:bCs/>
        </w:rPr>
        <w:t>):</w:t>
      </w:r>
      <w:r w:rsidRPr="0051375E">
        <w:t> bytedance-seed/seedream-4.5</w:t>
      </w:r>
    </w:p>
    <w:p w14:paraId="030D940C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i/>
          <w:iCs/>
        </w:rPr>
        <w:t>Usage:</w:t>
      </w:r>
      <w:r w:rsidRPr="0051375E">
        <w:t> Generating educational workout images (poses) and meal visualizations.</w:t>
      </w:r>
    </w:p>
    <w:p w14:paraId="3AF540B0" w14:textId="77777777" w:rsidR="0051375E" w:rsidRPr="0051375E" w:rsidRDefault="0051375E" w:rsidP="0051375E">
      <w:pPr>
        <w:numPr>
          <w:ilvl w:val="0"/>
          <w:numId w:val="1"/>
        </w:numPr>
      </w:pPr>
      <w:r w:rsidRPr="0051375E">
        <w:rPr>
          <w:b/>
          <w:bCs/>
        </w:rPr>
        <w:t>Nutrition Vision Pipeline:</w:t>
      </w:r>
    </w:p>
    <w:p w14:paraId="6DBF7FD8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b/>
          <w:bCs/>
        </w:rPr>
        <w:t>Spatial Analysis:</w:t>
      </w:r>
      <w:r w:rsidRPr="0051375E">
        <w:t> allenai/molmo-2-8b-1024</w:t>
      </w:r>
    </w:p>
    <w:p w14:paraId="6698857E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b/>
          <w:bCs/>
        </w:rPr>
        <w:t>Nutritional Reasoning:</w:t>
      </w:r>
      <w:r w:rsidRPr="0051375E">
        <w:t> google/gemini-2.0-flash-exp:free</w:t>
      </w:r>
    </w:p>
    <w:p w14:paraId="04460EB7" w14:textId="77777777" w:rsidR="0051375E" w:rsidRPr="0051375E" w:rsidRDefault="0051375E" w:rsidP="0051375E">
      <w:pPr>
        <w:numPr>
          <w:ilvl w:val="1"/>
          <w:numId w:val="1"/>
        </w:numPr>
      </w:pPr>
      <w:r w:rsidRPr="0051375E">
        <w:rPr>
          <w:b/>
          <w:bCs/>
        </w:rPr>
        <w:t>JSON Formatting:</w:t>
      </w:r>
      <w:r w:rsidRPr="0051375E">
        <w:t> qwen/qwen-2.5-vl-7b-instruct</w:t>
      </w:r>
    </w:p>
    <w:p w14:paraId="0EAF3117" w14:textId="77777777" w:rsidR="0051375E" w:rsidRPr="0051375E" w:rsidRDefault="0051375E" w:rsidP="0051375E">
      <w:r w:rsidRPr="0051375E">
        <w:pict w14:anchorId="54CB2B96">
          <v:rect id="_x0000_i1037" style="width:0;height:1.5pt" o:hralign="center" o:hrstd="t" o:hr="t" fillcolor="#a0a0a0" stroked="f"/>
        </w:pict>
      </w:r>
    </w:p>
    <w:p w14:paraId="71FAF214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2. Core Feature Implementation Guide</w:t>
      </w:r>
    </w:p>
    <w:p w14:paraId="4325E858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A. Onboarding &amp; Personalization Engine</w:t>
      </w:r>
    </w:p>
    <w:p w14:paraId="204F5435" w14:textId="77777777" w:rsidR="0051375E" w:rsidRPr="0051375E" w:rsidRDefault="0051375E" w:rsidP="0051375E">
      <w:r w:rsidRPr="0051375E">
        <w:rPr>
          <w:b/>
          <w:bCs/>
        </w:rPr>
        <w:t>Goal:</w:t>
      </w:r>
      <w:r w:rsidRPr="0051375E">
        <w:t> Create a "digital twin" of the user. </w:t>
      </w:r>
      <w:r w:rsidRPr="0051375E">
        <w:rPr>
          <w:b/>
          <w:bCs/>
        </w:rPr>
        <w:t>Logic:</w:t>
      </w:r>
      <w:r w:rsidRPr="0051375E">
        <w:t> Use MODEL_LOGIC_PLANNER to process the following inputs into a user profile document in Firestore:</w:t>
      </w:r>
    </w:p>
    <w:p w14:paraId="1E5E3FBC" w14:textId="77777777" w:rsidR="0051375E" w:rsidRPr="0051375E" w:rsidRDefault="0051375E" w:rsidP="0051375E">
      <w:pPr>
        <w:numPr>
          <w:ilvl w:val="0"/>
          <w:numId w:val="2"/>
        </w:numPr>
      </w:pPr>
      <w:r w:rsidRPr="0051375E">
        <w:rPr>
          <w:b/>
          <w:bCs/>
        </w:rPr>
        <w:t>Biometrics:</w:t>
      </w:r>
      <w:r w:rsidRPr="0051375E">
        <w:t> Age, Height, Weight, Physical Build (Ectomorph/Mesomorph/Endomorph).</w:t>
      </w:r>
    </w:p>
    <w:p w14:paraId="20BFD7E8" w14:textId="77777777" w:rsidR="0051375E" w:rsidRPr="0051375E" w:rsidRDefault="0051375E" w:rsidP="0051375E">
      <w:pPr>
        <w:numPr>
          <w:ilvl w:val="0"/>
          <w:numId w:val="2"/>
        </w:numPr>
      </w:pPr>
      <w:r w:rsidRPr="0051375E">
        <w:rPr>
          <w:b/>
          <w:bCs/>
        </w:rPr>
        <w:t>Health:</w:t>
      </w:r>
      <w:r w:rsidRPr="0051375E">
        <w:t> Injuries (e.g., "lower back pain"), Medical Conditions, Allergies, Dietary Preferences (Vegan, Keto, etc.).</w:t>
      </w:r>
    </w:p>
    <w:p w14:paraId="7ACA9321" w14:textId="77777777" w:rsidR="0051375E" w:rsidRPr="0051375E" w:rsidRDefault="0051375E" w:rsidP="0051375E">
      <w:pPr>
        <w:numPr>
          <w:ilvl w:val="0"/>
          <w:numId w:val="2"/>
        </w:numPr>
      </w:pPr>
      <w:r w:rsidRPr="0051375E">
        <w:rPr>
          <w:b/>
          <w:bCs/>
        </w:rPr>
        <w:t>Context:</w:t>
      </w:r>
      <w:r w:rsidRPr="0051375E">
        <w:t> Location (for seasonal food suggestions), Goals (Hypertrophy, Strength, Longevity).</w:t>
      </w:r>
    </w:p>
    <w:p w14:paraId="487B4D80" w14:textId="77777777" w:rsidR="0051375E" w:rsidRPr="0051375E" w:rsidRDefault="0051375E" w:rsidP="0051375E">
      <w:pPr>
        <w:numPr>
          <w:ilvl w:val="0"/>
          <w:numId w:val="2"/>
        </w:numPr>
      </w:pPr>
      <w:r w:rsidRPr="0051375E">
        <w:rPr>
          <w:b/>
          <w:bCs/>
        </w:rPr>
        <w:lastRenderedPageBreak/>
        <w:t>Output:</w:t>
      </w:r>
      <w:r w:rsidRPr="0051375E">
        <w:t> A user_profile object containing calculated BMR, TDEE, and a "Readiness Score" baseline.</w:t>
      </w:r>
    </w:p>
    <w:p w14:paraId="3D5912B9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B. The "Perfect" Plan Generator (Workouts &amp; Meals)</w:t>
      </w:r>
    </w:p>
    <w:p w14:paraId="1D301A47" w14:textId="77777777" w:rsidR="0051375E" w:rsidRPr="0051375E" w:rsidRDefault="0051375E" w:rsidP="0051375E">
      <w:r w:rsidRPr="0051375E">
        <w:rPr>
          <w:b/>
          <w:bCs/>
        </w:rPr>
        <w:t>Workflow:</w:t>
      </w:r>
    </w:p>
    <w:p w14:paraId="596CCBD1" w14:textId="77777777" w:rsidR="0051375E" w:rsidRPr="0051375E" w:rsidRDefault="0051375E" w:rsidP="0051375E">
      <w:pPr>
        <w:numPr>
          <w:ilvl w:val="0"/>
          <w:numId w:val="3"/>
        </w:numPr>
      </w:pPr>
      <w:r w:rsidRPr="0051375E">
        <w:rPr>
          <w:b/>
          <w:bCs/>
        </w:rPr>
        <w:t>Trigger:</w:t>
      </w:r>
      <w:r w:rsidRPr="0051375E">
        <w:t> User completes onboarding or weekly check-in.</w:t>
      </w:r>
    </w:p>
    <w:p w14:paraId="3DD3E957" w14:textId="77777777" w:rsidR="0051375E" w:rsidRPr="0051375E" w:rsidRDefault="0051375E" w:rsidP="0051375E">
      <w:pPr>
        <w:numPr>
          <w:ilvl w:val="0"/>
          <w:numId w:val="3"/>
        </w:numPr>
      </w:pPr>
      <w:r w:rsidRPr="0051375E">
        <w:rPr>
          <w:b/>
          <w:bCs/>
        </w:rPr>
        <w:t>Processing:</w:t>
      </w:r>
      <w:r w:rsidRPr="0051375E">
        <w:t> MODEL_LOGIC_PLANNER generates the raw plan data (sets, reps, macros).</w:t>
      </w:r>
    </w:p>
    <w:p w14:paraId="05AB9556" w14:textId="77777777" w:rsidR="0051375E" w:rsidRPr="0051375E" w:rsidRDefault="0051375E" w:rsidP="0051375E">
      <w:pPr>
        <w:numPr>
          <w:ilvl w:val="0"/>
          <w:numId w:val="3"/>
        </w:numPr>
      </w:pPr>
      <w:r w:rsidRPr="0051375E">
        <w:rPr>
          <w:b/>
          <w:bCs/>
        </w:rPr>
        <w:t>Structuring:</w:t>
      </w:r>
      <w:r w:rsidRPr="0051375E">
        <w:t> MODEL_CREATIVE_ARCHITECT converts raw data into frontend-ready JSON.</w:t>
      </w:r>
    </w:p>
    <w:p w14:paraId="228CB8D8" w14:textId="77777777" w:rsidR="0051375E" w:rsidRPr="0051375E" w:rsidRDefault="0051375E" w:rsidP="0051375E">
      <w:pPr>
        <w:numPr>
          <w:ilvl w:val="0"/>
          <w:numId w:val="3"/>
        </w:numPr>
      </w:pPr>
      <w:r w:rsidRPr="0051375E">
        <w:rPr>
          <w:b/>
          <w:bCs/>
        </w:rPr>
        <w:t>Visuals (Lazy Generation):</w:t>
      </w:r>
    </w:p>
    <w:p w14:paraId="0B9BFD94" w14:textId="77777777" w:rsidR="0051375E" w:rsidRPr="0051375E" w:rsidRDefault="0051375E" w:rsidP="0051375E">
      <w:pPr>
        <w:numPr>
          <w:ilvl w:val="1"/>
          <w:numId w:val="3"/>
        </w:numPr>
      </w:pPr>
      <w:r w:rsidRPr="0051375E">
        <w:rPr>
          <w:b/>
          <w:bCs/>
        </w:rPr>
        <w:t>Check:</w:t>
      </w:r>
      <w:r w:rsidRPr="0051375E">
        <w:t> Query Firestore image_cache collection for tag: {exercise_name} or tag: {meal_name}.</w:t>
      </w:r>
    </w:p>
    <w:p w14:paraId="7A5BD8B3" w14:textId="77777777" w:rsidR="0051375E" w:rsidRPr="0051375E" w:rsidRDefault="0051375E" w:rsidP="0051375E">
      <w:pPr>
        <w:numPr>
          <w:ilvl w:val="1"/>
          <w:numId w:val="3"/>
        </w:numPr>
      </w:pPr>
      <w:r w:rsidRPr="0051375E">
        <w:rPr>
          <w:b/>
          <w:bCs/>
        </w:rPr>
        <w:t>If Exists:</w:t>
      </w:r>
      <w:r w:rsidRPr="0051375E">
        <w:t> Return cached URL.</w:t>
      </w:r>
    </w:p>
    <w:p w14:paraId="3095453D" w14:textId="77777777" w:rsidR="0051375E" w:rsidRPr="0051375E" w:rsidRDefault="0051375E" w:rsidP="0051375E">
      <w:pPr>
        <w:numPr>
          <w:ilvl w:val="1"/>
          <w:numId w:val="3"/>
        </w:numPr>
      </w:pPr>
      <w:r w:rsidRPr="0051375E">
        <w:rPr>
          <w:b/>
          <w:bCs/>
        </w:rPr>
        <w:t>If Missing:</w:t>
      </w:r>
      <w:r w:rsidRPr="0051375E">
        <w:t> Trigger MODEL_IMAGE_GEN (Seedream 4.5).</w:t>
      </w:r>
    </w:p>
    <w:p w14:paraId="698DF286" w14:textId="77777777" w:rsidR="0051375E" w:rsidRPr="0051375E" w:rsidRDefault="0051375E" w:rsidP="0051375E">
      <w:pPr>
        <w:numPr>
          <w:ilvl w:val="2"/>
          <w:numId w:val="3"/>
        </w:numPr>
      </w:pPr>
      <w:r w:rsidRPr="0051375E">
        <w:rPr>
          <w:i/>
          <w:iCs/>
        </w:rPr>
        <w:t>Prompt for Exercise:</w:t>
      </w:r>
      <w:r w:rsidRPr="0051375E">
        <w:t> "Technical illustration of [Exercise Name], correct form, white background, showing arrow to [End Position]."</w:t>
      </w:r>
    </w:p>
    <w:p w14:paraId="059DF5D2" w14:textId="77777777" w:rsidR="0051375E" w:rsidRPr="0051375E" w:rsidRDefault="0051375E" w:rsidP="0051375E">
      <w:pPr>
        <w:numPr>
          <w:ilvl w:val="2"/>
          <w:numId w:val="3"/>
        </w:numPr>
      </w:pPr>
      <w:r w:rsidRPr="0051375E">
        <w:rPr>
          <w:i/>
          <w:iCs/>
        </w:rPr>
        <w:t>Action:</w:t>
      </w:r>
      <w:r w:rsidRPr="0051375E">
        <w:t> Save generated image URL to Firestore with the specific tag to prevent re-generation costs.</w:t>
      </w:r>
    </w:p>
    <w:p w14:paraId="17EC256D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C. Advanced Nutrition Tracking (The "Molmo-Gemini-Qwen" Pipeline)</w:t>
      </w:r>
    </w:p>
    <w:p w14:paraId="5964798C" w14:textId="77777777" w:rsidR="0051375E" w:rsidRPr="0051375E" w:rsidRDefault="0051375E" w:rsidP="0051375E">
      <w:r w:rsidRPr="0051375E">
        <w:rPr>
          <w:b/>
          <w:bCs/>
        </w:rPr>
        <w:t>Feature:</w:t>
      </w:r>
      <w:r w:rsidRPr="0051375E">
        <w:t> "Snap to Track" </w:t>
      </w:r>
      <w:r w:rsidRPr="0051375E">
        <w:rPr>
          <w:b/>
          <w:bCs/>
        </w:rPr>
        <w:t>Workflow:</w:t>
      </w:r>
    </w:p>
    <w:p w14:paraId="7E97DD7A" w14:textId="77777777" w:rsidR="0051375E" w:rsidRPr="0051375E" w:rsidRDefault="0051375E" w:rsidP="0051375E">
      <w:pPr>
        <w:numPr>
          <w:ilvl w:val="0"/>
          <w:numId w:val="4"/>
        </w:numPr>
      </w:pPr>
      <w:r w:rsidRPr="0051375E">
        <w:rPr>
          <w:b/>
          <w:bCs/>
        </w:rPr>
        <w:t>User Action:</w:t>
      </w:r>
      <w:r w:rsidRPr="0051375E">
        <w:t> Uploads meal photo.</w:t>
      </w:r>
    </w:p>
    <w:p w14:paraId="2318878F" w14:textId="77777777" w:rsidR="0051375E" w:rsidRPr="0051375E" w:rsidRDefault="0051375E" w:rsidP="0051375E">
      <w:pPr>
        <w:numPr>
          <w:ilvl w:val="0"/>
          <w:numId w:val="4"/>
        </w:numPr>
      </w:pPr>
      <w:r w:rsidRPr="0051375E">
        <w:rPr>
          <w:b/>
          <w:bCs/>
        </w:rPr>
        <w:t>Stage 1 (Spatial):</w:t>
      </w:r>
      <w:r w:rsidRPr="0051375E">
        <w:t> Send image to allenai/molmo-2-8b-1024.</w:t>
      </w:r>
    </w:p>
    <w:p w14:paraId="7F1544B3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i/>
          <w:iCs/>
        </w:rPr>
        <w:t>Task:</w:t>
      </w:r>
      <w:r w:rsidRPr="0051375E">
        <w:t> Identify distinct food items and their relative volume/portion size spatially.</w:t>
      </w:r>
    </w:p>
    <w:p w14:paraId="6DF9795E" w14:textId="77777777" w:rsidR="0051375E" w:rsidRPr="0051375E" w:rsidRDefault="0051375E" w:rsidP="0051375E">
      <w:pPr>
        <w:numPr>
          <w:ilvl w:val="0"/>
          <w:numId w:val="4"/>
        </w:numPr>
      </w:pPr>
      <w:r w:rsidRPr="0051375E">
        <w:rPr>
          <w:b/>
          <w:bCs/>
        </w:rPr>
        <w:t>Stage 2 (Reasoning):</w:t>
      </w:r>
      <w:r w:rsidRPr="0051375E">
        <w:t> Pass Molmo output + Image to google/gemini-2.0-flash-exp:free.</w:t>
      </w:r>
    </w:p>
    <w:p w14:paraId="16B1EC2F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i/>
          <w:iCs/>
        </w:rPr>
        <w:t>Task:</w:t>
      </w:r>
      <w:r w:rsidRPr="0051375E">
        <w:t> Estimate ingredients, cooking method (fried vs. steamed), and caloric density based on identification.</w:t>
      </w:r>
    </w:p>
    <w:p w14:paraId="42BE833E" w14:textId="77777777" w:rsidR="0051375E" w:rsidRPr="0051375E" w:rsidRDefault="0051375E" w:rsidP="0051375E">
      <w:pPr>
        <w:numPr>
          <w:ilvl w:val="0"/>
          <w:numId w:val="4"/>
        </w:numPr>
      </w:pPr>
      <w:r w:rsidRPr="0051375E">
        <w:rPr>
          <w:b/>
          <w:bCs/>
        </w:rPr>
        <w:t>Stage 3 (Structuring):</w:t>
      </w:r>
      <w:r w:rsidRPr="0051375E">
        <w:t> Pass raw text to qwen/qwen-2.5-vl-7b-instruct.</w:t>
      </w:r>
    </w:p>
    <w:p w14:paraId="21BDB5E5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i/>
          <w:iCs/>
        </w:rPr>
        <w:t>Task:</w:t>
      </w:r>
      <w:r w:rsidRPr="0051375E">
        <w:t> Extract pure JSON: { "items": }.</w:t>
      </w:r>
    </w:p>
    <w:p w14:paraId="05F7D9E7" w14:textId="77777777" w:rsidR="0051375E" w:rsidRPr="0051375E" w:rsidRDefault="0051375E" w:rsidP="0051375E">
      <w:pPr>
        <w:numPr>
          <w:ilvl w:val="0"/>
          <w:numId w:val="4"/>
        </w:numPr>
      </w:pPr>
      <w:r w:rsidRPr="0051375E">
        <w:rPr>
          <w:b/>
          <w:bCs/>
        </w:rPr>
        <w:t>Barcode Fallback:</w:t>
      </w:r>
    </w:p>
    <w:p w14:paraId="106F1FE1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b/>
          <w:bCs/>
        </w:rPr>
        <w:lastRenderedPageBreak/>
        <w:t>User Action:</w:t>
      </w:r>
      <w:r w:rsidRPr="0051375E">
        <w:t> Scans barcode of packaged food.</w:t>
      </w:r>
    </w:p>
    <w:p w14:paraId="1226AD9E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b/>
          <w:bCs/>
        </w:rPr>
        <w:t>Model:</w:t>
      </w:r>
      <w:r w:rsidRPr="0051375E">
        <w:t> Use qwen/qwen-2.5-vl-7b-instruct for OCR to extract the UPC numbers from the video frame/image.</w:t>
      </w:r>
    </w:p>
    <w:p w14:paraId="70DF46AF" w14:textId="77777777" w:rsidR="0051375E" w:rsidRPr="0051375E" w:rsidRDefault="0051375E" w:rsidP="0051375E">
      <w:pPr>
        <w:numPr>
          <w:ilvl w:val="1"/>
          <w:numId w:val="4"/>
        </w:numPr>
      </w:pPr>
      <w:r w:rsidRPr="0051375E">
        <w:rPr>
          <w:b/>
          <w:bCs/>
        </w:rPr>
        <w:t>Data Source:</w:t>
      </w:r>
      <w:r w:rsidRPr="0051375E">
        <w:t> Query OpenFoodFacts API with the extracted UPC. </w:t>
      </w:r>
      <w:r w:rsidRPr="0051375E">
        <w:rPr>
          <w:i/>
          <w:iCs/>
        </w:rPr>
        <w:t>Do not generate nutrition data for barcodes via LLM hallucination.</w:t>
      </w:r>
    </w:p>
    <w:p w14:paraId="40A7A1EF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D. Smart Dashboard &amp; "Empathetic" Gamification</w:t>
      </w:r>
    </w:p>
    <w:p w14:paraId="79FC1920" w14:textId="77777777" w:rsidR="0051375E" w:rsidRPr="0051375E" w:rsidRDefault="0051375E" w:rsidP="0051375E">
      <w:r w:rsidRPr="0051375E">
        <w:rPr>
          <w:b/>
          <w:bCs/>
        </w:rPr>
        <w:t>Feature:</w:t>
      </w:r>
      <w:r w:rsidRPr="0051375E">
        <w:t> Dynamic Dashboard with "Sick Mode" </w:t>
      </w:r>
      <w:r w:rsidRPr="0051375E">
        <w:rPr>
          <w:b/>
          <w:bCs/>
        </w:rPr>
        <w:t>Logic:</w:t>
      </w:r>
    </w:p>
    <w:p w14:paraId="575CCF85" w14:textId="77777777" w:rsidR="0051375E" w:rsidRPr="0051375E" w:rsidRDefault="0051375E" w:rsidP="0051375E">
      <w:pPr>
        <w:numPr>
          <w:ilvl w:val="0"/>
          <w:numId w:val="5"/>
        </w:numPr>
      </w:pPr>
      <w:r w:rsidRPr="0051375E">
        <w:rPr>
          <w:b/>
          <w:bCs/>
        </w:rPr>
        <w:t>Streak System:</w:t>
      </w:r>
    </w:p>
    <w:p w14:paraId="1E91F490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t>Standard increment logic on daily_log completion.</w:t>
      </w:r>
    </w:p>
    <w:p w14:paraId="60600A95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rPr>
          <w:b/>
          <w:bCs/>
        </w:rPr>
        <w:t>"Sick Mode" Button:</w:t>
      </w:r>
      <w:r w:rsidRPr="0051375E">
        <w:t> If toggled, pause streak counter. Do not reset to 0. Change UI theme to "Recovery Mode" (soothing colors) via MODEL_CREATIVE_ARCHITECT.</w:t>
      </w:r>
    </w:p>
    <w:p w14:paraId="5F82E0E6" w14:textId="77777777" w:rsidR="0051375E" w:rsidRPr="0051375E" w:rsidRDefault="0051375E" w:rsidP="0051375E">
      <w:pPr>
        <w:numPr>
          <w:ilvl w:val="0"/>
          <w:numId w:val="5"/>
        </w:numPr>
      </w:pPr>
      <w:r w:rsidRPr="0051375E">
        <w:rPr>
          <w:b/>
          <w:bCs/>
        </w:rPr>
        <w:t>Smartwatch Integration:</w:t>
      </w:r>
    </w:p>
    <w:p w14:paraId="3AFAD18A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t>Connect via HealthKit/Google Fit APIs.</w:t>
      </w:r>
    </w:p>
    <w:p w14:paraId="434569E2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rPr>
          <w:b/>
          <w:bCs/>
        </w:rPr>
        <w:t>Feedback Loop:</w:t>
      </w:r>
      <w:r w:rsidRPr="0051375E">
        <w:t> If smartwatch reports Sleep &lt; 5 hours or HRV &lt; baseline, MODEL_LOGIC_PLANNER must automatically downgrade the day's workout intensity (e.g., switch "Heavy Squats" to "Mobility Flow").</w:t>
      </w:r>
    </w:p>
    <w:p w14:paraId="58FBD945" w14:textId="77777777" w:rsidR="0051375E" w:rsidRPr="0051375E" w:rsidRDefault="0051375E" w:rsidP="0051375E">
      <w:pPr>
        <w:numPr>
          <w:ilvl w:val="0"/>
          <w:numId w:val="5"/>
        </w:numPr>
      </w:pPr>
      <w:r w:rsidRPr="0051375E">
        <w:rPr>
          <w:b/>
          <w:bCs/>
        </w:rPr>
        <w:t>Snapchat Integration:</w:t>
      </w:r>
    </w:p>
    <w:p w14:paraId="50CB018F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rPr>
          <w:b/>
          <w:bCs/>
        </w:rPr>
        <w:t>"Snap-to-Streak":</w:t>
      </w:r>
      <w:r w:rsidRPr="0051375E">
        <w:t> Allow users to upload a "proof of workout" Snap. Verify content with qwen-2.5-vl. If valid, extend streak.</w:t>
      </w:r>
    </w:p>
    <w:p w14:paraId="1707AE75" w14:textId="77777777" w:rsidR="0051375E" w:rsidRPr="0051375E" w:rsidRDefault="0051375E" w:rsidP="0051375E">
      <w:pPr>
        <w:numPr>
          <w:ilvl w:val="1"/>
          <w:numId w:val="5"/>
        </w:numPr>
      </w:pPr>
      <w:r w:rsidRPr="0051375E">
        <w:rPr>
          <w:b/>
          <w:bCs/>
        </w:rPr>
        <w:t>Marketing Asset:</w:t>
      </w:r>
      <w:r w:rsidRPr="0051375E">
        <w:t> Generate a "Streak Card" image (using Seedream) overlaying the user's stats. Use Snapchat Creative Kit Web to share this directly to the user's Snapchat Story.</w:t>
      </w:r>
    </w:p>
    <w:p w14:paraId="1CBC7A60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E. Community &amp; Social</w:t>
      </w:r>
    </w:p>
    <w:p w14:paraId="05AF6D60" w14:textId="77777777" w:rsidR="0051375E" w:rsidRPr="0051375E" w:rsidRDefault="0051375E" w:rsidP="0051375E">
      <w:r w:rsidRPr="0051375E">
        <w:rPr>
          <w:b/>
          <w:bCs/>
        </w:rPr>
        <w:t>Feature:</w:t>
      </w:r>
      <w:r w:rsidRPr="0051375E">
        <w:t> "The Journey Feed" </w:t>
      </w:r>
      <w:r w:rsidRPr="0051375E">
        <w:rPr>
          <w:b/>
          <w:bCs/>
        </w:rPr>
        <w:t>Backend:</w:t>
      </w:r>
    </w:p>
    <w:p w14:paraId="3603ADB4" w14:textId="77777777" w:rsidR="0051375E" w:rsidRPr="0051375E" w:rsidRDefault="0051375E" w:rsidP="0051375E">
      <w:pPr>
        <w:numPr>
          <w:ilvl w:val="0"/>
          <w:numId w:val="6"/>
        </w:numPr>
      </w:pPr>
      <w:r w:rsidRPr="0051375E">
        <w:t>Firestore collection community_posts.</w:t>
      </w:r>
    </w:p>
    <w:p w14:paraId="462BA436" w14:textId="77777777" w:rsidR="0051375E" w:rsidRPr="0051375E" w:rsidRDefault="0051375E" w:rsidP="0051375E">
      <w:pPr>
        <w:numPr>
          <w:ilvl w:val="0"/>
          <w:numId w:val="6"/>
        </w:numPr>
      </w:pPr>
      <w:r w:rsidRPr="0051375E">
        <w:t>Users can share workout summaries or "Snap-to-Streak" images.</w:t>
      </w:r>
    </w:p>
    <w:p w14:paraId="134792F2" w14:textId="77777777" w:rsidR="0051375E" w:rsidRPr="0051375E" w:rsidRDefault="0051375E" w:rsidP="0051375E">
      <w:pPr>
        <w:numPr>
          <w:ilvl w:val="0"/>
          <w:numId w:val="6"/>
        </w:numPr>
      </w:pPr>
      <w:r w:rsidRPr="0051375E">
        <w:rPr>
          <w:b/>
          <w:bCs/>
        </w:rPr>
        <w:t>Privacy:</w:t>
      </w:r>
      <w:r w:rsidRPr="0051375E">
        <w:t> Aggregated "Motivation" scores (e.g., "500 users worked out today").</w:t>
      </w:r>
    </w:p>
    <w:p w14:paraId="3BDD13E6" w14:textId="77777777" w:rsidR="0051375E" w:rsidRPr="0051375E" w:rsidRDefault="0051375E" w:rsidP="0051375E">
      <w:r w:rsidRPr="0051375E">
        <w:pict w14:anchorId="1153EB51">
          <v:rect id="_x0000_i1038" style="width:0;height:1.5pt" o:hralign="center" o:hrstd="t" o:hr="t" fillcolor="#a0a0a0" stroked="f"/>
        </w:pict>
      </w:r>
    </w:p>
    <w:p w14:paraId="2B512B0F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lastRenderedPageBreak/>
        <w:t>3. Technical Constraints &amp; Best Practices</w:t>
      </w:r>
    </w:p>
    <w:p w14:paraId="63EDA362" w14:textId="77777777" w:rsidR="0051375E" w:rsidRPr="0051375E" w:rsidRDefault="0051375E" w:rsidP="0051375E">
      <w:pPr>
        <w:numPr>
          <w:ilvl w:val="0"/>
          <w:numId w:val="7"/>
        </w:numPr>
      </w:pPr>
      <w:r w:rsidRPr="0051375E">
        <w:rPr>
          <w:b/>
          <w:bCs/>
        </w:rPr>
        <w:t>Latency:</w:t>
      </w:r>
      <w:r w:rsidRPr="0051375E">
        <w:t> All AI calls must be handled via Next.js API Routes (Serverless Functions) to hide API keys.</w:t>
      </w:r>
    </w:p>
    <w:p w14:paraId="2EA1C4A3" w14:textId="77777777" w:rsidR="0051375E" w:rsidRPr="0051375E" w:rsidRDefault="0051375E" w:rsidP="0051375E">
      <w:pPr>
        <w:numPr>
          <w:ilvl w:val="0"/>
          <w:numId w:val="7"/>
        </w:numPr>
      </w:pPr>
      <w:r w:rsidRPr="0051375E">
        <w:rPr>
          <w:b/>
          <w:bCs/>
        </w:rPr>
        <w:t>Caching:</w:t>
      </w:r>
      <w:r w:rsidRPr="0051375E">
        <w:t> Aggressively cache generated images and workout logic in Firestore. Never generate the same asset twice.</w:t>
      </w:r>
    </w:p>
    <w:p w14:paraId="0F01797C" w14:textId="77777777" w:rsidR="0051375E" w:rsidRPr="0051375E" w:rsidRDefault="0051375E" w:rsidP="0051375E">
      <w:pPr>
        <w:numPr>
          <w:ilvl w:val="0"/>
          <w:numId w:val="7"/>
        </w:numPr>
      </w:pPr>
      <w:r w:rsidRPr="0051375E">
        <w:rPr>
          <w:b/>
          <w:bCs/>
        </w:rPr>
        <w:t>Validation:</w:t>
      </w:r>
      <w:r w:rsidRPr="0051375E">
        <w:t> All JSON outputs from MODEL_STRUCTURING models must be validated against Zod schemas before hitting the frontend.</w:t>
      </w:r>
    </w:p>
    <w:p w14:paraId="469E3C79" w14:textId="77777777" w:rsidR="0051375E" w:rsidRPr="0051375E" w:rsidRDefault="0051375E" w:rsidP="0051375E">
      <w:pPr>
        <w:numPr>
          <w:ilvl w:val="0"/>
          <w:numId w:val="7"/>
        </w:numPr>
      </w:pPr>
      <w:r w:rsidRPr="0051375E">
        <w:rPr>
          <w:b/>
          <w:bCs/>
        </w:rPr>
        <w:t>Formatting:</w:t>
      </w:r>
      <w:r w:rsidRPr="0051375E">
        <w:t> For workout visuals, ensure images are generated with specific cues (arrows, posture lines) as seen in the reference "Seedream" yoga examples.</w:t>
      </w:r>
    </w:p>
    <w:p w14:paraId="3F82D12A" w14:textId="77777777" w:rsidR="0051375E" w:rsidRPr="0051375E" w:rsidRDefault="0051375E" w:rsidP="0051375E">
      <w:pPr>
        <w:rPr>
          <w:b/>
          <w:bCs/>
        </w:rPr>
      </w:pPr>
      <w:r w:rsidRPr="0051375E">
        <w:rPr>
          <w:b/>
          <w:bCs/>
        </w:rPr>
        <w:t>4. Implementation Priority (Step-by-Step)</w:t>
      </w:r>
    </w:p>
    <w:p w14:paraId="189EFE9E" w14:textId="77777777" w:rsidR="0051375E" w:rsidRPr="0051375E" w:rsidRDefault="0051375E" w:rsidP="0051375E">
      <w:pPr>
        <w:numPr>
          <w:ilvl w:val="0"/>
          <w:numId w:val="8"/>
        </w:numPr>
      </w:pPr>
      <w:r w:rsidRPr="0051375E">
        <w:rPr>
          <w:b/>
          <w:bCs/>
        </w:rPr>
        <w:t>Database Schema:</w:t>
      </w:r>
      <w:r w:rsidRPr="0051375E">
        <w:t> Define Firestore collections (users, plans, meals, image_cache, streaks).</w:t>
      </w:r>
    </w:p>
    <w:p w14:paraId="269ABC61" w14:textId="77777777" w:rsidR="0051375E" w:rsidRPr="0051375E" w:rsidRDefault="0051375E" w:rsidP="0051375E">
      <w:pPr>
        <w:numPr>
          <w:ilvl w:val="0"/>
          <w:numId w:val="8"/>
        </w:numPr>
      </w:pPr>
      <w:r w:rsidRPr="0051375E">
        <w:rPr>
          <w:b/>
          <w:bCs/>
        </w:rPr>
        <w:t>API Route Construction:</w:t>
      </w:r>
      <w:r w:rsidRPr="0051375E">
        <w:t> Build the api/nutrition/analyze route using the Molmo-&gt;Gemini-&gt;Qwen chain.</w:t>
      </w:r>
    </w:p>
    <w:p w14:paraId="1939ABEF" w14:textId="77777777" w:rsidR="0051375E" w:rsidRPr="0051375E" w:rsidRDefault="0051375E" w:rsidP="0051375E">
      <w:pPr>
        <w:numPr>
          <w:ilvl w:val="0"/>
          <w:numId w:val="8"/>
        </w:numPr>
      </w:pPr>
      <w:r w:rsidRPr="0051375E">
        <w:rPr>
          <w:b/>
          <w:bCs/>
        </w:rPr>
        <w:t>Barcode Route:</w:t>
      </w:r>
      <w:r w:rsidRPr="0051375E">
        <w:t> Build api/nutrition/barcode using Qwen OCR + OpenFoodFacts.</w:t>
      </w:r>
    </w:p>
    <w:p w14:paraId="5485A95E" w14:textId="77777777" w:rsidR="0051375E" w:rsidRPr="0051375E" w:rsidRDefault="0051375E" w:rsidP="0051375E">
      <w:pPr>
        <w:numPr>
          <w:ilvl w:val="0"/>
          <w:numId w:val="8"/>
        </w:numPr>
      </w:pPr>
      <w:r w:rsidRPr="0051375E">
        <w:rPr>
          <w:b/>
          <w:bCs/>
        </w:rPr>
        <w:t>Planner Logic:</w:t>
      </w:r>
      <w:r w:rsidRPr="0051375E">
        <w:t> Implement the deepseek logic for profile-to-plan conversion.</w:t>
      </w:r>
    </w:p>
    <w:p w14:paraId="26BF682C" w14:textId="77777777" w:rsidR="0051375E" w:rsidRPr="0051375E" w:rsidRDefault="0051375E" w:rsidP="0051375E">
      <w:pPr>
        <w:numPr>
          <w:ilvl w:val="0"/>
          <w:numId w:val="8"/>
        </w:numPr>
      </w:pPr>
      <w:r w:rsidRPr="0051375E">
        <w:rPr>
          <w:b/>
          <w:bCs/>
        </w:rPr>
        <w:t>Visuals:</w:t>
      </w:r>
      <w:r w:rsidRPr="0051375E">
        <w:t> Implement the "Check DB -&gt; Gen -&gt; Save" loop for Seedream.</w:t>
      </w:r>
    </w:p>
    <w:p w14:paraId="6484A752" w14:textId="77777777" w:rsidR="00DA6866" w:rsidRPr="0051375E" w:rsidRDefault="00DA6866" w:rsidP="0051375E"/>
    <w:sectPr w:rsidR="00DA6866" w:rsidRPr="00513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687D"/>
    <w:multiLevelType w:val="multilevel"/>
    <w:tmpl w:val="81B8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A71AD"/>
    <w:multiLevelType w:val="multilevel"/>
    <w:tmpl w:val="845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74939"/>
    <w:multiLevelType w:val="multilevel"/>
    <w:tmpl w:val="8BD8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42102E"/>
    <w:multiLevelType w:val="multilevel"/>
    <w:tmpl w:val="E532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72233"/>
    <w:multiLevelType w:val="multilevel"/>
    <w:tmpl w:val="838A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77AC7"/>
    <w:multiLevelType w:val="multilevel"/>
    <w:tmpl w:val="D5E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9726AB"/>
    <w:multiLevelType w:val="multilevel"/>
    <w:tmpl w:val="621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9C0856"/>
    <w:multiLevelType w:val="multilevel"/>
    <w:tmpl w:val="1BD8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2877903">
    <w:abstractNumId w:val="6"/>
  </w:num>
  <w:num w:numId="2" w16cid:durableId="1007635208">
    <w:abstractNumId w:val="2"/>
  </w:num>
  <w:num w:numId="3" w16cid:durableId="518127691">
    <w:abstractNumId w:val="0"/>
  </w:num>
  <w:num w:numId="4" w16cid:durableId="601840107">
    <w:abstractNumId w:val="4"/>
  </w:num>
  <w:num w:numId="5" w16cid:durableId="1184637556">
    <w:abstractNumId w:val="3"/>
  </w:num>
  <w:num w:numId="6" w16cid:durableId="672606980">
    <w:abstractNumId w:val="7"/>
  </w:num>
  <w:num w:numId="7" w16cid:durableId="1716850826">
    <w:abstractNumId w:val="5"/>
  </w:num>
  <w:num w:numId="8" w16cid:durableId="112073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66"/>
    <w:rsid w:val="001325F5"/>
    <w:rsid w:val="0051375E"/>
    <w:rsid w:val="00643606"/>
    <w:rsid w:val="00DA6866"/>
    <w:rsid w:val="00DB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6D204-2C3C-4A8C-876A-8E358CD5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Sharma</dc:creator>
  <cp:keywords/>
  <dc:description/>
  <cp:lastModifiedBy>nikhil sharma</cp:lastModifiedBy>
  <cp:revision>3</cp:revision>
  <dcterms:created xsi:type="dcterms:W3CDTF">2026-01-27T14:09:00Z</dcterms:created>
  <dcterms:modified xsi:type="dcterms:W3CDTF">2026-01-27T14:41:00Z</dcterms:modified>
</cp:coreProperties>
</file>