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811B" w14:textId="49538832" w:rsidR="009F5857" w:rsidRPr="00217601" w:rsidRDefault="00217601" w:rsidP="00217601">
      <w:r w:rsidRPr="00217601">
        <w:t> wire </w:t>
      </w:r>
      <w:proofErr w:type="spellStart"/>
      <w:r w:rsidRPr="00217601">
        <w:t>ActiveWorkoutSession.tsx</w:t>
      </w:r>
      <w:proofErr w:type="spellEnd"/>
      <w:r w:rsidRPr="00217601">
        <w:t> (and meals UI) to import from </w:t>
      </w:r>
      <w:proofErr w:type="spellStart"/>
      <w:r w:rsidRPr="00217601">
        <w:t>src</w:t>
      </w:r>
      <w:proofErr w:type="spellEnd"/>
      <w:r w:rsidRPr="00217601">
        <w:t>/services/</w:t>
      </w:r>
      <w:proofErr w:type="spellStart"/>
      <w:r w:rsidRPr="00217601">
        <w:t>aiService.ts</w:t>
      </w:r>
      <w:proofErr w:type="spellEnd"/>
      <w:r w:rsidRPr="00217601">
        <w:t> and call </w:t>
      </w:r>
      <w:proofErr w:type="spellStart"/>
      <w:r w:rsidRPr="00217601">
        <w:t>generateWorkoutPlan</w:t>
      </w:r>
      <w:proofErr w:type="spellEnd"/>
      <w:r w:rsidRPr="00217601">
        <w:t> / </w:t>
      </w:r>
      <w:proofErr w:type="spellStart"/>
      <w:r w:rsidRPr="00217601">
        <w:t>generateMealPlan</w:t>
      </w:r>
      <w:proofErr w:type="spellEnd"/>
      <w:r w:rsidRPr="00217601">
        <w:t>, with all AI orchestration and keys safely in Firebase Functions.</w:t>
      </w:r>
    </w:p>
    <w:sectPr w:rsidR="009F5857" w:rsidRPr="00217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FF"/>
    <w:rsid w:val="00120DD7"/>
    <w:rsid w:val="00217601"/>
    <w:rsid w:val="00404125"/>
    <w:rsid w:val="009F5857"/>
    <w:rsid w:val="00DB0A8B"/>
    <w:rsid w:val="00E110FF"/>
    <w:rsid w:val="00EE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1AC7"/>
  <w15:chartTrackingRefBased/>
  <w15:docId w15:val="{AFED1E53-332F-4F2E-9E8D-7CDEFFD7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Sharma</dc:creator>
  <cp:keywords/>
  <dc:description/>
  <cp:lastModifiedBy>Nikhil Sharma</cp:lastModifiedBy>
  <cp:revision>2</cp:revision>
  <dcterms:created xsi:type="dcterms:W3CDTF">2026-01-27T15:45:00Z</dcterms:created>
  <dcterms:modified xsi:type="dcterms:W3CDTF">2026-01-28T16:23:00Z</dcterms:modified>
</cp:coreProperties>
</file>