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2D9DA66B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6055D4">
        <w:rPr>
          <w:sz w:val="32"/>
          <w:szCs w:val="32"/>
        </w:rPr>
        <w:t>August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154223" w14:paraId="0F63CA95" w14:textId="77777777" w:rsidTr="00C444BD">
        <w:tc>
          <w:tcPr>
            <w:tcW w:w="1405" w:type="dxa"/>
          </w:tcPr>
          <w:p w14:paraId="78C6E3B7" w14:textId="5BFDBB10" w:rsidR="00154223" w:rsidRPr="00FA3D99" w:rsidRDefault="00154223" w:rsidP="00FA3D99">
            <w:pPr>
              <w:jc w:val="center"/>
            </w:pPr>
            <w:r>
              <w:t>14/08/2025</w:t>
            </w:r>
          </w:p>
        </w:tc>
        <w:tc>
          <w:tcPr>
            <w:tcW w:w="1335" w:type="dxa"/>
          </w:tcPr>
          <w:p w14:paraId="011ACBEF" w14:textId="6588EFC4" w:rsidR="00154223" w:rsidRPr="00FA3D99" w:rsidRDefault="00B52FBE" w:rsidP="00FA3D99">
            <w:pPr>
              <w:jc w:val="center"/>
            </w:pPr>
            <w:r>
              <w:t>Sophie Amy</w:t>
            </w:r>
          </w:p>
        </w:tc>
        <w:tc>
          <w:tcPr>
            <w:tcW w:w="1473" w:type="dxa"/>
          </w:tcPr>
          <w:p w14:paraId="7C0E4B64" w14:textId="19ADD413" w:rsidR="00154223" w:rsidRDefault="00B52FBE" w:rsidP="00FA3D99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4B6F24AE" w14:textId="7D678A50" w:rsidR="00154223" w:rsidRDefault="00B52FBE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01DEF511" w14:textId="5E5FBE7D" w:rsidR="00154223" w:rsidRDefault="00B52FBE" w:rsidP="00FA3D99">
            <w:pPr>
              <w:jc w:val="center"/>
            </w:pPr>
            <w:r>
              <w:t>External links</w:t>
            </w:r>
          </w:p>
        </w:tc>
        <w:tc>
          <w:tcPr>
            <w:tcW w:w="8505" w:type="dxa"/>
          </w:tcPr>
          <w:p w14:paraId="616C3616" w14:textId="0928D32A" w:rsidR="00154223" w:rsidRDefault="00B52FBE" w:rsidP="00FA3D99">
            <w:pPr>
              <w:jc w:val="center"/>
            </w:pPr>
            <w:r>
              <w:t xml:space="preserve">Added </w:t>
            </w:r>
            <w:hyperlink r:id="rId9" w:history="1">
              <w:r w:rsidRPr="00B52FBE">
                <w:rPr>
                  <w:rStyle w:val="Hyperlink"/>
                </w:rPr>
                <w:t>Fostering Learning (BSN)</w:t>
              </w:r>
            </w:hyperlink>
            <w:r>
              <w:t xml:space="preserve"> as an external link for Colleagues and carers.</w:t>
            </w:r>
          </w:p>
        </w:tc>
      </w:tr>
      <w:tr w:rsidR="00B52FBE" w14:paraId="1A819D83" w14:textId="77777777" w:rsidTr="00C444BD">
        <w:tc>
          <w:tcPr>
            <w:tcW w:w="1405" w:type="dxa"/>
          </w:tcPr>
          <w:p w14:paraId="430B0314" w14:textId="41E7E99D" w:rsidR="00B52FBE" w:rsidRDefault="00B52FBE" w:rsidP="00B52FBE">
            <w:pPr>
              <w:jc w:val="center"/>
            </w:pPr>
            <w:r>
              <w:t>14/08/2025</w:t>
            </w:r>
          </w:p>
        </w:tc>
        <w:tc>
          <w:tcPr>
            <w:tcW w:w="1335" w:type="dxa"/>
          </w:tcPr>
          <w:p w14:paraId="1881F3B4" w14:textId="78FA14C8" w:rsidR="00B52FBE" w:rsidRDefault="00B52FBE" w:rsidP="00B52FBE">
            <w:pPr>
              <w:jc w:val="center"/>
            </w:pPr>
            <w:r>
              <w:t>Sophie Amy</w:t>
            </w:r>
          </w:p>
        </w:tc>
        <w:tc>
          <w:tcPr>
            <w:tcW w:w="1473" w:type="dxa"/>
          </w:tcPr>
          <w:p w14:paraId="4C6F0746" w14:textId="2CFC3A50" w:rsidR="00B52FBE" w:rsidRDefault="00B52FBE" w:rsidP="00B52FB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5A76DBD3" w14:textId="6355DA10" w:rsidR="00B52FBE" w:rsidRDefault="00B52FBE" w:rsidP="00B52FBE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1CDC0DDD" w14:textId="6F9B9132" w:rsidR="00B52FBE" w:rsidRDefault="00B52FBE" w:rsidP="00B52FBE">
            <w:pPr>
              <w:jc w:val="center"/>
            </w:pPr>
            <w:r>
              <w:t>External links</w:t>
            </w:r>
          </w:p>
        </w:tc>
        <w:tc>
          <w:tcPr>
            <w:tcW w:w="8505" w:type="dxa"/>
          </w:tcPr>
          <w:p w14:paraId="410C9374" w14:textId="503DB7AB" w:rsidR="00B52FBE" w:rsidRDefault="00B52FBE" w:rsidP="00B52FBE">
            <w:pPr>
              <w:jc w:val="center"/>
            </w:pPr>
            <w:r>
              <w:t xml:space="preserve">Added </w:t>
            </w:r>
            <w:hyperlink r:id="rId10" w:history="1">
              <w:r w:rsidRPr="00B52FBE">
                <w:rPr>
                  <w:rStyle w:val="Hyperlink"/>
                </w:rPr>
                <w:t>BlueSky Fostering Elearning Website</w:t>
              </w:r>
            </w:hyperlink>
            <w:r>
              <w:t xml:space="preserve"> as an external link for Colleagues and carers.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1"/>
      <w:footerReference w:type="defaul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2F2F" w14:textId="77777777" w:rsidR="0021401C" w:rsidRDefault="0021401C" w:rsidP="00FA3D99">
      <w:pPr>
        <w:spacing w:after="0" w:line="240" w:lineRule="auto"/>
      </w:pPr>
      <w:r>
        <w:separator/>
      </w:r>
    </w:p>
  </w:endnote>
  <w:endnote w:type="continuationSeparator" w:id="0">
    <w:p w14:paraId="149C4381" w14:textId="77777777" w:rsidR="0021401C" w:rsidRDefault="0021401C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1BEF" w14:textId="77777777" w:rsidR="0021401C" w:rsidRDefault="0021401C" w:rsidP="00FA3D99">
      <w:pPr>
        <w:spacing w:after="0" w:line="240" w:lineRule="auto"/>
      </w:pPr>
      <w:r>
        <w:separator/>
      </w:r>
    </w:p>
  </w:footnote>
  <w:footnote w:type="continuationSeparator" w:id="0">
    <w:p w14:paraId="08D15426" w14:textId="77777777" w:rsidR="0021401C" w:rsidRDefault="0021401C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72832"/>
    <w:rsid w:val="000B40B6"/>
    <w:rsid w:val="00154223"/>
    <w:rsid w:val="001701DB"/>
    <w:rsid w:val="001A0A3C"/>
    <w:rsid w:val="001B5E11"/>
    <w:rsid w:val="00203B01"/>
    <w:rsid w:val="0020789B"/>
    <w:rsid w:val="0021401C"/>
    <w:rsid w:val="002C291B"/>
    <w:rsid w:val="00303B48"/>
    <w:rsid w:val="00341533"/>
    <w:rsid w:val="003B3CF3"/>
    <w:rsid w:val="00472655"/>
    <w:rsid w:val="0048222A"/>
    <w:rsid w:val="0053477C"/>
    <w:rsid w:val="006035CD"/>
    <w:rsid w:val="006055D4"/>
    <w:rsid w:val="00616142"/>
    <w:rsid w:val="00661EE9"/>
    <w:rsid w:val="006F60C1"/>
    <w:rsid w:val="00764C68"/>
    <w:rsid w:val="00777352"/>
    <w:rsid w:val="0082614D"/>
    <w:rsid w:val="00856226"/>
    <w:rsid w:val="008A79CC"/>
    <w:rsid w:val="0092272E"/>
    <w:rsid w:val="009D14D0"/>
    <w:rsid w:val="00A27D42"/>
    <w:rsid w:val="00A72DB9"/>
    <w:rsid w:val="00A75FDB"/>
    <w:rsid w:val="00A76BA5"/>
    <w:rsid w:val="00A8345D"/>
    <w:rsid w:val="00A87AE6"/>
    <w:rsid w:val="00B21BED"/>
    <w:rsid w:val="00B52FBE"/>
    <w:rsid w:val="00B56751"/>
    <w:rsid w:val="00BD3311"/>
    <w:rsid w:val="00BF1786"/>
    <w:rsid w:val="00C444BD"/>
    <w:rsid w:val="00C649CD"/>
    <w:rsid w:val="00C82AA4"/>
    <w:rsid w:val="00D3701E"/>
    <w:rsid w:val="00D51C3B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bluesky.fosteringtraining.com/index" TargetMode="External"/><Relationship Id="rId4" Type="http://schemas.openxmlformats.org/officeDocument/2006/relationships/styles" Target="styles.xml"/><Relationship Id="rId9" Type="http://schemas.openxmlformats.org/officeDocument/2006/relationships/hyperlink" Target="https://eur01.safelinks.protection.outlook.com/?url=https%3A%2F%2Ffosteringlearning.fuseuniversal.com%2Fusers%2Fsign_in&amp;data=05%7C02%7CNick%40blueskyfostering.co.uk%7Cacf7c0f0f38d48b4919b08dddb32b6dd%7Cd6603efdf6a745b4899ebd86d26d5b98%7C0%7C0%7C638907733062474044%7CUnknown%7CTWFpbGZsb3d8eyJFbXB0eU1hcGkiOnRydWUsIlYiOiIwLjAuMDAwMCIsIlAiOiJXaW4zMiIsIkFOIjoiTWFpbCIsIldUIjoyfQ%3D%3D%7C0%7C%7C%7C&amp;sdata=LP87l7JJoK4GuZsTaSz5yqruhzOwRpwmKqUplcpL3Fs%3D&amp;reserved=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97405257797b181224210849ebb5ef04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d216ad4ef2bbf45ce58500147720a641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39B37F-7656-4E7A-B082-E5FDA26DD79D}"/>
</file>

<file path=customXml/itemProps3.xml><?xml version="1.0" encoding="utf-8"?>
<ds:datastoreItem xmlns:ds="http://schemas.openxmlformats.org/officeDocument/2006/customXml" ds:itemID="{6568D658-714E-4BEA-8321-46F1FAF041F7}">
  <ds:schemaRefs>
    <ds:schemaRef ds:uri="http://schemas.microsoft.com/office/2006/documentManagement/types"/>
    <ds:schemaRef ds:uri="d981d730-cbae-4e7b-b1b9-e58d358f9b74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a177af71-9a5e-4e96-8998-41ddd644bae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3</cp:revision>
  <cp:lastPrinted>2025-08-14T13:29:00Z</cp:lastPrinted>
  <dcterms:created xsi:type="dcterms:W3CDTF">2025-09-03T13:21:00Z</dcterms:created>
  <dcterms:modified xsi:type="dcterms:W3CDTF">2025-10-07T15:19:00Z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