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2A1F5EDA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1B55A6">
        <w:rPr>
          <w:sz w:val="32"/>
          <w:szCs w:val="32"/>
        </w:rPr>
        <w:t>November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C90377" w14:paraId="4FEB72BE" w14:textId="77777777" w:rsidTr="00C444BD">
        <w:tc>
          <w:tcPr>
            <w:tcW w:w="1405" w:type="dxa"/>
          </w:tcPr>
          <w:p w14:paraId="71DA7244" w14:textId="3E6B5E08" w:rsidR="00C90377" w:rsidRDefault="006078DA" w:rsidP="00FA3D99">
            <w:pPr>
              <w:jc w:val="center"/>
            </w:pPr>
            <w:r>
              <w:t>5/11/2025</w:t>
            </w:r>
          </w:p>
        </w:tc>
        <w:tc>
          <w:tcPr>
            <w:tcW w:w="1335" w:type="dxa"/>
          </w:tcPr>
          <w:p w14:paraId="645E8CD1" w14:textId="459E59E5" w:rsidR="00C90377" w:rsidRDefault="006078DA" w:rsidP="00FA3D99">
            <w:pPr>
              <w:jc w:val="center"/>
            </w:pPr>
            <w:r>
              <w:t>Clare Hamilton</w:t>
            </w:r>
          </w:p>
        </w:tc>
        <w:tc>
          <w:tcPr>
            <w:tcW w:w="1473" w:type="dxa"/>
          </w:tcPr>
          <w:p w14:paraId="1A4D2058" w14:textId="2009F1CB" w:rsidR="00C90377" w:rsidRDefault="006078DA" w:rsidP="00FA3D99">
            <w:pPr>
              <w:jc w:val="center"/>
            </w:pPr>
            <w:r>
              <w:t>N/A</w:t>
            </w:r>
          </w:p>
        </w:tc>
        <w:tc>
          <w:tcPr>
            <w:tcW w:w="1403" w:type="dxa"/>
          </w:tcPr>
          <w:p w14:paraId="1BDE9175" w14:textId="3B570D63" w:rsidR="00C90377" w:rsidRDefault="006078DA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47F05E7" w14:textId="5B2F0C76" w:rsidR="00C90377" w:rsidRDefault="009E23F0" w:rsidP="00FA3D99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6A211001" w14:textId="4F133278" w:rsidR="00DF1AE7" w:rsidRPr="00DF1AE7" w:rsidRDefault="006078DA" w:rsidP="00DF1AE7">
            <w:r>
              <w:t>New vers</w:t>
            </w:r>
            <w:r w:rsidR="009E23F0">
              <w:t xml:space="preserve">ions of IHV form and IHV Form transferring carer template </w:t>
            </w:r>
            <w:proofErr w:type="spellStart"/>
            <w:r w:rsidR="009E23F0">
              <w:t>auploaded</w:t>
            </w:r>
            <w:proofErr w:type="spellEnd"/>
            <w:r w:rsidR="009E23F0">
              <w:t xml:space="preserve"> to doc store</w:t>
            </w:r>
          </w:p>
          <w:p w14:paraId="581244EF" w14:textId="116FD8AC" w:rsidR="00C90377" w:rsidRDefault="00C90377" w:rsidP="001503CE"/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FA32" w14:textId="77777777" w:rsidR="00D549C2" w:rsidRDefault="00D549C2" w:rsidP="00FA3D99">
      <w:pPr>
        <w:spacing w:after="0" w:line="240" w:lineRule="auto"/>
      </w:pPr>
      <w:r>
        <w:separator/>
      </w:r>
    </w:p>
  </w:endnote>
  <w:endnote w:type="continuationSeparator" w:id="0">
    <w:p w14:paraId="678AFBBB" w14:textId="77777777" w:rsidR="00D549C2" w:rsidRDefault="00D549C2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6A96" w14:textId="77777777" w:rsidR="00D549C2" w:rsidRDefault="00D549C2" w:rsidP="00FA3D99">
      <w:pPr>
        <w:spacing w:after="0" w:line="240" w:lineRule="auto"/>
      </w:pPr>
      <w:r>
        <w:separator/>
      </w:r>
    </w:p>
  </w:footnote>
  <w:footnote w:type="continuationSeparator" w:id="0">
    <w:p w14:paraId="1DBD33B9" w14:textId="77777777" w:rsidR="00D549C2" w:rsidRDefault="00D549C2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109"/>
    <w:multiLevelType w:val="hybridMultilevel"/>
    <w:tmpl w:val="7310A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0C4C5F"/>
    <w:rsid w:val="001153A7"/>
    <w:rsid w:val="001503CE"/>
    <w:rsid w:val="00154223"/>
    <w:rsid w:val="001701DB"/>
    <w:rsid w:val="001A0A3C"/>
    <w:rsid w:val="001B55A6"/>
    <w:rsid w:val="001B5E11"/>
    <w:rsid w:val="00203B01"/>
    <w:rsid w:val="0020789B"/>
    <w:rsid w:val="0021401C"/>
    <w:rsid w:val="002229F4"/>
    <w:rsid w:val="00265474"/>
    <w:rsid w:val="002F1139"/>
    <w:rsid w:val="00303B48"/>
    <w:rsid w:val="00341533"/>
    <w:rsid w:val="003B3CF3"/>
    <w:rsid w:val="003C2572"/>
    <w:rsid w:val="003C7883"/>
    <w:rsid w:val="003E66D9"/>
    <w:rsid w:val="003F2F09"/>
    <w:rsid w:val="00451AF3"/>
    <w:rsid w:val="00472655"/>
    <w:rsid w:val="00473A38"/>
    <w:rsid w:val="0048222A"/>
    <w:rsid w:val="004D0C3E"/>
    <w:rsid w:val="004E38E4"/>
    <w:rsid w:val="00505A38"/>
    <w:rsid w:val="0053477C"/>
    <w:rsid w:val="005E3D41"/>
    <w:rsid w:val="005F405B"/>
    <w:rsid w:val="006035CD"/>
    <w:rsid w:val="006078DA"/>
    <w:rsid w:val="00611ECC"/>
    <w:rsid w:val="00616142"/>
    <w:rsid w:val="00661EE9"/>
    <w:rsid w:val="00690F31"/>
    <w:rsid w:val="006B6EA2"/>
    <w:rsid w:val="006E1811"/>
    <w:rsid w:val="006F60C1"/>
    <w:rsid w:val="007273A1"/>
    <w:rsid w:val="00760E49"/>
    <w:rsid w:val="00764C68"/>
    <w:rsid w:val="00776ACA"/>
    <w:rsid w:val="00777352"/>
    <w:rsid w:val="007C1A73"/>
    <w:rsid w:val="0082614D"/>
    <w:rsid w:val="008419B0"/>
    <w:rsid w:val="00842A9C"/>
    <w:rsid w:val="00856226"/>
    <w:rsid w:val="008A4789"/>
    <w:rsid w:val="008A79CC"/>
    <w:rsid w:val="0092272E"/>
    <w:rsid w:val="00941C32"/>
    <w:rsid w:val="00955005"/>
    <w:rsid w:val="009B0EC2"/>
    <w:rsid w:val="009B20C7"/>
    <w:rsid w:val="009D14D0"/>
    <w:rsid w:val="009E23F0"/>
    <w:rsid w:val="009F17CF"/>
    <w:rsid w:val="00A27D42"/>
    <w:rsid w:val="00A72DB9"/>
    <w:rsid w:val="00A75FDB"/>
    <w:rsid w:val="00A76BA5"/>
    <w:rsid w:val="00A8345D"/>
    <w:rsid w:val="00A87AE6"/>
    <w:rsid w:val="00B13AAA"/>
    <w:rsid w:val="00B21BED"/>
    <w:rsid w:val="00B52FBE"/>
    <w:rsid w:val="00B56751"/>
    <w:rsid w:val="00BD3311"/>
    <w:rsid w:val="00BD739C"/>
    <w:rsid w:val="00BF1786"/>
    <w:rsid w:val="00C444BD"/>
    <w:rsid w:val="00C649CD"/>
    <w:rsid w:val="00C82AA4"/>
    <w:rsid w:val="00C90377"/>
    <w:rsid w:val="00CA63F7"/>
    <w:rsid w:val="00D3701E"/>
    <w:rsid w:val="00D51C3B"/>
    <w:rsid w:val="00D549C2"/>
    <w:rsid w:val="00D57BC1"/>
    <w:rsid w:val="00D70E98"/>
    <w:rsid w:val="00DF0FE3"/>
    <w:rsid w:val="00DF1AE7"/>
    <w:rsid w:val="00E10DA9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97405257797b181224210849ebb5ef04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d216ad4ef2bbf45ce58500147720a641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53FFC3-10DE-45D0-B9E8-485E675C7FA2}"/>
</file>

<file path=customXml/itemProps2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customXml/itemProps3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2</cp:revision>
  <cp:lastPrinted>2025-10-01T15:43:00Z</cp:lastPrinted>
  <dcterms:created xsi:type="dcterms:W3CDTF">2026-07-03T10:19:00Z</dcterms:created>
  <dcterms:modified xsi:type="dcterms:W3CDTF">2026-07-03T10:19:00Z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  <property fmtid="{D5CDD505-2E9C-101B-9397-08002B2CF9AE}" pid="7" name="GrammarlyDocumentId">
    <vt:lpwstr>2cb4a7dc-1e72-406f-8f5c-20c3c759f8f7</vt:lpwstr>
  </property>
</Properties>
</file>